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B92D" w14:textId="77777777" w:rsidR="006A639D" w:rsidRDefault="006A639D">
      <w:pPr>
        <w:rPr>
          <w:rFonts w:hint="eastAsia"/>
        </w:rPr>
      </w:pPr>
    </w:p>
    <w:p w14:paraId="3041F7A5" w14:textId="77777777" w:rsidR="006A639D" w:rsidRDefault="006A639D">
      <w:pPr>
        <w:rPr>
          <w:rFonts w:hint="eastAsia"/>
        </w:rPr>
      </w:pPr>
      <w:r>
        <w:rPr>
          <w:rFonts w:hint="eastAsia"/>
        </w:rPr>
        <w:t>涵的拼音和五笔</w:t>
      </w:r>
    </w:p>
    <w:p w14:paraId="676532E4" w14:textId="77777777" w:rsidR="006A639D" w:rsidRDefault="006A639D">
      <w:pPr>
        <w:rPr>
          <w:rFonts w:hint="eastAsia"/>
        </w:rPr>
      </w:pPr>
      <w:r>
        <w:rPr>
          <w:rFonts w:hint="eastAsia"/>
        </w:rPr>
        <w:t>在汉语学习中，掌握汉字的拼音和输入法编码是基本功之一。今天，我们来深入了解一下汉字“涵”的拼音及五笔编码。</w:t>
      </w:r>
    </w:p>
    <w:p w14:paraId="2DE56619" w14:textId="77777777" w:rsidR="006A639D" w:rsidRDefault="006A639D">
      <w:pPr>
        <w:rPr>
          <w:rFonts w:hint="eastAsia"/>
        </w:rPr>
      </w:pPr>
    </w:p>
    <w:p w14:paraId="62D9E3F2" w14:textId="77777777" w:rsidR="006A639D" w:rsidRDefault="006A639D">
      <w:pPr>
        <w:rPr>
          <w:rFonts w:hint="eastAsia"/>
        </w:rPr>
      </w:pPr>
    </w:p>
    <w:p w14:paraId="1CF981CA" w14:textId="77777777" w:rsidR="006A639D" w:rsidRDefault="006A639D">
      <w:pPr>
        <w:rPr>
          <w:rFonts w:hint="eastAsia"/>
        </w:rPr>
      </w:pPr>
      <w:r>
        <w:rPr>
          <w:rFonts w:hint="eastAsia"/>
        </w:rPr>
        <w:t>涵的拼音</w:t>
      </w:r>
    </w:p>
    <w:p w14:paraId="0DABEB60" w14:textId="77777777" w:rsidR="006A639D" w:rsidRDefault="006A639D">
      <w:pPr>
        <w:rPr>
          <w:rFonts w:hint="eastAsia"/>
        </w:rPr>
      </w:pPr>
      <w:r>
        <w:rPr>
          <w:rFonts w:hint="eastAsia"/>
        </w:rPr>
        <w:t>“涵”字的拼音是“hán”，属于阳平声调。它是由声母“h”与韵母“án”组成的。这个字的发音简单易记，且在日常生活中使用频率较高。“涵”字常用来表示包容、包含的意思，如“涵养”、“海涵”等词。通过正确地拼读“涵”字，可以帮助我们在口语表达中更加准确地运用这个富有内涵的词汇。</w:t>
      </w:r>
    </w:p>
    <w:p w14:paraId="749367AD" w14:textId="77777777" w:rsidR="006A639D" w:rsidRDefault="006A639D">
      <w:pPr>
        <w:rPr>
          <w:rFonts w:hint="eastAsia"/>
        </w:rPr>
      </w:pPr>
    </w:p>
    <w:p w14:paraId="7435F04F" w14:textId="77777777" w:rsidR="006A639D" w:rsidRDefault="006A639D">
      <w:pPr>
        <w:rPr>
          <w:rFonts w:hint="eastAsia"/>
        </w:rPr>
      </w:pPr>
    </w:p>
    <w:p w14:paraId="43ECF8CE" w14:textId="77777777" w:rsidR="006A639D" w:rsidRDefault="006A639D">
      <w:pPr>
        <w:rPr>
          <w:rFonts w:hint="eastAsia"/>
        </w:rPr>
      </w:pPr>
      <w:r>
        <w:rPr>
          <w:rFonts w:hint="eastAsia"/>
        </w:rPr>
        <w:t>涵的五笔编码</w:t>
      </w:r>
    </w:p>
    <w:p w14:paraId="7DE10303" w14:textId="77777777" w:rsidR="006A639D" w:rsidRDefault="006A639D">
      <w:pPr>
        <w:rPr>
          <w:rFonts w:hint="eastAsia"/>
        </w:rPr>
      </w:pPr>
      <w:r>
        <w:rPr>
          <w:rFonts w:hint="eastAsia"/>
        </w:rPr>
        <w:t>当我们转向计算机输入时，“涵”字的五笔编码就显得尤为重要了。五笔字型是一种依据汉字的形态特征进行编码的方法，“涵”字的五笔编码为“ibib”。这一编码由四个字母组成，每个字母对应着该字不同部分的五笔字根。学习并记忆这些编码有助于提高中文输入效率，尤其是在需要快速录入大量文字的时候。对于经常需要打字的人来说，熟悉像“涵”这样的常用字的五笔编码可以显著提升工作效率。</w:t>
      </w:r>
    </w:p>
    <w:p w14:paraId="1FA19469" w14:textId="77777777" w:rsidR="006A639D" w:rsidRDefault="006A639D">
      <w:pPr>
        <w:rPr>
          <w:rFonts w:hint="eastAsia"/>
        </w:rPr>
      </w:pPr>
    </w:p>
    <w:p w14:paraId="3E301197" w14:textId="77777777" w:rsidR="006A639D" w:rsidRDefault="006A639D">
      <w:pPr>
        <w:rPr>
          <w:rFonts w:hint="eastAsia"/>
        </w:rPr>
      </w:pPr>
    </w:p>
    <w:p w14:paraId="3B1501F7" w14:textId="77777777" w:rsidR="006A639D" w:rsidRDefault="006A639D">
      <w:pPr>
        <w:rPr>
          <w:rFonts w:hint="eastAsia"/>
        </w:rPr>
      </w:pPr>
      <w:r>
        <w:rPr>
          <w:rFonts w:hint="eastAsia"/>
        </w:rPr>
        <w:t>涵字的意义及其应用</w:t>
      </w:r>
    </w:p>
    <w:p w14:paraId="54B4C90D" w14:textId="77777777" w:rsidR="006A639D" w:rsidRDefault="006A639D">
      <w:pPr>
        <w:rPr>
          <w:rFonts w:hint="eastAsia"/>
        </w:rPr>
      </w:pPr>
      <w:r>
        <w:rPr>
          <w:rFonts w:hint="eastAsia"/>
        </w:rPr>
        <w:t>除了了解其拼音和五笔编码外，理解“涵”字的意义及其应用场景同样重要。作为动词，“涵”意味着包容、蕴含，比如在描述一个人具有良好的教养或宽广的心胸时，我们常常会用到“涵养”这个词；而在形容大自然的广阔无垠时，则可能会使用“海涵天地”这样的表述。“涵”还经常出现在文学作品和古诗词中，赋予文本以深邃的文化底蕴和艺术感染力。</w:t>
      </w:r>
    </w:p>
    <w:p w14:paraId="1343D16F" w14:textId="77777777" w:rsidR="006A639D" w:rsidRDefault="006A639D">
      <w:pPr>
        <w:rPr>
          <w:rFonts w:hint="eastAsia"/>
        </w:rPr>
      </w:pPr>
    </w:p>
    <w:p w14:paraId="740295D8" w14:textId="77777777" w:rsidR="006A639D" w:rsidRDefault="006A639D">
      <w:pPr>
        <w:rPr>
          <w:rFonts w:hint="eastAsia"/>
        </w:rPr>
      </w:pPr>
    </w:p>
    <w:p w14:paraId="5CEBDA45" w14:textId="77777777" w:rsidR="006A639D" w:rsidRDefault="006A639D">
      <w:pPr>
        <w:rPr>
          <w:rFonts w:hint="eastAsia"/>
        </w:rPr>
      </w:pPr>
      <w:r>
        <w:rPr>
          <w:rFonts w:hint="eastAsia"/>
        </w:rPr>
        <w:t>如何更好地学习和记住“涵”字</w:t>
      </w:r>
    </w:p>
    <w:p w14:paraId="1E945330" w14:textId="77777777" w:rsidR="006A639D" w:rsidRDefault="006A639D">
      <w:pPr>
        <w:rPr>
          <w:rFonts w:hint="eastAsia"/>
        </w:rPr>
      </w:pPr>
      <w:r>
        <w:rPr>
          <w:rFonts w:hint="eastAsia"/>
        </w:rPr>
        <w:t>要更好地学习和记住“涵”字，除了掌握它的拼音和五笔编码之外，还可以尝试通过阅读相关文章、诗歌，或者写作练习来加深印象。同时，利用现代技术手段，例如手机上的语音识别功能来练习正确的发音，或者使用专业的五笔练习软件来强化编码的记忆。这样不仅能够帮助我们更有效地记忆这个字，还能提升我们的语言能力和文化素养。</w:t>
      </w:r>
    </w:p>
    <w:p w14:paraId="59DD9510" w14:textId="77777777" w:rsidR="006A639D" w:rsidRDefault="006A639D">
      <w:pPr>
        <w:rPr>
          <w:rFonts w:hint="eastAsia"/>
        </w:rPr>
      </w:pPr>
    </w:p>
    <w:p w14:paraId="039A5D21" w14:textId="77777777" w:rsidR="006A639D" w:rsidRDefault="006A639D">
      <w:pPr>
        <w:rPr>
          <w:rFonts w:hint="eastAsia"/>
        </w:rPr>
      </w:pPr>
    </w:p>
    <w:p w14:paraId="3CAAFF5C" w14:textId="77777777" w:rsidR="006A639D" w:rsidRDefault="006A639D">
      <w:pPr>
        <w:rPr>
          <w:rFonts w:hint="eastAsia"/>
        </w:rPr>
      </w:pPr>
      <w:r>
        <w:rPr>
          <w:rFonts w:hint="eastAsia"/>
        </w:rPr>
        <w:t>最后的总结</w:t>
      </w:r>
    </w:p>
    <w:p w14:paraId="4FF362D7" w14:textId="77777777" w:rsidR="006A639D" w:rsidRDefault="006A639D">
      <w:pPr>
        <w:rPr>
          <w:rFonts w:hint="eastAsia"/>
        </w:rPr>
      </w:pPr>
      <w:r>
        <w:rPr>
          <w:rFonts w:hint="eastAsia"/>
        </w:rPr>
        <w:t>“涵”字虽然只是一个简单的汉字，但它背后所蕴含的文化价值和实用意义却不容小觑。无论是从拼音的角度出发，还是考虑其五笔编码的应用，亦或是探讨其丰富的含义和广泛的应用场景，“涵”字都展现了汉语的独特魅力。希望通过今天的介绍，大家对“涵”字有了更深一层的认识，并能够在今后的学习和工作中更加灵活地运用它。</w:t>
      </w:r>
    </w:p>
    <w:p w14:paraId="3DA23EEF" w14:textId="77777777" w:rsidR="006A639D" w:rsidRDefault="006A639D">
      <w:pPr>
        <w:rPr>
          <w:rFonts w:hint="eastAsia"/>
        </w:rPr>
      </w:pPr>
    </w:p>
    <w:p w14:paraId="20D1971C" w14:textId="77777777" w:rsidR="006A639D" w:rsidRDefault="006A639D">
      <w:pPr>
        <w:rPr>
          <w:rFonts w:hint="eastAsia"/>
        </w:rPr>
      </w:pPr>
    </w:p>
    <w:p w14:paraId="1C2EF388" w14:textId="77777777" w:rsidR="006A639D" w:rsidRDefault="006A6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B2AEF" w14:textId="239EBFC0" w:rsidR="00F34B35" w:rsidRDefault="00F34B35"/>
    <w:sectPr w:rsidR="00F3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35"/>
    <w:rsid w:val="002C7852"/>
    <w:rsid w:val="006A639D"/>
    <w:rsid w:val="00F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C694-B4F4-4134-8C22-3509655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