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B5E1C" w14:textId="77777777" w:rsidR="00160518" w:rsidRDefault="00160518">
      <w:pPr>
        <w:rPr>
          <w:rFonts w:hint="eastAsia"/>
        </w:rPr>
      </w:pPr>
    </w:p>
    <w:p w14:paraId="4E21FFB8" w14:textId="77777777" w:rsidR="00160518" w:rsidRDefault="00160518">
      <w:pPr>
        <w:rPr>
          <w:rFonts w:hint="eastAsia"/>
        </w:rPr>
      </w:pPr>
      <w:r>
        <w:rPr>
          <w:rFonts w:hint="eastAsia"/>
        </w:rPr>
        <w:t>涣组词的拼音</w:t>
      </w:r>
    </w:p>
    <w:p w14:paraId="2D2B6EBA" w14:textId="77777777" w:rsidR="00160518" w:rsidRDefault="00160518">
      <w:pPr>
        <w:rPr>
          <w:rFonts w:hint="eastAsia"/>
        </w:rPr>
      </w:pPr>
      <w:r>
        <w:rPr>
          <w:rFonts w:hint="eastAsia"/>
        </w:rPr>
        <w:t>汉语中，“涣”字作为一个较为常用的汉字，其含义丰富且多变。从字形上看，“涣”由“氵”（水）和“奂”组成，意味着与水有关的广泛、散布之意。本文将围绕“涣”的组词及其拼音展开介绍，帮助读者更好地理解和使用这些词汇。</w:t>
      </w:r>
    </w:p>
    <w:p w14:paraId="1E3CDA5A" w14:textId="77777777" w:rsidR="00160518" w:rsidRDefault="00160518">
      <w:pPr>
        <w:rPr>
          <w:rFonts w:hint="eastAsia"/>
        </w:rPr>
      </w:pPr>
    </w:p>
    <w:p w14:paraId="2AFC5ACA" w14:textId="77777777" w:rsidR="00160518" w:rsidRDefault="00160518">
      <w:pPr>
        <w:rPr>
          <w:rFonts w:hint="eastAsia"/>
        </w:rPr>
      </w:pPr>
    </w:p>
    <w:p w14:paraId="152D8689" w14:textId="77777777" w:rsidR="00160518" w:rsidRDefault="00160518">
      <w:pPr>
        <w:rPr>
          <w:rFonts w:hint="eastAsia"/>
        </w:rPr>
      </w:pPr>
      <w:r>
        <w:rPr>
          <w:rFonts w:hint="eastAsia"/>
        </w:rPr>
        <w:t>基本释义及发音</w:t>
      </w:r>
    </w:p>
    <w:p w14:paraId="1F2EBE2D" w14:textId="77777777" w:rsidR="00160518" w:rsidRDefault="00160518">
      <w:pPr>
        <w:rPr>
          <w:rFonts w:hint="eastAsia"/>
        </w:rPr>
      </w:pPr>
      <w:r>
        <w:rPr>
          <w:rFonts w:hint="eastAsia"/>
        </w:rPr>
        <w:t>“涣”字的基本发音为“huàn”，第四声。在汉语中，“涣”常用来形容水势盛大、分散开来的情景。例如，“涣散”一词指的是精神或组织状态松懈、不集中，而“涣发”则有散发、焕发的意思，形象地描述了事物如水流般自然流露的状态。</w:t>
      </w:r>
    </w:p>
    <w:p w14:paraId="178242B8" w14:textId="77777777" w:rsidR="00160518" w:rsidRDefault="00160518">
      <w:pPr>
        <w:rPr>
          <w:rFonts w:hint="eastAsia"/>
        </w:rPr>
      </w:pPr>
    </w:p>
    <w:p w14:paraId="5299CA64" w14:textId="77777777" w:rsidR="00160518" w:rsidRDefault="00160518">
      <w:pPr>
        <w:rPr>
          <w:rFonts w:hint="eastAsia"/>
        </w:rPr>
      </w:pPr>
    </w:p>
    <w:p w14:paraId="2FC1A7B6" w14:textId="77777777" w:rsidR="00160518" w:rsidRDefault="00160518">
      <w:pPr>
        <w:rPr>
          <w:rFonts w:hint="eastAsia"/>
        </w:rPr>
      </w:pPr>
      <w:r>
        <w:rPr>
          <w:rFonts w:hint="eastAsia"/>
        </w:rPr>
        <w:t>常见组词及其拼音</w:t>
      </w:r>
    </w:p>
    <w:p w14:paraId="6D0D8729" w14:textId="77777777" w:rsidR="00160518" w:rsidRDefault="00160518">
      <w:pPr>
        <w:rPr>
          <w:rFonts w:hint="eastAsia"/>
        </w:rPr>
      </w:pPr>
      <w:r>
        <w:rPr>
          <w:rFonts w:hint="eastAsia"/>
        </w:rPr>
        <w:t>接下来是一些常见的“涣”字组词及其拼音。首先是“涣散”（huàn sàn），指人心、队伍等松散不团结；其次是“涣然冰释”（huàn rán bīng shì），原比喻疑虑、误会像冰块一样迅速融化消失，现在也用于形容矛盾或问题得到解决后，心情变得轻松愉快。“涣发”（huàn fā）则是指散发出某种特质或能量，如活力、热情等。</w:t>
      </w:r>
    </w:p>
    <w:p w14:paraId="1954F44E" w14:textId="77777777" w:rsidR="00160518" w:rsidRDefault="00160518">
      <w:pPr>
        <w:rPr>
          <w:rFonts w:hint="eastAsia"/>
        </w:rPr>
      </w:pPr>
    </w:p>
    <w:p w14:paraId="39216D47" w14:textId="77777777" w:rsidR="00160518" w:rsidRDefault="00160518">
      <w:pPr>
        <w:rPr>
          <w:rFonts w:hint="eastAsia"/>
        </w:rPr>
      </w:pPr>
    </w:p>
    <w:p w14:paraId="4BFB8AA0" w14:textId="77777777" w:rsidR="00160518" w:rsidRDefault="00160518">
      <w:pPr>
        <w:rPr>
          <w:rFonts w:hint="eastAsia"/>
        </w:rPr>
      </w:pPr>
      <w:r>
        <w:rPr>
          <w:rFonts w:hint="eastAsia"/>
        </w:rPr>
        <w:t>词语应用实例</w:t>
      </w:r>
    </w:p>
    <w:p w14:paraId="4F195CE7" w14:textId="77777777" w:rsidR="00160518" w:rsidRDefault="00160518">
      <w:pPr>
        <w:rPr>
          <w:rFonts w:hint="eastAsia"/>
        </w:rPr>
      </w:pPr>
      <w:r>
        <w:rPr>
          <w:rFonts w:hint="eastAsia"/>
        </w:rPr>
        <w:t>了解了这些词语的拼音和基本含义之后，我们来看看它们在实际语境中的应用。“涣散”一词常常出现在描述团队合作、军事行动等场合，强调的是凝聚力的重要性。例如：“在这次比赛中，由于队员们的心态涣散，最终未能取得理想的成绩。”而“涣然冰释”则更多地出现在描述人际关系改善或是误解消除的情境中，比如：“经过一番深入交谈，两人之间的误会涣然冰释，重归于好。”</w:t>
      </w:r>
    </w:p>
    <w:p w14:paraId="0031EC48" w14:textId="77777777" w:rsidR="00160518" w:rsidRDefault="00160518">
      <w:pPr>
        <w:rPr>
          <w:rFonts w:hint="eastAsia"/>
        </w:rPr>
      </w:pPr>
    </w:p>
    <w:p w14:paraId="039045B6" w14:textId="77777777" w:rsidR="00160518" w:rsidRDefault="00160518">
      <w:pPr>
        <w:rPr>
          <w:rFonts w:hint="eastAsia"/>
        </w:rPr>
      </w:pPr>
    </w:p>
    <w:p w14:paraId="346D850D" w14:textId="77777777" w:rsidR="00160518" w:rsidRDefault="00160518">
      <w:pPr>
        <w:rPr>
          <w:rFonts w:hint="eastAsia"/>
        </w:rPr>
      </w:pPr>
      <w:r>
        <w:rPr>
          <w:rFonts w:hint="eastAsia"/>
        </w:rPr>
        <w:t>文化背景及象征意义</w:t>
      </w:r>
    </w:p>
    <w:p w14:paraId="5ED13353" w14:textId="77777777" w:rsidR="00160518" w:rsidRDefault="00160518">
      <w:pPr>
        <w:rPr>
          <w:rFonts w:hint="eastAsia"/>
        </w:rPr>
      </w:pPr>
      <w:r>
        <w:rPr>
          <w:rFonts w:hint="eastAsia"/>
        </w:rPr>
        <w:t>在中国传统文化中，“涣”不仅是一个普通的汉字，它还蕴含着丰富的文化内涵。水在中国文化里象征着柔和、包容和生命的力量，“涣”字所传达的分散、传播之意，正好体现了这种柔中有刚的精神特质。因此，在文学作品中，“涣”字往往被用来描绘那些充满生命力、积极向上的情感或景象。</w:t>
      </w:r>
    </w:p>
    <w:p w14:paraId="27204670" w14:textId="77777777" w:rsidR="00160518" w:rsidRDefault="00160518">
      <w:pPr>
        <w:rPr>
          <w:rFonts w:hint="eastAsia"/>
        </w:rPr>
      </w:pPr>
    </w:p>
    <w:p w14:paraId="1DABA29C" w14:textId="77777777" w:rsidR="00160518" w:rsidRDefault="00160518">
      <w:pPr>
        <w:rPr>
          <w:rFonts w:hint="eastAsia"/>
        </w:rPr>
      </w:pPr>
    </w:p>
    <w:p w14:paraId="352B3AD4" w14:textId="77777777" w:rsidR="00160518" w:rsidRDefault="00160518">
      <w:pPr>
        <w:rPr>
          <w:rFonts w:hint="eastAsia"/>
        </w:rPr>
      </w:pPr>
      <w:r>
        <w:rPr>
          <w:rFonts w:hint="eastAsia"/>
        </w:rPr>
        <w:t>最后的总结</w:t>
      </w:r>
    </w:p>
    <w:p w14:paraId="3668682D" w14:textId="77777777" w:rsidR="00160518" w:rsidRDefault="00160518">
      <w:pPr>
        <w:rPr>
          <w:rFonts w:hint="eastAsia"/>
        </w:rPr>
      </w:pPr>
      <w:r>
        <w:rPr>
          <w:rFonts w:hint="eastAsia"/>
        </w:rPr>
        <w:t>通过对“涣”字组词及其拼音的学习，我们不仅能更准确地掌握这些词汇的用法，还能从中感受到汉字背后深厚的文化底蕴。希望本文能够帮助读者加深对“涣”字的理解，并在日常生活中更加自如地运用这些富有表现力的词汇。</w:t>
      </w:r>
    </w:p>
    <w:p w14:paraId="3ABE0E90" w14:textId="77777777" w:rsidR="00160518" w:rsidRDefault="00160518">
      <w:pPr>
        <w:rPr>
          <w:rFonts w:hint="eastAsia"/>
        </w:rPr>
      </w:pPr>
    </w:p>
    <w:p w14:paraId="74F05868" w14:textId="77777777" w:rsidR="00160518" w:rsidRDefault="00160518">
      <w:pPr>
        <w:rPr>
          <w:rFonts w:hint="eastAsia"/>
        </w:rPr>
      </w:pPr>
    </w:p>
    <w:p w14:paraId="195D70F5" w14:textId="77777777" w:rsidR="00160518" w:rsidRDefault="00160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A7AFF7" w14:textId="437C79E7" w:rsidR="00B622B0" w:rsidRDefault="00B622B0"/>
    <w:sectPr w:rsidR="00B62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B0"/>
    <w:rsid w:val="00160518"/>
    <w:rsid w:val="002C7852"/>
    <w:rsid w:val="00B6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9C3FE-9FD4-4A79-9681-1511599B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