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03567" w14:textId="77777777" w:rsidR="000C096D" w:rsidRDefault="000C096D">
      <w:pPr>
        <w:rPr>
          <w:rFonts w:hint="eastAsia"/>
        </w:rPr>
      </w:pPr>
    </w:p>
    <w:p w14:paraId="0D00FDFD" w14:textId="77777777" w:rsidR="000C096D" w:rsidRDefault="000C096D">
      <w:pPr>
        <w:rPr>
          <w:rFonts w:hint="eastAsia"/>
        </w:rPr>
      </w:pPr>
      <w:r>
        <w:rPr>
          <w:rFonts w:hint="eastAsia"/>
        </w:rPr>
        <w:t>涣的拼音怎么写的拼</w:t>
      </w:r>
    </w:p>
    <w:p w14:paraId="34CF24F4" w14:textId="77777777" w:rsidR="000C096D" w:rsidRDefault="000C096D">
      <w:pPr>
        <w:rPr>
          <w:rFonts w:hint="eastAsia"/>
        </w:rPr>
      </w:pPr>
      <w:r>
        <w:rPr>
          <w:rFonts w:hint="eastAsia"/>
        </w:rPr>
        <w:t>“涣”字是一个比较少见但富有文化内涵的汉字，其拼音写作“huàn”。在汉语中，“涣”通常与水相关，意味着水流散布、扩散开来。这个字可以用来形容水流的状态，也可以象征着某种精神或力量的传播和影响。</w:t>
      </w:r>
    </w:p>
    <w:p w14:paraId="12C97D90" w14:textId="77777777" w:rsidR="000C096D" w:rsidRDefault="000C096D">
      <w:pPr>
        <w:rPr>
          <w:rFonts w:hint="eastAsia"/>
        </w:rPr>
      </w:pPr>
    </w:p>
    <w:p w14:paraId="559319CA" w14:textId="77777777" w:rsidR="000C096D" w:rsidRDefault="000C096D">
      <w:pPr>
        <w:rPr>
          <w:rFonts w:hint="eastAsia"/>
        </w:rPr>
      </w:pPr>
    </w:p>
    <w:p w14:paraId="538C2683" w14:textId="77777777" w:rsidR="000C096D" w:rsidRDefault="000C096D">
      <w:pPr>
        <w:rPr>
          <w:rFonts w:hint="eastAsia"/>
        </w:rPr>
      </w:pPr>
      <w:r>
        <w:rPr>
          <w:rFonts w:hint="eastAsia"/>
        </w:rPr>
        <w:t>从字形到意义</w:t>
      </w:r>
    </w:p>
    <w:p w14:paraId="6EEB2208" w14:textId="77777777" w:rsidR="000C096D" w:rsidRDefault="000C096D">
      <w:pPr>
        <w:rPr>
          <w:rFonts w:hint="eastAsia"/>
        </w:rPr>
      </w:pPr>
      <w:r>
        <w:rPr>
          <w:rFonts w:hint="eastAsia"/>
        </w:rPr>
        <w:t>“涣”由“氵”（水）和“奂”组成，其中“氵”表示该字与水有关，而“奂”则意指广大、众多。因此，“涣”的本义可以理解为水流广泛分布的样子。这种结构不仅赋予了“涣”独特的字面含义，也使其在表达上具有了更加生动的形象感。比如，在古文中常用“涣然冰释”来形容疑虑、误会等如同冰块融化般消失，这里就很好地利用了“涣”的这一特性。</w:t>
      </w:r>
    </w:p>
    <w:p w14:paraId="130290DB" w14:textId="77777777" w:rsidR="000C096D" w:rsidRDefault="000C096D">
      <w:pPr>
        <w:rPr>
          <w:rFonts w:hint="eastAsia"/>
        </w:rPr>
      </w:pPr>
    </w:p>
    <w:p w14:paraId="001E0FA0" w14:textId="77777777" w:rsidR="000C096D" w:rsidRDefault="000C096D">
      <w:pPr>
        <w:rPr>
          <w:rFonts w:hint="eastAsia"/>
        </w:rPr>
      </w:pPr>
    </w:p>
    <w:p w14:paraId="5FBB092E" w14:textId="77777777" w:rsidR="000C096D" w:rsidRDefault="000C096D">
      <w:pPr>
        <w:rPr>
          <w:rFonts w:hint="eastAsia"/>
        </w:rPr>
      </w:pPr>
      <w:r>
        <w:rPr>
          <w:rFonts w:hint="eastAsia"/>
        </w:rPr>
        <w:t>历史文化中的“涣”</w:t>
      </w:r>
    </w:p>
    <w:p w14:paraId="5B33EE04" w14:textId="77777777" w:rsidR="000C096D" w:rsidRDefault="000C096D">
      <w:pPr>
        <w:rPr>
          <w:rFonts w:hint="eastAsia"/>
        </w:rPr>
      </w:pPr>
      <w:r>
        <w:rPr>
          <w:rFonts w:hint="eastAsia"/>
        </w:rPr>
        <w:t>在中国古代文化中，“涣”不仅仅是一个描述自然现象的词汇，它还被赋予了更深层次的文化意义。例如，《易经》中有一卦名为“涣卦”，象征着风行水上，水流散漫，寓意着事物的发展需要适应变化，随遇而安的态度。通过这种方式，“涣”成为了哲学思考和智慧传承的一部分，反映了古人对于自然界和社会生活中流动性与变化性的深刻理解。</w:t>
      </w:r>
    </w:p>
    <w:p w14:paraId="73FB833B" w14:textId="77777777" w:rsidR="000C096D" w:rsidRDefault="000C096D">
      <w:pPr>
        <w:rPr>
          <w:rFonts w:hint="eastAsia"/>
        </w:rPr>
      </w:pPr>
    </w:p>
    <w:p w14:paraId="2DF2AC2B" w14:textId="77777777" w:rsidR="000C096D" w:rsidRDefault="000C096D">
      <w:pPr>
        <w:rPr>
          <w:rFonts w:hint="eastAsia"/>
        </w:rPr>
      </w:pPr>
    </w:p>
    <w:p w14:paraId="5E017476" w14:textId="77777777" w:rsidR="000C096D" w:rsidRDefault="000C096D">
      <w:pPr>
        <w:rPr>
          <w:rFonts w:hint="eastAsia"/>
        </w:rPr>
      </w:pPr>
      <w:r>
        <w:rPr>
          <w:rFonts w:hint="eastAsia"/>
        </w:rPr>
        <w:t>现代用法与实例</w:t>
      </w:r>
    </w:p>
    <w:p w14:paraId="16D093A7" w14:textId="77777777" w:rsidR="000C096D" w:rsidRDefault="000C096D">
      <w:pPr>
        <w:rPr>
          <w:rFonts w:hint="eastAsia"/>
        </w:rPr>
      </w:pPr>
      <w:r>
        <w:rPr>
          <w:rFonts w:hint="eastAsia"/>
        </w:rPr>
        <w:t>在现代社会，“涣”虽然不常见于日常对话中，但在文学作品、新闻报道以及专业文章中仍能见到它的身影。比如，在描述洪水过后的景象时，记者可能会使用“涣散”一词来描绘受灾地区的情况；或者在一篇关于企业文化的论文里，“涣散”可能用来形容团队凝聚力不足的状态。这些例子都展示了“涣”在不同语境下的灵活运用。</w:t>
      </w:r>
    </w:p>
    <w:p w14:paraId="2400E1E0" w14:textId="77777777" w:rsidR="000C096D" w:rsidRDefault="000C096D">
      <w:pPr>
        <w:rPr>
          <w:rFonts w:hint="eastAsia"/>
        </w:rPr>
      </w:pPr>
    </w:p>
    <w:p w14:paraId="255FFD29" w14:textId="77777777" w:rsidR="000C096D" w:rsidRDefault="000C096D">
      <w:pPr>
        <w:rPr>
          <w:rFonts w:hint="eastAsia"/>
        </w:rPr>
      </w:pPr>
    </w:p>
    <w:p w14:paraId="36F921DF" w14:textId="77777777" w:rsidR="000C096D" w:rsidRDefault="000C096D">
      <w:pPr>
        <w:rPr>
          <w:rFonts w:hint="eastAsia"/>
        </w:rPr>
      </w:pPr>
      <w:r>
        <w:rPr>
          <w:rFonts w:hint="eastAsia"/>
        </w:rPr>
        <w:t>学习与应用</w:t>
      </w:r>
    </w:p>
    <w:p w14:paraId="108788CD" w14:textId="77777777" w:rsidR="000C096D" w:rsidRDefault="000C096D">
      <w:pPr>
        <w:rPr>
          <w:rFonts w:hint="eastAsia"/>
        </w:rPr>
      </w:pPr>
      <w:r>
        <w:rPr>
          <w:rFonts w:hint="eastAsia"/>
        </w:rPr>
        <w:t>对于学习汉语的朋友来说，了解像“涣”这样的汉字不仅能够丰富自己的词汇量，还能深入体会到中华文化的博大精深。学习汉字不仅仅是记忆读音和笔画的过程，更是探索背后所蕴含的历史故事和文化价值的机会。通过不断地阅读和实践，我们可以更好地掌握这些美丽而复杂的字符，并将它们应用于实际交流之中。</w:t>
      </w:r>
    </w:p>
    <w:p w14:paraId="6C912F9F" w14:textId="77777777" w:rsidR="000C096D" w:rsidRDefault="000C096D">
      <w:pPr>
        <w:rPr>
          <w:rFonts w:hint="eastAsia"/>
        </w:rPr>
      </w:pPr>
    </w:p>
    <w:p w14:paraId="6ACC838C" w14:textId="77777777" w:rsidR="000C096D" w:rsidRDefault="000C096D">
      <w:pPr>
        <w:rPr>
          <w:rFonts w:hint="eastAsia"/>
        </w:rPr>
      </w:pPr>
    </w:p>
    <w:p w14:paraId="677BABC8" w14:textId="77777777" w:rsidR="000C096D" w:rsidRDefault="000C09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7F3B2A" w14:textId="14DC6E2F" w:rsidR="00A344AE" w:rsidRDefault="00A344AE"/>
    <w:sectPr w:rsidR="00A34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AE"/>
    <w:rsid w:val="000C096D"/>
    <w:rsid w:val="002C7852"/>
    <w:rsid w:val="00A3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179FC-449C-4CB8-82C6-5849692E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4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4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4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4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4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4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4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4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4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4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4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4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4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4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4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4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4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4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4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4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4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4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4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4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4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4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4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