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158B" w14:textId="77777777" w:rsidR="006130A3" w:rsidRDefault="006130A3">
      <w:pPr>
        <w:rPr>
          <w:rFonts w:hint="eastAsia"/>
        </w:rPr>
      </w:pPr>
    </w:p>
    <w:p w14:paraId="10AB7DB3" w14:textId="77777777" w:rsidR="006130A3" w:rsidRDefault="006130A3">
      <w:pPr>
        <w:rPr>
          <w:rFonts w:hint="eastAsia"/>
        </w:rPr>
      </w:pPr>
      <w:r>
        <w:rPr>
          <w:rFonts w:hint="eastAsia"/>
        </w:rPr>
        <w:t>涓涓的拼音和解释</w:t>
      </w:r>
    </w:p>
    <w:p w14:paraId="4E30B84C" w14:textId="77777777" w:rsidR="006130A3" w:rsidRDefault="006130A3">
      <w:pPr>
        <w:rPr>
          <w:rFonts w:hint="eastAsia"/>
        </w:rPr>
      </w:pPr>
      <w:r>
        <w:rPr>
          <w:rFonts w:hint="eastAsia"/>
        </w:rPr>
        <w:t>涓涓，拼音为“juān juān”，是一个富有诗意且形象生动的词语。它主要用来形容水流细小而持续不断的样子，如同山间清澈的小溪缓缓流淌，给人们带来一种宁静、持久之感。涓涓一词不仅描绘了自然景象中的水流状态，也常被用来比喻时间的流逝悄无声息，或是情感的积累如细水长流。</w:t>
      </w:r>
    </w:p>
    <w:p w14:paraId="3243353B" w14:textId="77777777" w:rsidR="006130A3" w:rsidRDefault="006130A3">
      <w:pPr>
        <w:rPr>
          <w:rFonts w:hint="eastAsia"/>
        </w:rPr>
      </w:pPr>
    </w:p>
    <w:p w14:paraId="4A609663" w14:textId="77777777" w:rsidR="006130A3" w:rsidRDefault="006130A3">
      <w:pPr>
        <w:rPr>
          <w:rFonts w:hint="eastAsia"/>
        </w:rPr>
      </w:pPr>
    </w:p>
    <w:p w14:paraId="2D3E3B3A" w14:textId="77777777" w:rsidR="006130A3" w:rsidRDefault="006130A3">
      <w:pPr>
        <w:rPr>
          <w:rFonts w:hint="eastAsia"/>
        </w:rPr>
      </w:pPr>
      <w:r>
        <w:rPr>
          <w:rFonts w:hint="eastAsia"/>
        </w:rPr>
        <w:t>涓涓在文学作品中的运用</w:t>
      </w:r>
    </w:p>
    <w:p w14:paraId="3630BE37" w14:textId="77777777" w:rsidR="006130A3" w:rsidRDefault="006130A3">
      <w:pPr>
        <w:rPr>
          <w:rFonts w:hint="eastAsia"/>
        </w:rPr>
      </w:pPr>
      <w:r>
        <w:rPr>
          <w:rFonts w:hint="eastAsia"/>
        </w:rPr>
        <w:t>在中国古代及现代文学作品中，“涓涓”一词频繁出现，用以增添文采或营造意境。例如，在古诗文中常用“涓涓细流”来描述山林间的清泉，以此传达出诗人对大自然的喜爱与向往之情。这种表达方式让读者仿佛置身于那片静谧之中，聆听泉水轻轻拍打石面的声音。“涓涓”也被用于描述人际关系中的温情，像朋友之间的关怀、家人之间的爱意等，都可用“涓涓”来形容其细腻且持久的特点。</w:t>
      </w:r>
    </w:p>
    <w:p w14:paraId="5F20E392" w14:textId="77777777" w:rsidR="006130A3" w:rsidRDefault="006130A3">
      <w:pPr>
        <w:rPr>
          <w:rFonts w:hint="eastAsia"/>
        </w:rPr>
      </w:pPr>
    </w:p>
    <w:p w14:paraId="74FF28D4" w14:textId="77777777" w:rsidR="006130A3" w:rsidRDefault="006130A3">
      <w:pPr>
        <w:rPr>
          <w:rFonts w:hint="eastAsia"/>
        </w:rPr>
      </w:pPr>
    </w:p>
    <w:p w14:paraId="32C8E270" w14:textId="77777777" w:rsidR="006130A3" w:rsidRDefault="006130A3">
      <w:pPr>
        <w:rPr>
          <w:rFonts w:hint="eastAsia"/>
        </w:rPr>
      </w:pPr>
      <w:r>
        <w:rPr>
          <w:rFonts w:hint="eastAsia"/>
        </w:rPr>
        <w:t>涓涓的象征意义</w:t>
      </w:r>
    </w:p>
    <w:p w14:paraId="23D58323" w14:textId="77777777" w:rsidR="006130A3" w:rsidRDefault="006130A3">
      <w:pPr>
        <w:rPr>
          <w:rFonts w:hint="eastAsia"/>
        </w:rPr>
      </w:pPr>
      <w:r>
        <w:rPr>
          <w:rFonts w:hint="eastAsia"/>
        </w:rPr>
        <w:t>从象征意义上讲，涓涓不仅仅是对自然现象的简单描述，更蕴含着深厚的文化价值。涓涓细流虽不如江河湖海那样波澜壮阔，但它以其独有的方式滋润大地，孕育生命。这启示我们即使个人的力量看似微不足道，但只要坚持不懈，亦能汇聚成巨大的能量。因此，“涓涓”常常被视为持之以恒、默默奉献精神的象征，鼓励人们在生活中注重积累，不因事小而不为。</w:t>
      </w:r>
    </w:p>
    <w:p w14:paraId="1D279FBB" w14:textId="77777777" w:rsidR="006130A3" w:rsidRDefault="006130A3">
      <w:pPr>
        <w:rPr>
          <w:rFonts w:hint="eastAsia"/>
        </w:rPr>
      </w:pPr>
    </w:p>
    <w:p w14:paraId="4E20E8AC" w14:textId="77777777" w:rsidR="006130A3" w:rsidRDefault="006130A3">
      <w:pPr>
        <w:rPr>
          <w:rFonts w:hint="eastAsia"/>
        </w:rPr>
      </w:pPr>
    </w:p>
    <w:p w14:paraId="67FECFA3" w14:textId="77777777" w:rsidR="006130A3" w:rsidRDefault="006130A3">
      <w:pPr>
        <w:rPr>
          <w:rFonts w:hint="eastAsia"/>
        </w:rPr>
      </w:pPr>
      <w:r>
        <w:rPr>
          <w:rFonts w:hint="eastAsia"/>
        </w:rPr>
        <w:t>涓涓与现代社会的联系</w:t>
      </w:r>
    </w:p>
    <w:p w14:paraId="3A209911" w14:textId="77777777" w:rsidR="006130A3" w:rsidRDefault="006130A3">
      <w:pPr>
        <w:rPr>
          <w:rFonts w:hint="eastAsia"/>
        </w:rPr>
      </w:pPr>
      <w:r>
        <w:rPr>
          <w:rFonts w:hint="eastAsia"/>
        </w:rPr>
        <w:t>在快节奏发展的现代社会里，“涓涓”的理念同样具有重要意义。面对生活中的各种压力与挑战，保持一颗平和的心态尤为重要。正如涓涓细流般，无论外界环境如何变化，都能按照自己的步伐稳步前行。同时，随着环保意识的增强，越来越多的人开始关注水资源保护问题，“涓涓”这一词汇也因此被赋予了新的时代内涵，提醒我们要珍惜每一滴水资源，共同守护地球家园。</w:t>
      </w:r>
    </w:p>
    <w:p w14:paraId="108B05D7" w14:textId="77777777" w:rsidR="006130A3" w:rsidRDefault="006130A3">
      <w:pPr>
        <w:rPr>
          <w:rFonts w:hint="eastAsia"/>
        </w:rPr>
      </w:pPr>
    </w:p>
    <w:p w14:paraId="01E35E26" w14:textId="77777777" w:rsidR="006130A3" w:rsidRDefault="006130A3">
      <w:pPr>
        <w:rPr>
          <w:rFonts w:hint="eastAsia"/>
        </w:rPr>
      </w:pPr>
    </w:p>
    <w:p w14:paraId="23BAF156" w14:textId="77777777" w:rsidR="006130A3" w:rsidRDefault="006130A3">
      <w:pPr>
        <w:rPr>
          <w:rFonts w:hint="eastAsia"/>
        </w:rPr>
      </w:pPr>
      <w:r>
        <w:rPr>
          <w:rFonts w:hint="eastAsia"/>
        </w:rPr>
        <w:t>最后的总结</w:t>
      </w:r>
    </w:p>
    <w:p w14:paraId="79F5256A" w14:textId="77777777" w:rsidR="006130A3" w:rsidRDefault="006130A3">
      <w:pPr>
        <w:rPr>
          <w:rFonts w:hint="eastAsia"/>
        </w:rPr>
      </w:pPr>
      <w:r>
        <w:rPr>
          <w:rFonts w:hint="eastAsia"/>
        </w:rPr>
        <w:t>“涓涓”不仅仅是一个简单的汉语词汇，它承载着丰富的文化内涵和社会价值。无论是作为自然界中水流状态的描绘，还是作为人类社会中美好品质的象征，“涓涓”都在不断地向人们传递着积极向上的信息。通过了解和学习这个词语背后的故事及其深层含义，我们可以更好地体会中华文化的博大精深，并从中汲取力量，激励自己在生活中追求更加美好的事物。</w:t>
      </w:r>
    </w:p>
    <w:p w14:paraId="163407EB" w14:textId="77777777" w:rsidR="006130A3" w:rsidRDefault="006130A3">
      <w:pPr>
        <w:rPr>
          <w:rFonts w:hint="eastAsia"/>
        </w:rPr>
      </w:pPr>
    </w:p>
    <w:p w14:paraId="2D4C89DA" w14:textId="77777777" w:rsidR="006130A3" w:rsidRDefault="006130A3">
      <w:pPr>
        <w:rPr>
          <w:rFonts w:hint="eastAsia"/>
        </w:rPr>
      </w:pPr>
    </w:p>
    <w:p w14:paraId="05F6A86B" w14:textId="77777777" w:rsidR="006130A3" w:rsidRDefault="0061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A74DD" w14:textId="6C514CA8" w:rsidR="00A27212" w:rsidRDefault="00A27212"/>
    <w:sectPr w:rsidR="00A2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12"/>
    <w:rsid w:val="002C7852"/>
    <w:rsid w:val="006130A3"/>
    <w:rsid w:val="00A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C35AD-1694-46DF-89BE-135813D5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