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AEC2" w14:textId="77777777" w:rsidR="001E6B24" w:rsidRDefault="001E6B24">
      <w:pPr>
        <w:rPr>
          <w:rFonts w:hint="eastAsia"/>
        </w:rPr>
      </w:pPr>
      <w:r>
        <w:rPr>
          <w:rFonts w:hint="eastAsia"/>
        </w:rPr>
        <w:t>浸人的拼音：jiàn rén</w:t>
      </w:r>
    </w:p>
    <w:p w14:paraId="767F5A7A" w14:textId="77777777" w:rsidR="001E6B24" w:rsidRDefault="001E6B24">
      <w:pPr>
        <w:rPr>
          <w:rFonts w:hint="eastAsia"/>
        </w:rPr>
      </w:pPr>
      <w:r>
        <w:rPr>
          <w:rFonts w:hint="eastAsia"/>
        </w:rPr>
        <w:t>“浸人”这个词在汉语中并不常见，但在特定语境下却有着独特的含义和韵味。从拼音来看，“浸人”的发音为“jiàn rén”，其中“浸”字的声调是四声，表示一种深入渗透的状态；而“人”则是轻声，作为汉语中的常用字，它承载了丰富的文化内涵。接下来，我们将从多个角度来探讨这个词语的意义及其背后的文化背景。</w:t>
      </w:r>
    </w:p>
    <w:p w14:paraId="4C679D6A" w14:textId="77777777" w:rsidR="001E6B24" w:rsidRDefault="001E6B24">
      <w:pPr>
        <w:rPr>
          <w:rFonts w:hint="eastAsia"/>
        </w:rPr>
      </w:pPr>
    </w:p>
    <w:p w14:paraId="5717A01E" w14:textId="77777777" w:rsidR="001E6B24" w:rsidRDefault="001E6B24">
      <w:pPr>
        <w:rPr>
          <w:rFonts w:hint="eastAsia"/>
        </w:rPr>
      </w:pPr>
    </w:p>
    <w:p w14:paraId="359A6330" w14:textId="77777777" w:rsidR="001E6B24" w:rsidRDefault="001E6B24">
      <w:pPr>
        <w:rPr>
          <w:rFonts w:hint="eastAsia"/>
        </w:rPr>
      </w:pPr>
      <w:r>
        <w:rPr>
          <w:rFonts w:hint="eastAsia"/>
        </w:rPr>
        <w:t>词义解析</w:t>
      </w:r>
    </w:p>
    <w:p w14:paraId="577BA48B" w14:textId="77777777" w:rsidR="001E6B24" w:rsidRDefault="001E6B24">
      <w:pPr>
        <w:rPr>
          <w:rFonts w:hint="eastAsia"/>
        </w:rPr>
      </w:pPr>
    </w:p>
    <w:p w14:paraId="011A0469" w14:textId="77777777" w:rsidR="001E6B24" w:rsidRDefault="001E6B24">
      <w:pPr>
        <w:rPr>
          <w:rFonts w:hint="eastAsia"/>
        </w:rPr>
      </w:pPr>
      <w:r>
        <w:rPr>
          <w:rFonts w:hint="eastAsia"/>
        </w:rPr>
        <w:t>“浸人”一词通常用来形容某种情感、氛围或力量能够深刻地影响一个人，甚至改变其内心世界。例如，在文学作品中，我们常能看到这样的描述：“那片宁静的湖水仿佛有一种浸人的力量，让人忘却尘世的烦恼。”这里的“浸人”便体现了一种潜移默化的感染力。</w:t>
      </w:r>
    </w:p>
    <w:p w14:paraId="3C766F60" w14:textId="77777777" w:rsidR="001E6B24" w:rsidRDefault="001E6B24">
      <w:pPr>
        <w:rPr>
          <w:rFonts w:hint="eastAsia"/>
        </w:rPr>
      </w:pPr>
    </w:p>
    <w:p w14:paraId="35A95666" w14:textId="77777777" w:rsidR="001E6B24" w:rsidRDefault="001E6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2590C" w14:textId="269B7A23" w:rsidR="00D51A7C" w:rsidRDefault="00D51A7C"/>
    <w:sectPr w:rsidR="00D51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C"/>
    <w:rsid w:val="001E6B24"/>
    <w:rsid w:val="002C7852"/>
    <w:rsid w:val="00D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48EEA-C3EE-4873-9FB9-055B28B3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