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19D0" w14:textId="77777777" w:rsidR="00EB01BB" w:rsidRDefault="00EB01BB">
      <w:pPr>
        <w:rPr>
          <w:rFonts w:hint="eastAsia"/>
        </w:rPr>
      </w:pPr>
    </w:p>
    <w:p w14:paraId="49704744" w14:textId="77777777" w:rsidR="00EB01BB" w:rsidRDefault="00EB01BB">
      <w:pPr>
        <w:rPr>
          <w:rFonts w:hint="eastAsia"/>
        </w:rPr>
      </w:pPr>
      <w:r>
        <w:rPr>
          <w:rFonts w:hint="eastAsia"/>
        </w:rPr>
        <w:t>海龟的拼音是第几声</w:t>
      </w:r>
    </w:p>
    <w:p w14:paraId="631957FA" w14:textId="77777777" w:rsidR="00EB01BB" w:rsidRDefault="00EB01BB">
      <w:pPr>
        <w:rPr>
          <w:rFonts w:hint="eastAsia"/>
        </w:rPr>
      </w:pPr>
      <w:r>
        <w:rPr>
          <w:rFonts w:hint="eastAsia"/>
        </w:rPr>
        <w:t>在汉语中，每一个汉字都有其特定的声调，这不仅有助于准确发音，也是区分词义的重要方式之一。海龟，作为海洋生物的一员，在汉语中的正确发音对于准确交流至关重要。“海龟”的拼音是第几声呢？“海”字属于第三声，“龟”字则为第一声。这意味着在朗读或对话中提及“海龟”时，正确的声调使用能够帮助听众更加清晰、准确地理解你所表达的内容。</w:t>
      </w:r>
    </w:p>
    <w:p w14:paraId="66E844F4" w14:textId="77777777" w:rsidR="00EB01BB" w:rsidRDefault="00EB01BB">
      <w:pPr>
        <w:rPr>
          <w:rFonts w:hint="eastAsia"/>
        </w:rPr>
      </w:pPr>
    </w:p>
    <w:p w14:paraId="57A1C0DA" w14:textId="77777777" w:rsidR="00EB01BB" w:rsidRDefault="00EB01BB">
      <w:pPr>
        <w:rPr>
          <w:rFonts w:hint="eastAsia"/>
        </w:rPr>
      </w:pPr>
    </w:p>
    <w:p w14:paraId="3423C6CE" w14:textId="77777777" w:rsidR="00EB01BB" w:rsidRDefault="00EB01BB">
      <w:pPr>
        <w:rPr>
          <w:rFonts w:hint="eastAsia"/>
        </w:rPr>
      </w:pPr>
      <w:r>
        <w:rPr>
          <w:rFonts w:hint="eastAsia"/>
        </w:rPr>
        <w:t>海龟简介及其生态角色</w:t>
      </w:r>
    </w:p>
    <w:p w14:paraId="382972D5" w14:textId="77777777" w:rsidR="00EB01BB" w:rsidRDefault="00EB01BB">
      <w:pPr>
        <w:rPr>
          <w:rFonts w:hint="eastAsia"/>
        </w:rPr>
      </w:pPr>
      <w:r>
        <w:rPr>
          <w:rFonts w:hint="eastAsia"/>
        </w:rPr>
        <w:t>海龟是一类生活在海洋中的爬行动物，它们在全球的热带和亚热带海域均有分布。作为古老物种之一，海龟已经在地球上生存了超过1亿年。海龟在维持海洋生态系统平衡方面扮演着重要角色，例如通过食用水母减少其数量，从而保护了渔业资源不受水母过度繁殖的影响。海龟在沙滩上产卵的行为也为海岸线植被提供了天然肥料，促进了海滩生态系统的健康发展。</w:t>
      </w:r>
    </w:p>
    <w:p w14:paraId="5E00B7E3" w14:textId="77777777" w:rsidR="00EB01BB" w:rsidRDefault="00EB01BB">
      <w:pPr>
        <w:rPr>
          <w:rFonts w:hint="eastAsia"/>
        </w:rPr>
      </w:pPr>
    </w:p>
    <w:p w14:paraId="50B4E060" w14:textId="77777777" w:rsidR="00EB01BB" w:rsidRDefault="00EB01BB">
      <w:pPr>
        <w:rPr>
          <w:rFonts w:hint="eastAsia"/>
        </w:rPr>
      </w:pPr>
    </w:p>
    <w:p w14:paraId="076FBD9D" w14:textId="77777777" w:rsidR="00EB01BB" w:rsidRDefault="00EB01BB">
      <w:pPr>
        <w:rPr>
          <w:rFonts w:hint="eastAsia"/>
        </w:rPr>
      </w:pPr>
      <w:r>
        <w:rPr>
          <w:rFonts w:hint="eastAsia"/>
        </w:rPr>
        <w:t>海龟面临的威胁及保护措施</w:t>
      </w:r>
    </w:p>
    <w:p w14:paraId="20437BE5" w14:textId="77777777" w:rsidR="00EB01BB" w:rsidRDefault="00EB01BB">
      <w:pPr>
        <w:rPr>
          <w:rFonts w:hint="eastAsia"/>
        </w:rPr>
      </w:pPr>
      <w:r>
        <w:rPr>
          <w:rFonts w:hint="eastAsia"/>
        </w:rPr>
        <w:t>尽管海龟在生态系统中发挥着重要作用，但它们正面临着诸多威胁，包括但不限于海洋污染、栖息地丧失以及非法捕猎等。为此，国际社会采取了一系列措施来保护这些珍贵的海洋生物，比如建立自然保护区、实施严格的法律法规以禁止非法捕捞和贸易，并开展科学研究以更好地了解海龟的生活习性和迁徙路线。公众教育也是保护海龟的重要一环，提高人们对海龟价值的认识，鼓励更多人参与到保护工作中来。</w:t>
      </w:r>
    </w:p>
    <w:p w14:paraId="64B6D519" w14:textId="77777777" w:rsidR="00EB01BB" w:rsidRDefault="00EB01BB">
      <w:pPr>
        <w:rPr>
          <w:rFonts w:hint="eastAsia"/>
        </w:rPr>
      </w:pPr>
    </w:p>
    <w:p w14:paraId="6289CDE7" w14:textId="77777777" w:rsidR="00EB01BB" w:rsidRDefault="00EB01BB">
      <w:pPr>
        <w:rPr>
          <w:rFonts w:hint="eastAsia"/>
        </w:rPr>
      </w:pPr>
    </w:p>
    <w:p w14:paraId="1652007E" w14:textId="77777777" w:rsidR="00EB01BB" w:rsidRDefault="00EB01BB">
      <w:pPr>
        <w:rPr>
          <w:rFonts w:hint="eastAsia"/>
        </w:rPr>
      </w:pPr>
      <w:r>
        <w:rPr>
          <w:rFonts w:hint="eastAsia"/>
        </w:rPr>
        <w:t>学习与了解海龟的重要性</w:t>
      </w:r>
    </w:p>
    <w:p w14:paraId="39DB1E36" w14:textId="77777777" w:rsidR="00EB01BB" w:rsidRDefault="00EB01BB">
      <w:pPr>
        <w:rPr>
          <w:rFonts w:hint="eastAsia"/>
        </w:rPr>
      </w:pPr>
      <w:r>
        <w:rPr>
          <w:rFonts w:hint="eastAsia"/>
        </w:rPr>
        <w:t>了解“海龟”的正确发音，不仅仅是语言学习的一部分，更是加深对这一物种认识的开始。通过学习海龟的相关知识，我们能够更深刻地意识到保护这些古老生物的重要性。每一个人的努力都可能成为推动保护工作向前发展的一份力量。无论是正确发音还是参与实际的保护活动，都是对海龟保护事业的支持。</w:t>
      </w:r>
    </w:p>
    <w:p w14:paraId="1FD90A63" w14:textId="77777777" w:rsidR="00EB01BB" w:rsidRDefault="00EB01BB">
      <w:pPr>
        <w:rPr>
          <w:rFonts w:hint="eastAsia"/>
        </w:rPr>
      </w:pPr>
    </w:p>
    <w:p w14:paraId="41BA77A2" w14:textId="77777777" w:rsidR="00EB01BB" w:rsidRDefault="00EB01BB">
      <w:pPr>
        <w:rPr>
          <w:rFonts w:hint="eastAsia"/>
        </w:rPr>
      </w:pPr>
    </w:p>
    <w:p w14:paraId="06DA7BAB" w14:textId="77777777" w:rsidR="00EB01BB" w:rsidRDefault="00EB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BB89" w14:textId="298C4FB4" w:rsidR="00FC6E5D" w:rsidRDefault="00FC6E5D"/>
    <w:sectPr w:rsidR="00FC6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5D"/>
    <w:rsid w:val="002C7852"/>
    <w:rsid w:val="00EB01BB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94B9A-5370-4CC1-9633-E54E9F5D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