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6E27" w14:textId="77777777" w:rsidR="00EC1DB3" w:rsidRDefault="00EC1DB3">
      <w:pPr>
        <w:rPr>
          <w:rFonts w:hint="eastAsia"/>
        </w:rPr>
      </w:pPr>
    </w:p>
    <w:p w14:paraId="5E8FE73B" w14:textId="77777777" w:rsidR="00EC1DB3" w:rsidRDefault="00EC1DB3">
      <w:pPr>
        <w:rPr>
          <w:rFonts w:hint="eastAsia"/>
        </w:rPr>
      </w:pPr>
      <w:r>
        <w:rPr>
          <w:rFonts w:hint="eastAsia"/>
        </w:rPr>
        <w:t>海鸥加的拼音</w:t>
      </w:r>
    </w:p>
    <w:p w14:paraId="00589483" w14:textId="77777777" w:rsidR="00EC1DB3" w:rsidRDefault="00EC1DB3">
      <w:pPr>
        <w:rPr>
          <w:rFonts w:hint="eastAsia"/>
        </w:rPr>
      </w:pPr>
      <w:r>
        <w:rPr>
          <w:rFonts w:hint="eastAsia"/>
        </w:rPr>
        <w:t>海鸥加，这个词语在汉语中并不直接存在，但如果我们将其拆解来看，“海鸥”是一种常见的海鸟，而“加”可以理解为增加、加入的意思。将这两个词组合起来，我们或许可以想象成一种特殊的场景或活动，比如观察海鸥时的心情或是与海鸥相关的趣味故事。在这里，“海鸥”的拼音是“hǎi ōu”，而“加”的拼音则是简单的“jiā”。因此，整个短语“海鸥加”的拼音就是“hǎi ōu jiā”。接下来，我们将深入探讨关于海鸥及其相关文化的一些有趣方面。</w:t>
      </w:r>
    </w:p>
    <w:p w14:paraId="566AF34F" w14:textId="77777777" w:rsidR="00EC1DB3" w:rsidRDefault="00EC1DB3">
      <w:pPr>
        <w:rPr>
          <w:rFonts w:hint="eastAsia"/>
        </w:rPr>
      </w:pPr>
    </w:p>
    <w:p w14:paraId="3B794535" w14:textId="77777777" w:rsidR="00EC1DB3" w:rsidRDefault="00EC1DB3">
      <w:pPr>
        <w:rPr>
          <w:rFonts w:hint="eastAsia"/>
        </w:rPr>
      </w:pPr>
    </w:p>
    <w:p w14:paraId="3D303328" w14:textId="77777777" w:rsidR="00EC1DB3" w:rsidRDefault="00EC1DB3">
      <w:pPr>
        <w:rPr>
          <w:rFonts w:hint="eastAsia"/>
        </w:rPr>
      </w:pPr>
      <w:r>
        <w:rPr>
          <w:rFonts w:hint="eastAsia"/>
        </w:rPr>
        <w:t>海鸥的魅力</w:t>
      </w:r>
    </w:p>
    <w:p w14:paraId="72AAAE97" w14:textId="77777777" w:rsidR="00EC1DB3" w:rsidRDefault="00EC1DB3">
      <w:pPr>
        <w:rPr>
          <w:rFonts w:hint="eastAsia"/>
        </w:rPr>
      </w:pPr>
      <w:r>
        <w:rPr>
          <w:rFonts w:hint="eastAsia"/>
        </w:rPr>
        <w:t>海鸥，以其优雅的飞行姿态和聪明的生活习性闻名。它们广泛分布于全球各大海洋沿岸地区，是海岸线上不可或缺的一部分。在中国文化中，海鸥常常被视为自由和坚韧的象征。由于它们习惯于跟随船只寻找食物，也被认为是航海者的伙伴。对于许多人来说，看到一群海鸥在海上翱翔，是一种放松心情、感受大自然之美的方式。</w:t>
      </w:r>
    </w:p>
    <w:p w14:paraId="19E4144A" w14:textId="77777777" w:rsidR="00EC1DB3" w:rsidRDefault="00EC1DB3">
      <w:pPr>
        <w:rPr>
          <w:rFonts w:hint="eastAsia"/>
        </w:rPr>
      </w:pPr>
    </w:p>
    <w:p w14:paraId="204771EE" w14:textId="77777777" w:rsidR="00EC1DB3" w:rsidRDefault="00EC1DB3">
      <w:pPr>
        <w:rPr>
          <w:rFonts w:hint="eastAsia"/>
        </w:rPr>
      </w:pPr>
    </w:p>
    <w:p w14:paraId="0FA7E444" w14:textId="77777777" w:rsidR="00EC1DB3" w:rsidRDefault="00EC1DB3">
      <w:pPr>
        <w:rPr>
          <w:rFonts w:hint="eastAsia"/>
        </w:rPr>
      </w:pPr>
      <w:r>
        <w:rPr>
          <w:rFonts w:hint="eastAsia"/>
        </w:rPr>
        <w:t>探索海鸥的行为习性</w:t>
      </w:r>
    </w:p>
    <w:p w14:paraId="660D7E58" w14:textId="77777777" w:rsidR="00EC1DB3" w:rsidRDefault="00EC1DB3">
      <w:pPr>
        <w:rPr>
          <w:rFonts w:hint="eastAsia"/>
        </w:rPr>
      </w:pPr>
      <w:r>
        <w:rPr>
          <w:rFonts w:hint="eastAsia"/>
        </w:rPr>
        <w:t>海鸥不仅是美丽的观赏鸟类，它们还具有非常复杂的社会行为和生存技巧。例如，海鸥会通过不同的叫声来交流信息，包括警告同伴危险的到来、召唤群体聚集等。海鸥还会利用风力进行长距离的滑行，以节省体力。这些特性使得海鸥成为了生态学家研究的重点对象之一。了解海鸥的生活习性不仅有助于保护这一物种，还能让我们更加深入地认识自然界的奥秘。</w:t>
      </w:r>
    </w:p>
    <w:p w14:paraId="6B0D98ED" w14:textId="77777777" w:rsidR="00EC1DB3" w:rsidRDefault="00EC1DB3">
      <w:pPr>
        <w:rPr>
          <w:rFonts w:hint="eastAsia"/>
        </w:rPr>
      </w:pPr>
    </w:p>
    <w:p w14:paraId="2DB90D35" w14:textId="77777777" w:rsidR="00EC1DB3" w:rsidRDefault="00EC1DB3">
      <w:pPr>
        <w:rPr>
          <w:rFonts w:hint="eastAsia"/>
        </w:rPr>
      </w:pPr>
    </w:p>
    <w:p w14:paraId="3D629863" w14:textId="77777777" w:rsidR="00EC1DB3" w:rsidRDefault="00EC1DB3">
      <w:pPr>
        <w:rPr>
          <w:rFonts w:hint="eastAsia"/>
        </w:rPr>
      </w:pPr>
      <w:r>
        <w:rPr>
          <w:rFonts w:hint="eastAsia"/>
        </w:rPr>
        <w:t>与海鸥共存的方式</w:t>
      </w:r>
    </w:p>
    <w:p w14:paraId="726B974F" w14:textId="77777777" w:rsidR="00EC1DB3" w:rsidRDefault="00EC1DB3">
      <w:pPr>
        <w:rPr>
          <w:rFonts w:hint="eastAsia"/>
        </w:rPr>
      </w:pPr>
      <w:r>
        <w:rPr>
          <w:rFonts w:hint="eastAsia"/>
        </w:rPr>
        <w:t>随着城市的发展，越来越多的人类活动区域靠近了海鸥的栖息地。在这种情况下，如何与海鸥和谐共处成为了一个重要的话题。一方面，我们需要保护好海洋环境，减少污染，确保海鸥有足够的食物资源；另一方面，在享受海滩活动的同时，我们也应该注意不要打扰到海鸥的生活。比如，在特定的繁殖季节避免进入敏感区域，不随意喂食野生海鸥等措施都是非常必要的。</w:t>
      </w:r>
    </w:p>
    <w:p w14:paraId="1169572F" w14:textId="77777777" w:rsidR="00EC1DB3" w:rsidRDefault="00EC1DB3">
      <w:pPr>
        <w:rPr>
          <w:rFonts w:hint="eastAsia"/>
        </w:rPr>
      </w:pPr>
    </w:p>
    <w:p w14:paraId="37E8799D" w14:textId="77777777" w:rsidR="00EC1DB3" w:rsidRDefault="00EC1DB3">
      <w:pPr>
        <w:rPr>
          <w:rFonts w:hint="eastAsia"/>
        </w:rPr>
      </w:pPr>
    </w:p>
    <w:p w14:paraId="29CF3794" w14:textId="77777777" w:rsidR="00EC1DB3" w:rsidRDefault="00EC1DB3">
      <w:pPr>
        <w:rPr>
          <w:rFonts w:hint="eastAsia"/>
        </w:rPr>
      </w:pPr>
      <w:r>
        <w:rPr>
          <w:rFonts w:hint="eastAsia"/>
        </w:rPr>
        <w:t>最后的总结</w:t>
      </w:r>
    </w:p>
    <w:p w14:paraId="367CEBBF" w14:textId="77777777" w:rsidR="00EC1DB3" w:rsidRDefault="00EC1DB3">
      <w:pPr>
        <w:rPr>
          <w:rFonts w:hint="eastAsia"/>
        </w:rPr>
      </w:pPr>
      <w:r>
        <w:rPr>
          <w:rFonts w:hint="eastAsia"/>
        </w:rPr>
        <w:t>通过对“海鸥加”的拼音以及相关内容的介绍，我们可以看到，即使是看似简单的词语背后，也可能蕴含着丰富的文化和自然知识。希望这篇文章能够帮助读者更好地理解和欣赏海鸥这种迷人的生物，并激发大家对自然保护的热情。无论是通过学习海鸥的拼音，还是深入了解它们的生活习性和保护方法，我们都能从中获得乐趣和启发。</w:t>
      </w:r>
    </w:p>
    <w:p w14:paraId="7645CB09" w14:textId="77777777" w:rsidR="00EC1DB3" w:rsidRDefault="00EC1DB3">
      <w:pPr>
        <w:rPr>
          <w:rFonts w:hint="eastAsia"/>
        </w:rPr>
      </w:pPr>
    </w:p>
    <w:p w14:paraId="66794B42" w14:textId="77777777" w:rsidR="00EC1DB3" w:rsidRDefault="00EC1DB3">
      <w:pPr>
        <w:rPr>
          <w:rFonts w:hint="eastAsia"/>
        </w:rPr>
      </w:pPr>
    </w:p>
    <w:p w14:paraId="4B4B1640" w14:textId="77777777" w:rsidR="00EC1DB3" w:rsidRDefault="00EC1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5FD8A" w14:textId="56490B80" w:rsidR="00CD2D69" w:rsidRDefault="00CD2D69"/>
    <w:sectPr w:rsidR="00CD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69"/>
    <w:rsid w:val="002C7852"/>
    <w:rsid w:val="00CD2D69"/>
    <w:rsid w:val="00E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22E3-E942-46B0-8F56-0333A1D6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