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9EB4" w14:textId="77777777" w:rsidR="00E005F6" w:rsidRDefault="00E005F6">
      <w:pPr>
        <w:rPr>
          <w:rFonts w:hint="eastAsia"/>
        </w:rPr>
      </w:pPr>
    </w:p>
    <w:p w14:paraId="567939F8" w14:textId="77777777" w:rsidR="00E005F6" w:rsidRDefault="00E005F6">
      <w:pPr>
        <w:rPr>
          <w:rFonts w:hint="eastAsia"/>
        </w:rPr>
      </w:pPr>
      <w:r>
        <w:rPr>
          <w:rFonts w:hint="eastAsia"/>
        </w:rPr>
        <w:tab/>
        <w:t>海防的拼音</w:t>
      </w:r>
    </w:p>
    <w:p w14:paraId="5497946B" w14:textId="77777777" w:rsidR="00E005F6" w:rsidRDefault="00E005F6">
      <w:pPr>
        <w:rPr>
          <w:rFonts w:hint="eastAsia"/>
        </w:rPr>
      </w:pPr>
    </w:p>
    <w:p w14:paraId="7D2049CB" w14:textId="77777777" w:rsidR="00E005F6" w:rsidRDefault="00E005F6">
      <w:pPr>
        <w:rPr>
          <w:rFonts w:hint="eastAsia"/>
        </w:rPr>
      </w:pPr>
    </w:p>
    <w:p w14:paraId="78EBF704" w14:textId="77777777" w:rsidR="00E005F6" w:rsidRDefault="00E005F6">
      <w:pPr>
        <w:rPr>
          <w:rFonts w:hint="eastAsia"/>
        </w:rPr>
      </w:pPr>
      <w:r>
        <w:rPr>
          <w:rFonts w:hint="eastAsia"/>
        </w:rPr>
        <w:tab/>
        <w:t>海防，这个词在中文中读作“hǎi fáng”，是一个具有深厚历史背景和战略意义的词汇。它不仅指代一种军事防御措施，更是一个国家或地区为保障海上安全、维护海洋权益而进行的综合性防御体系。</w:t>
      </w:r>
    </w:p>
    <w:p w14:paraId="6283AD54" w14:textId="77777777" w:rsidR="00E005F6" w:rsidRDefault="00E005F6">
      <w:pPr>
        <w:rPr>
          <w:rFonts w:hint="eastAsia"/>
        </w:rPr>
      </w:pPr>
    </w:p>
    <w:p w14:paraId="5D61963D" w14:textId="77777777" w:rsidR="00E005F6" w:rsidRDefault="00E005F6">
      <w:pPr>
        <w:rPr>
          <w:rFonts w:hint="eastAsia"/>
        </w:rPr>
      </w:pPr>
    </w:p>
    <w:p w14:paraId="7D9F17B8" w14:textId="77777777" w:rsidR="00E005F6" w:rsidRDefault="00E005F6">
      <w:pPr>
        <w:rPr>
          <w:rFonts w:hint="eastAsia"/>
        </w:rPr>
      </w:pPr>
    </w:p>
    <w:p w14:paraId="3DC71101" w14:textId="77777777" w:rsidR="00E005F6" w:rsidRDefault="00E005F6">
      <w:pPr>
        <w:rPr>
          <w:rFonts w:hint="eastAsia"/>
        </w:rPr>
      </w:pPr>
      <w:r>
        <w:rPr>
          <w:rFonts w:hint="eastAsia"/>
        </w:rPr>
        <w:tab/>
        <w:t>海防的定义与重要性</w:t>
      </w:r>
    </w:p>
    <w:p w14:paraId="024E3098" w14:textId="77777777" w:rsidR="00E005F6" w:rsidRDefault="00E005F6">
      <w:pPr>
        <w:rPr>
          <w:rFonts w:hint="eastAsia"/>
        </w:rPr>
      </w:pPr>
    </w:p>
    <w:p w14:paraId="1681433E" w14:textId="77777777" w:rsidR="00E005F6" w:rsidRDefault="00E005F6">
      <w:pPr>
        <w:rPr>
          <w:rFonts w:hint="eastAsia"/>
        </w:rPr>
      </w:pPr>
    </w:p>
    <w:p w14:paraId="4F197B05" w14:textId="77777777" w:rsidR="00E005F6" w:rsidRDefault="00E005F6">
      <w:pPr>
        <w:rPr>
          <w:rFonts w:hint="eastAsia"/>
        </w:rPr>
      </w:pPr>
      <w:r>
        <w:rPr>
          <w:rFonts w:hint="eastAsia"/>
        </w:rPr>
        <w:tab/>
        <w:t>从字面意义上来看，“海防”即指海上防御。它涉及到海岸线、海岛、海上通道等关键海域的防护，旨在防止外部势力的海上入侵和破坏。海防的重要性不言而喻，它直接关系到国家的领土完整、主权安全以及海洋资源的开发利用。在全球化日益加深的今天，海防更是成为国家安全和发展的重要基石。</w:t>
      </w:r>
    </w:p>
    <w:p w14:paraId="26B68303" w14:textId="77777777" w:rsidR="00E005F6" w:rsidRDefault="00E005F6">
      <w:pPr>
        <w:rPr>
          <w:rFonts w:hint="eastAsia"/>
        </w:rPr>
      </w:pPr>
    </w:p>
    <w:p w14:paraId="45855ED8" w14:textId="77777777" w:rsidR="00E005F6" w:rsidRDefault="00E005F6">
      <w:pPr>
        <w:rPr>
          <w:rFonts w:hint="eastAsia"/>
        </w:rPr>
      </w:pPr>
    </w:p>
    <w:p w14:paraId="60A7BAB6" w14:textId="77777777" w:rsidR="00E005F6" w:rsidRDefault="00E005F6">
      <w:pPr>
        <w:rPr>
          <w:rFonts w:hint="eastAsia"/>
        </w:rPr>
      </w:pPr>
    </w:p>
    <w:p w14:paraId="6F2D69F6" w14:textId="77777777" w:rsidR="00E005F6" w:rsidRDefault="00E005F6">
      <w:pPr>
        <w:rPr>
          <w:rFonts w:hint="eastAsia"/>
        </w:rPr>
      </w:pPr>
      <w:r>
        <w:rPr>
          <w:rFonts w:hint="eastAsia"/>
        </w:rPr>
        <w:tab/>
        <w:t>历史上，中国曾经历过多次海防危机，如近代的鸦片战争、甲午战争等，这些战争都暴露出中国海防力量的薄弱。因此，加强海防建设，提升海防能力，对于维护国家安全和海洋权益具有重要意义。</w:t>
      </w:r>
    </w:p>
    <w:p w14:paraId="09630200" w14:textId="77777777" w:rsidR="00E005F6" w:rsidRDefault="00E005F6">
      <w:pPr>
        <w:rPr>
          <w:rFonts w:hint="eastAsia"/>
        </w:rPr>
      </w:pPr>
    </w:p>
    <w:p w14:paraId="454B6117" w14:textId="77777777" w:rsidR="00E005F6" w:rsidRDefault="00E005F6">
      <w:pPr>
        <w:rPr>
          <w:rFonts w:hint="eastAsia"/>
        </w:rPr>
      </w:pPr>
    </w:p>
    <w:p w14:paraId="475688E2" w14:textId="77777777" w:rsidR="00E005F6" w:rsidRDefault="00E005F6">
      <w:pPr>
        <w:rPr>
          <w:rFonts w:hint="eastAsia"/>
        </w:rPr>
      </w:pPr>
    </w:p>
    <w:p w14:paraId="459B4A05" w14:textId="77777777" w:rsidR="00E005F6" w:rsidRDefault="00E005F6">
      <w:pPr>
        <w:rPr>
          <w:rFonts w:hint="eastAsia"/>
        </w:rPr>
      </w:pPr>
      <w:r>
        <w:rPr>
          <w:rFonts w:hint="eastAsia"/>
        </w:rPr>
        <w:tab/>
        <w:t>海防的内容与措施</w:t>
      </w:r>
    </w:p>
    <w:p w14:paraId="74F17DFF" w14:textId="77777777" w:rsidR="00E005F6" w:rsidRDefault="00E005F6">
      <w:pPr>
        <w:rPr>
          <w:rFonts w:hint="eastAsia"/>
        </w:rPr>
      </w:pPr>
    </w:p>
    <w:p w14:paraId="71F26C68" w14:textId="77777777" w:rsidR="00E005F6" w:rsidRDefault="00E005F6">
      <w:pPr>
        <w:rPr>
          <w:rFonts w:hint="eastAsia"/>
        </w:rPr>
      </w:pPr>
    </w:p>
    <w:p w14:paraId="1039A23C" w14:textId="77777777" w:rsidR="00E005F6" w:rsidRDefault="00E005F6">
      <w:pPr>
        <w:rPr>
          <w:rFonts w:hint="eastAsia"/>
        </w:rPr>
      </w:pPr>
      <w:r>
        <w:rPr>
          <w:rFonts w:hint="eastAsia"/>
        </w:rPr>
        <w:tab/>
        <w:t>海防的内容十分广泛，既包括军事防御，也包括经济、科技、法律等多个层面的防御。在军事方面，海防建设主要包括海岸线防御工事、海上巡逻、海上拦截、反潜作战等；在经济方面，海防则涉及到海洋资源的开发利用、海洋产业的布局规划等；在科技方面，海防需要借助先进的海洋监测技术、信息技术等手段，提升海防的智能化和自动化水平；在法律方面，海防则需要完善相关法律法规，加强海洋执法力度，维护海洋秩序。</w:t>
      </w:r>
    </w:p>
    <w:p w14:paraId="504A02EC" w14:textId="77777777" w:rsidR="00E005F6" w:rsidRDefault="00E005F6">
      <w:pPr>
        <w:rPr>
          <w:rFonts w:hint="eastAsia"/>
        </w:rPr>
      </w:pPr>
    </w:p>
    <w:p w14:paraId="51073352" w14:textId="77777777" w:rsidR="00E005F6" w:rsidRDefault="00E005F6">
      <w:pPr>
        <w:rPr>
          <w:rFonts w:hint="eastAsia"/>
        </w:rPr>
      </w:pPr>
    </w:p>
    <w:p w14:paraId="2D2538E0" w14:textId="77777777" w:rsidR="00E005F6" w:rsidRDefault="00E005F6">
      <w:pPr>
        <w:rPr>
          <w:rFonts w:hint="eastAsia"/>
        </w:rPr>
      </w:pPr>
    </w:p>
    <w:p w14:paraId="0F7F7388" w14:textId="77777777" w:rsidR="00E005F6" w:rsidRDefault="00E005F6">
      <w:pPr>
        <w:rPr>
          <w:rFonts w:hint="eastAsia"/>
        </w:rPr>
      </w:pPr>
      <w:r>
        <w:rPr>
          <w:rFonts w:hint="eastAsia"/>
        </w:rPr>
        <w:tab/>
        <w:t>为了提升海防能力，各国都在不断加强海防建设。中国也不例外，近年来，中国在海防领域取得了显著成就，如海军力量的壮大、海岛防御能力的提升、海洋科技的创新等，这些都为中国海防事业注入了新的活力。</w:t>
      </w:r>
    </w:p>
    <w:p w14:paraId="70A74D50" w14:textId="77777777" w:rsidR="00E005F6" w:rsidRDefault="00E005F6">
      <w:pPr>
        <w:rPr>
          <w:rFonts w:hint="eastAsia"/>
        </w:rPr>
      </w:pPr>
    </w:p>
    <w:p w14:paraId="0FF96264" w14:textId="77777777" w:rsidR="00E005F6" w:rsidRDefault="00E005F6">
      <w:pPr>
        <w:rPr>
          <w:rFonts w:hint="eastAsia"/>
        </w:rPr>
      </w:pPr>
    </w:p>
    <w:p w14:paraId="57BDC599" w14:textId="77777777" w:rsidR="00E005F6" w:rsidRDefault="00E005F6">
      <w:pPr>
        <w:rPr>
          <w:rFonts w:hint="eastAsia"/>
        </w:rPr>
      </w:pPr>
    </w:p>
    <w:p w14:paraId="448F056F" w14:textId="77777777" w:rsidR="00E005F6" w:rsidRDefault="00E005F6">
      <w:pPr>
        <w:rPr>
          <w:rFonts w:hint="eastAsia"/>
        </w:rPr>
      </w:pPr>
      <w:r>
        <w:rPr>
          <w:rFonts w:hint="eastAsia"/>
        </w:rPr>
        <w:tab/>
        <w:t>海防的未来展望</w:t>
      </w:r>
    </w:p>
    <w:p w14:paraId="7C860668" w14:textId="77777777" w:rsidR="00E005F6" w:rsidRDefault="00E005F6">
      <w:pPr>
        <w:rPr>
          <w:rFonts w:hint="eastAsia"/>
        </w:rPr>
      </w:pPr>
    </w:p>
    <w:p w14:paraId="64EB25D3" w14:textId="77777777" w:rsidR="00E005F6" w:rsidRDefault="00E005F6">
      <w:pPr>
        <w:rPr>
          <w:rFonts w:hint="eastAsia"/>
        </w:rPr>
      </w:pPr>
    </w:p>
    <w:p w14:paraId="37B51416" w14:textId="77777777" w:rsidR="00E005F6" w:rsidRDefault="00E005F6">
      <w:pPr>
        <w:rPr>
          <w:rFonts w:hint="eastAsia"/>
        </w:rPr>
      </w:pPr>
      <w:r>
        <w:rPr>
          <w:rFonts w:hint="eastAsia"/>
        </w:rPr>
        <w:tab/>
        <w:t>随着全球化进程的加速和海洋战略的兴起，海防将面临更加复杂和多元的挑战。未来，海防将更加注重智能化、信息化和协同化的发展，借助大数据、云计算、人工智能等先进技术，提升海防的预警、监测和应对能力。同时，海防还需要加强国际合作与交流，共同应对海洋安全挑战，维护全球海洋秩序。</w:t>
      </w:r>
    </w:p>
    <w:p w14:paraId="2CB2B67C" w14:textId="77777777" w:rsidR="00E005F6" w:rsidRDefault="00E005F6">
      <w:pPr>
        <w:rPr>
          <w:rFonts w:hint="eastAsia"/>
        </w:rPr>
      </w:pPr>
    </w:p>
    <w:p w14:paraId="726334B8" w14:textId="77777777" w:rsidR="00E005F6" w:rsidRDefault="00E005F6">
      <w:pPr>
        <w:rPr>
          <w:rFonts w:hint="eastAsia"/>
        </w:rPr>
      </w:pPr>
    </w:p>
    <w:p w14:paraId="58AF100D" w14:textId="77777777" w:rsidR="00E005F6" w:rsidRDefault="00E005F6">
      <w:pPr>
        <w:rPr>
          <w:rFonts w:hint="eastAsia"/>
        </w:rPr>
      </w:pPr>
    </w:p>
    <w:p w14:paraId="75CB46EA" w14:textId="77777777" w:rsidR="00E005F6" w:rsidRDefault="00E005F6">
      <w:pPr>
        <w:rPr>
          <w:rFonts w:hint="eastAsia"/>
        </w:rPr>
      </w:pPr>
      <w:r>
        <w:rPr>
          <w:rFonts w:hint="eastAsia"/>
        </w:rPr>
        <w:tab/>
        <w:t>“海防”这一词汇不仅承载着深厚的历史底蕴和战略意义，更寄托着我们对国家安全和海洋权益的美好期待。让我们共同努力，为加强海防建设、提升海防能力贡献自己的力量。</w:t>
      </w:r>
    </w:p>
    <w:p w14:paraId="68981E15" w14:textId="77777777" w:rsidR="00E005F6" w:rsidRDefault="00E005F6">
      <w:pPr>
        <w:rPr>
          <w:rFonts w:hint="eastAsia"/>
        </w:rPr>
      </w:pPr>
    </w:p>
    <w:p w14:paraId="21D381F2" w14:textId="77777777" w:rsidR="00E005F6" w:rsidRDefault="00E005F6">
      <w:pPr>
        <w:rPr>
          <w:rFonts w:hint="eastAsia"/>
        </w:rPr>
      </w:pPr>
    </w:p>
    <w:p w14:paraId="3786135A" w14:textId="77777777" w:rsidR="00E005F6" w:rsidRDefault="00E00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BDE04" w14:textId="4A2CE626" w:rsidR="00F85860" w:rsidRDefault="00F85860"/>
    <w:sectPr w:rsidR="00F8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60"/>
    <w:rsid w:val="002C7852"/>
    <w:rsid w:val="00E005F6"/>
    <w:rsid w:val="00F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E112-45A4-4366-BD69-8C529D37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