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CCF19" w14:textId="77777777" w:rsidR="001F73A4" w:rsidRDefault="001F73A4">
      <w:pPr>
        <w:rPr>
          <w:rFonts w:hint="eastAsia"/>
        </w:rPr>
      </w:pPr>
    </w:p>
    <w:p w14:paraId="2225F7E8" w14:textId="77777777" w:rsidR="001F73A4" w:rsidRDefault="001F73A4">
      <w:pPr>
        <w:rPr>
          <w:rFonts w:hint="eastAsia"/>
        </w:rPr>
      </w:pPr>
      <w:r>
        <w:rPr>
          <w:rFonts w:hint="eastAsia"/>
        </w:rPr>
        <w:t>海阔天空的拼音怎么拼写</w:t>
      </w:r>
    </w:p>
    <w:p w14:paraId="2C10168A" w14:textId="77777777" w:rsidR="001F73A4" w:rsidRDefault="001F73A4">
      <w:pPr>
        <w:rPr>
          <w:rFonts w:hint="eastAsia"/>
        </w:rPr>
      </w:pPr>
      <w:r>
        <w:rPr>
          <w:rFonts w:hint="eastAsia"/>
        </w:rPr>
        <w:t>“海阔天空”这个成语在汉语中有着非常广泛的使用，它形象地描绘了大海辽阔、天空宽广的景象，也常用来比喻人心胸开阔、言论或行动无拘无束。关于它的拼音拼写，“海阔天空”的拼音是“hǎi kuò tiān kōng”。接下来，我们将详细探讨这一成语及其拼音背后的文化含义。</w:t>
      </w:r>
    </w:p>
    <w:p w14:paraId="521E8094" w14:textId="77777777" w:rsidR="001F73A4" w:rsidRDefault="001F73A4">
      <w:pPr>
        <w:rPr>
          <w:rFonts w:hint="eastAsia"/>
        </w:rPr>
      </w:pPr>
    </w:p>
    <w:p w14:paraId="2945DAC3" w14:textId="77777777" w:rsidR="001F73A4" w:rsidRDefault="001F73A4">
      <w:pPr>
        <w:rPr>
          <w:rFonts w:hint="eastAsia"/>
        </w:rPr>
      </w:pPr>
    </w:p>
    <w:p w14:paraId="58361543" w14:textId="77777777" w:rsidR="001F73A4" w:rsidRDefault="001F73A4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7BD8C4DD" w14:textId="77777777" w:rsidR="001F73A4" w:rsidRDefault="001F73A4">
      <w:pPr>
        <w:rPr>
          <w:rFonts w:hint="eastAsia"/>
        </w:rPr>
      </w:pPr>
      <w:r>
        <w:rPr>
          <w:rFonts w:hint="eastAsia"/>
        </w:rPr>
        <w:t>“海阔天空”作为一个常用的成语，其源头可以追溯到古代文学作品之中。它不仅描绘了大自然的壮丽景色，还寓意着人们应当拥有像海洋和天空一样广阔的心胸。在中国传统文化里，强调个人修养与品德的重要性，而心胸开阔正是其中的关键元素之一。通过了解这一成语的拼音及意义，我们能够更好地理解古人的智慧，并将这种开放包容的态度应用于现代社会生活之中。</w:t>
      </w:r>
    </w:p>
    <w:p w14:paraId="5309D04D" w14:textId="77777777" w:rsidR="001F73A4" w:rsidRDefault="001F73A4">
      <w:pPr>
        <w:rPr>
          <w:rFonts w:hint="eastAsia"/>
        </w:rPr>
      </w:pPr>
    </w:p>
    <w:p w14:paraId="329F6881" w14:textId="77777777" w:rsidR="001F73A4" w:rsidRDefault="001F73A4">
      <w:pPr>
        <w:rPr>
          <w:rFonts w:hint="eastAsia"/>
        </w:rPr>
      </w:pPr>
    </w:p>
    <w:p w14:paraId="40EE27F9" w14:textId="77777777" w:rsidR="001F73A4" w:rsidRDefault="001F73A4">
      <w:pPr>
        <w:rPr>
          <w:rFonts w:hint="eastAsia"/>
        </w:rPr>
      </w:pPr>
      <w:r>
        <w:rPr>
          <w:rFonts w:hint="eastAsia"/>
        </w:rPr>
        <w:t>拼音详解：“hǎi kuò tiān kōng”</w:t>
      </w:r>
    </w:p>
    <w:p w14:paraId="36AF1276" w14:textId="77777777" w:rsidR="001F73A4" w:rsidRDefault="001F73A4">
      <w:pPr>
        <w:rPr>
          <w:rFonts w:hint="eastAsia"/>
        </w:rPr>
      </w:pPr>
      <w:r>
        <w:rPr>
          <w:rFonts w:hint="eastAsia"/>
        </w:rPr>
        <w:t>让我们仔细看看“海阔天空”的拼音。“hǎi”代表的是“海”，意指海洋；“kuò”即“阔”，意味着宽广、辽阔；“tiān”是“天”，指的是天空；“kōng”为“空”，象征着空旷、无边际。这四个汉字组合在一起，既展现了自然界的壮观景象，也隐含了对人类精神境界的一种期望。学习这一成语的正确发音，有助于非母语者更准确地理解和使用汉语。</w:t>
      </w:r>
    </w:p>
    <w:p w14:paraId="1B39FAE9" w14:textId="77777777" w:rsidR="001F73A4" w:rsidRDefault="001F73A4">
      <w:pPr>
        <w:rPr>
          <w:rFonts w:hint="eastAsia"/>
        </w:rPr>
      </w:pPr>
    </w:p>
    <w:p w14:paraId="442501B0" w14:textId="77777777" w:rsidR="001F73A4" w:rsidRDefault="001F73A4">
      <w:pPr>
        <w:rPr>
          <w:rFonts w:hint="eastAsia"/>
        </w:rPr>
      </w:pPr>
    </w:p>
    <w:p w14:paraId="5CF5DE9A" w14:textId="77777777" w:rsidR="001F73A4" w:rsidRDefault="001F73A4">
      <w:pPr>
        <w:rPr>
          <w:rFonts w:hint="eastAsia"/>
        </w:rPr>
      </w:pPr>
      <w:r>
        <w:rPr>
          <w:rFonts w:hint="eastAsia"/>
        </w:rPr>
        <w:t>应用场景与现代意义</w:t>
      </w:r>
    </w:p>
    <w:p w14:paraId="7176CAC2" w14:textId="77777777" w:rsidR="001F73A4" w:rsidRDefault="001F73A4">
      <w:pPr>
        <w:rPr>
          <w:rFonts w:hint="eastAsia"/>
        </w:rPr>
      </w:pPr>
      <w:r>
        <w:rPr>
          <w:rFonts w:hint="eastAsia"/>
        </w:rPr>
        <w:t>在日常交流中，“海阔天空”不仅仅是一个描述自然景观的词汇，它更多时候被用于形容人们的胸怀、谈话内容的广泛性或者未来的无限可能性。例如，在鼓励他人不要局限于眼前的小事时，可以说：“让我们以海阔天空的心态面对生活中的挑战。”这样的表达方式充满了积极向上的力量，激励人们追求更加广阔的视野和心态。</w:t>
      </w:r>
    </w:p>
    <w:p w14:paraId="332C7AE1" w14:textId="77777777" w:rsidR="001F73A4" w:rsidRDefault="001F73A4">
      <w:pPr>
        <w:rPr>
          <w:rFonts w:hint="eastAsia"/>
        </w:rPr>
      </w:pPr>
    </w:p>
    <w:p w14:paraId="6C7ACE7D" w14:textId="77777777" w:rsidR="001F73A4" w:rsidRDefault="001F73A4">
      <w:pPr>
        <w:rPr>
          <w:rFonts w:hint="eastAsia"/>
        </w:rPr>
      </w:pPr>
    </w:p>
    <w:p w14:paraId="33C107DA" w14:textId="77777777" w:rsidR="001F73A4" w:rsidRDefault="001F73A4">
      <w:pPr>
        <w:rPr>
          <w:rFonts w:hint="eastAsia"/>
        </w:rPr>
      </w:pPr>
      <w:r>
        <w:rPr>
          <w:rFonts w:hint="eastAsia"/>
        </w:rPr>
        <w:t>最后的总结</w:t>
      </w:r>
    </w:p>
    <w:p w14:paraId="3E10352C" w14:textId="77777777" w:rsidR="001F73A4" w:rsidRDefault="001F73A4">
      <w:pPr>
        <w:rPr>
          <w:rFonts w:hint="eastAsia"/>
        </w:rPr>
      </w:pPr>
      <w:r>
        <w:rPr>
          <w:rFonts w:hint="eastAsia"/>
        </w:rPr>
        <w:t>通过对“海阔天空”拼音及其文化内涵的探索，我们可以发现汉语成语的魅力所在。它们不仅仅是语言的一部分，更是承载着深厚文化底蕴的知识宝库。掌握这些成语及其正确的读音，对于学习汉语的人来说是一笔宝贵的财富。希望本文能帮助读者加深对“海阔天空”这一成语的理解，并激发大家对中国传统文化的兴趣。</w:t>
      </w:r>
    </w:p>
    <w:p w14:paraId="11AC1104" w14:textId="77777777" w:rsidR="001F73A4" w:rsidRDefault="001F73A4">
      <w:pPr>
        <w:rPr>
          <w:rFonts w:hint="eastAsia"/>
        </w:rPr>
      </w:pPr>
    </w:p>
    <w:p w14:paraId="01692053" w14:textId="77777777" w:rsidR="001F73A4" w:rsidRDefault="001F73A4">
      <w:pPr>
        <w:rPr>
          <w:rFonts w:hint="eastAsia"/>
        </w:rPr>
      </w:pPr>
    </w:p>
    <w:p w14:paraId="46C5479C" w14:textId="77777777" w:rsidR="001F73A4" w:rsidRDefault="001F7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43CDE" w14:textId="3909C487" w:rsidR="00B11478" w:rsidRDefault="00B11478"/>
    <w:sectPr w:rsidR="00B11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78"/>
    <w:rsid w:val="001F73A4"/>
    <w:rsid w:val="002C7852"/>
    <w:rsid w:val="00B1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08390-8EE2-4A6A-B7E9-387F615C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