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EDD1" w14:textId="77777777" w:rsidR="00E87C68" w:rsidRDefault="00E87C68">
      <w:pPr>
        <w:rPr>
          <w:rFonts w:hint="eastAsia"/>
        </w:rPr>
      </w:pPr>
    </w:p>
    <w:p w14:paraId="0AF96354" w14:textId="77777777" w:rsidR="00E87C68" w:rsidRDefault="00E87C68">
      <w:pPr>
        <w:rPr>
          <w:rFonts w:hint="eastAsia"/>
        </w:rPr>
      </w:pPr>
      <w:r>
        <w:rPr>
          <w:rFonts w:hint="eastAsia"/>
        </w:rPr>
        <w:t>海里的拼音</w:t>
      </w:r>
    </w:p>
    <w:p w14:paraId="4B6375DC" w14:textId="77777777" w:rsidR="00E87C68" w:rsidRDefault="00E87C68">
      <w:pPr>
        <w:rPr>
          <w:rFonts w:hint="eastAsia"/>
        </w:rPr>
      </w:pPr>
      <w:r>
        <w:rPr>
          <w:rFonts w:hint="eastAsia"/>
        </w:rPr>
        <w:t>海，这个字的拼音是“hǎi”，是一个让人联想到广阔无垠、深邃神秘的存在。海洋覆盖了地球表面约71%的面积，是地球上最大的生态系统之一。它不仅是无数生物的家园，也是人类探索和发现的重要领域。</w:t>
      </w:r>
    </w:p>
    <w:p w14:paraId="345AB156" w14:textId="77777777" w:rsidR="00E87C68" w:rsidRDefault="00E87C68">
      <w:pPr>
        <w:rPr>
          <w:rFonts w:hint="eastAsia"/>
        </w:rPr>
      </w:pPr>
    </w:p>
    <w:p w14:paraId="6306688F" w14:textId="77777777" w:rsidR="00E87C68" w:rsidRDefault="00E87C68">
      <w:pPr>
        <w:rPr>
          <w:rFonts w:hint="eastAsia"/>
        </w:rPr>
      </w:pPr>
    </w:p>
    <w:p w14:paraId="23C9DE16" w14:textId="77777777" w:rsidR="00E87C68" w:rsidRDefault="00E87C68">
      <w:pPr>
        <w:rPr>
          <w:rFonts w:hint="eastAsia"/>
        </w:rPr>
      </w:pPr>
      <w:r>
        <w:rPr>
          <w:rFonts w:hint="eastAsia"/>
        </w:rPr>
        <w:t>大海的声音</w:t>
      </w:r>
    </w:p>
    <w:p w14:paraId="16D9DF7D" w14:textId="77777777" w:rsidR="00E87C68" w:rsidRDefault="00E87C68">
      <w:pPr>
        <w:rPr>
          <w:rFonts w:hint="eastAsia"/>
        </w:rPr>
      </w:pPr>
      <w:r>
        <w:rPr>
          <w:rFonts w:hint="eastAsia"/>
        </w:rPr>
        <w:t>在海边，人们可以听到海浪拍打海岸发出的悦耳声音。“哗啦哗啦”的声响，仿佛是大海对世界的一种问候。这种声音不仅让人心情舒畅，也常被用于放松和冥想的背景音乐中。大海的声音，是对自然力量的一种体现，也是大自然赋予我们的一份珍贵礼物。</w:t>
      </w:r>
    </w:p>
    <w:p w14:paraId="4E0DC734" w14:textId="77777777" w:rsidR="00E87C68" w:rsidRDefault="00E87C68">
      <w:pPr>
        <w:rPr>
          <w:rFonts w:hint="eastAsia"/>
        </w:rPr>
      </w:pPr>
    </w:p>
    <w:p w14:paraId="6E8078D4" w14:textId="77777777" w:rsidR="00E87C68" w:rsidRDefault="00E87C68">
      <w:pPr>
        <w:rPr>
          <w:rFonts w:hint="eastAsia"/>
        </w:rPr>
      </w:pPr>
    </w:p>
    <w:p w14:paraId="41ED9790" w14:textId="77777777" w:rsidR="00E87C68" w:rsidRDefault="00E87C68">
      <w:pPr>
        <w:rPr>
          <w:rFonts w:hint="eastAsia"/>
        </w:rPr>
      </w:pPr>
      <w:r>
        <w:rPr>
          <w:rFonts w:hint="eastAsia"/>
        </w:rPr>
        <w:t>海洋生物的多样性</w:t>
      </w:r>
    </w:p>
    <w:p w14:paraId="73AA5FF1" w14:textId="77777777" w:rsidR="00E87C68" w:rsidRDefault="00E87C68">
      <w:pPr>
        <w:rPr>
          <w:rFonts w:hint="eastAsia"/>
        </w:rPr>
      </w:pPr>
      <w:r>
        <w:rPr>
          <w:rFonts w:hint="eastAsia"/>
        </w:rPr>
        <w:t>说到“hǎi”，就不能不提及其丰富的生物多样性。从浅海到深海，从热带海域到极地冰洋，海洋孕育着形态各异的生命形式。这些生物包括但不限于五彩斑斓的珊瑚礁、庞大而优雅的鲸鱼、以及各种微小但至关重要的浮游生物。它们共同构成了一个复杂而又相互依存的生态系统。</w:t>
      </w:r>
    </w:p>
    <w:p w14:paraId="40E915D8" w14:textId="77777777" w:rsidR="00E87C68" w:rsidRDefault="00E87C68">
      <w:pPr>
        <w:rPr>
          <w:rFonts w:hint="eastAsia"/>
        </w:rPr>
      </w:pPr>
    </w:p>
    <w:p w14:paraId="6486FDD4" w14:textId="77777777" w:rsidR="00E87C68" w:rsidRDefault="00E87C68">
      <w:pPr>
        <w:rPr>
          <w:rFonts w:hint="eastAsia"/>
        </w:rPr>
      </w:pPr>
    </w:p>
    <w:p w14:paraId="79148F3F" w14:textId="77777777" w:rsidR="00E87C68" w:rsidRDefault="00E87C68">
      <w:pPr>
        <w:rPr>
          <w:rFonts w:hint="eastAsia"/>
        </w:rPr>
      </w:pPr>
      <w:r>
        <w:rPr>
          <w:rFonts w:hint="eastAsia"/>
        </w:rPr>
        <w:t>保护海洋环境</w:t>
      </w:r>
    </w:p>
    <w:p w14:paraId="34D48DA0" w14:textId="77777777" w:rsidR="00E87C68" w:rsidRDefault="00E87C68">
      <w:pPr>
        <w:rPr>
          <w:rFonts w:hint="eastAsia"/>
        </w:rPr>
      </w:pPr>
      <w:r>
        <w:rPr>
          <w:rFonts w:hint="eastAsia"/>
        </w:rPr>
        <w:t>然而，“hǎi”所代表的海洋正面临着前所未有的挑战。污染、过度捕捞以及气候变化等因素正在威胁着海洋生态系统的健康。为了保护这片蓝色星球上的宝贵资源，全球各地的人们正在采取行动。无论是个人还是组织，都在通过减少塑料使用、支持可持续渔业等方式为海洋环保贡献力量。</w:t>
      </w:r>
    </w:p>
    <w:p w14:paraId="0875D631" w14:textId="77777777" w:rsidR="00E87C68" w:rsidRDefault="00E87C68">
      <w:pPr>
        <w:rPr>
          <w:rFonts w:hint="eastAsia"/>
        </w:rPr>
      </w:pPr>
    </w:p>
    <w:p w14:paraId="384DDCEC" w14:textId="77777777" w:rsidR="00E87C68" w:rsidRDefault="00E87C68">
      <w:pPr>
        <w:rPr>
          <w:rFonts w:hint="eastAsia"/>
        </w:rPr>
      </w:pPr>
    </w:p>
    <w:p w14:paraId="7889AE22" w14:textId="77777777" w:rsidR="00E87C68" w:rsidRDefault="00E87C68">
      <w:pPr>
        <w:rPr>
          <w:rFonts w:hint="eastAsia"/>
        </w:rPr>
      </w:pPr>
      <w:r>
        <w:rPr>
          <w:rFonts w:hint="eastAsia"/>
        </w:rPr>
        <w:t>海洋与人类文明</w:t>
      </w:r>
    </w:p>
    <w:p w14:paraId="383F7883" w14:textId="77777777" w:rsidR="00E87C68" w:rsidRDefault="00E87C68">
      <w:pPr>
        <w:rPr>
          <w:rFonts w:hint="eastAsia"/>
        </w:rPr>
      </w:pPr>
      <w:r>
        <w:rPr>
          <w:rFonts w:hint="eastAsia"/>
        </w:rPr>
        <w:t>自古以来，海洋就与人类文明的发展息息相关。它不仅是食物来源的重要途径，也是贸易和文化交流的关键纽带。历史上，许多伟大的航海探险都是在海洋上展开的，这些探险极大地推动了地理发现和技术进步。随着科技的进步，人们对海洋的了解也在不断加深，海洋科学研究已成为一门重要学科。</w:t>
      </w:r>
    </w:p>
    <w:p w14:paraId="5711C3B1" w14:textId="77777777" w:rsidR="00E87C68" w:rsidRDefault="00E87C68">
      <w:pPr>
        <w:rPr>
          <w:rFonts w:hint="eastAsia"/>
        </w:rPr>
      </w:pPr>
    </w:p>
    <w:p w14:paraId="4710772E" w14:textId="77777777" w:rsidR="00E87C68" w:rsidRDefault="00E87C68">
      <w:pPr>
        <w:rPr>
          <w:rFonts w:hint="eastAsia"/>
        </w:rPr>
      </w:pPr>
    </w:p>
    <w:p w14:paraId="1F2A46CA" w14:textId="77777777" w:rsidR="00E87C68" w:rsidRDefault="00E87C68">
      <w:pPr>
        <w:rPr>
          <w:rFonts w:hint="eastAsia"/>
        </w:rPr>
      </w:pPr>
      <w:r>
        <w:rPr>
          <w:rFonts w:hint="eastAsia"/>
        </w:rPr>
        <w:t>未来展望</w:t>
      </w:r>
    </w:p>
    <w:p w14:paraId="45477743" w14:textId="77777777" w:rsidR="00E87C68" w:rsidRDefault="00E87C68">
      <w:pPr>
        <w:rPr>
          <w:rFonts w:hint="eastAsia"/>
        </w:rPr>
      </w:pPr>
      <w:r>
        <w:rPr>
          <w:rFonts w:hint="eastAsia"/>
        </w:rPr>
        <w:t>面对未来的挑战与机遇，“hǎi”将继续扮演着关键角色。随着技术的发展，人类将能够更深入地探索海洋深处的秘密，同时也会更加重视海洋环境保护的重要性。希望通过我们的共同努力，能够让这片蓝色的海洋永远保持其生机与活力。</w:t>
      </w:r>
    </w:p>
    <w:p w14:paraId="49F77097" w14:textId="77777777" w:rsidR="00E87C68" w:rsidRDefault="00E87C68">
      <w:pPr>
        <w:rPr>
          <w:rFonts w:hint="eastAsia"/>
        </w:rPr>
      </w:pPr>
    </w:p>
    <w:p w14:paraId="0A4C154A" w14:textId="77777777" w:rsidR="00E87C68" w:rsidRDefault="00E87C68">
      <w:pPr>
        <w:rPr>
          <w:rFonts w:hint="eastAsia"/>
        </w:rPr>
      </w:pPr>
    </w:p>
    <w:p w14:paraId="0C737E3F" w14:textId="77777777" w:rsidR="00E87C68" w:rsidRDefault="00E87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63559" w14:textId="6937603A" w:rsidR="00AD4E6E" w:rsidRDefault="00AD4E6E"/>
    <w:sectPr w:rsidR="00AD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6E"/>
    <w:rsid w:val="002C7852"/>
    <w:rsid w:val="00AD4E6E"/>
    <w:rsid w:val="00E8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C83A2-6EAB-46AB-8B34-62CE6D9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