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D6A0" w14:textId="77777777" w:rsidR="00691297" w:rsidRDefault="00691297">
      <w:pPr>
        <w:rPr>
          <w:rFonts w:hint="eastAsia"/>
        </w:rPr>
      </w:pPr>
    </w:p>
    <w:p w14:paraId="0E08BD6F" w14:textId="77777777" w:rsidR="00691297" w:rsidRDefault="00691297">
      <w:pPr>
        <w:rPr>
          <w:rFonts w:hint="eastAsia"/>
        </w:rPr>
      </w:pPr>
      <w:r>
        <w:rPr>
          <w:rFonts w:hint="eastAsia"/>
        </w:rPr>
        <w:t>海豚的拼音是怎么写的</w:t>
      </w:r>
    </w:p>
    <w:p w14:paraId="4D5D930C" w14:textId="77777777" w:rsidR="00691297" w:rsidRDefault="00691297">
      <w:pPr>
        <w:rPr>
          <w:rFonts w:hint="eastAsia"/>
        </w:rPr>
      </w:pPr>
      <w:r>
        <w:rPr>
          <w:rFonts w:hint="eastAsia"/>
        </w:rPr>
        <w:t>海豚，作为海洋中智慧和友善的象征，一直以来都受到人们的喜爱与关注。无论是在电视节目、动物园还是海洋馆里，它们总是能够以其灵动的身姿和友好的互动给人留下深刻的印象。但是，当我们谈论到“海豚”的拼音时，许多人可能会感到一丝困惑。其实，“海豚”的拼音写作“hǎitún”，其中“hǎi”代表了大海的意思，而“tún”则是对这种生物的一种称呼。</w:t>
      </w:r>
    </w:p>
    <w:p w14:paraId="1BFEE99E" w14:textId="77777777" w:rsidR="00691297" w:rsidRDefault="00691297">
      <w:pPr>
        <w:rPr>
          <w:rFonts w:hint="eastAsia"/>
        </w:rPr>
      </w:pPr>
    </w:p>
    <w:p w14:paraId="60F79DBF" w14:textId="77777777" w:rsidR="00691297" w:rsidRDefault="00691297">
      <w:pPr>
        <w:rPr>
          <w:rFonts w:hint="eastAsia"/>
        </w:rPr>
      </w:pPr>
    </w:p>
    <w:p w14:paraId="35B1D9C5" w14:textId="77777777" w:rsidR="00691297" w:rsidRDefault="00691297">
      <w:pPr>
        <w:rPr>
          <w:rFonts w:hint="eastAsia"/>
        </w:rPr>
      </w:pPr>
      <w:r>
        <w:rPr>
          <w:rFonts w:hint="eastAsia"/>
        </w:rPr>
        <w:t>海豚的生活习性</w:t>
      </w:r>
    </w:p>
    <w:p w14:paraId="1C324F8B" w14:textId="77777777" w:rsidR="00691297" w:rsidRDefault="00691297">
      <w:pPr>
        <w:rPr>
          <w:rFonts w:hint="eastAsia"/>
        </w:rPr>
      </w:pPr>
      <w:r>
        <w:rPr>
          <w:rFonts w:hint="eastAsia"/>
        </w:rPr>
        <w:t>海豚是一种生活在海洋中的哺乳动物，它们以群体的形式生活，通常被称为“海豚群”。这些聪明的生物不仅拥有复杂的沟通方式，还能通过回声定位来捕捉猎物和导航。海豚的食物主要包括鱼类和乌贼等。在繁殖方面，海豚有着较长的孕期，一般为10至12个月不等。母海豚通常每胎产一仔，并会花费大量时间照顾幼崽直到它们能够独立生存。</w:t>
      </w:r>
    </w:p>
    <w:p w14:paraId="28939BC3" w14:textId="77777777" w:rsidR="00691297" w:rsidRDefault="00691297">
      <w:pPr>
        <w:rPr>
          <w:rFonts w:hint="eastAsia"/>
        </w:rPr>
      </w:pPr>
    </w:p>
    <w:p w14:paraId="2E8F6E80" w14:textId="77777777" w:rsidR="00691297" w:rsidRDefault="00691297">
      <w:pPr>
        <w:rPr>
          <w:rFonts w:hint="eastAsia"/>
        </w:rPr>
      </w:pPr>
    </w:p>
    <w:p w14:paraId="3C07FE0B" w14:textId="77777777" w:rsidR="00691297" w:rsidRDefault="00691297">
      <w:pPr>
        <w:rPr>
          <w:rFonts w:hint="eastAsia"/>
        </w:rPr>
      </w:pPr>
      <w:r>
        <w:rPr>
          <w:rFonts w:hint="eastAsia"/>
        </w:rPr>
        <w:t>海豚的文化意义</w:t>
      </w:r>
    </w:p>
    <w:p w14:paraId="22D5005F" w14:textId="77777777" w:rsidR="00691297" w:rsidRDefault="00691297">
      <w:pPr>
        <w:rPr>
          <w:rFonts w:hint="eastAsia"/>
        </w:rPr>
      </w:pPr>
      <w:r>
        <w:rPr>
          <w:rFonts w:hint="eastAsia"/>
        </w:rPr>
        <w:t>在人类文化中，海豚经常被描绘成友好、智慧且乐于助人的形象。许多古代文明都将海豚视为神圣的存在，认为它们是海洋神灵的使者。在现代文学、电影和艺术作品中，海豚也常常出现，代表着自由、快乐以及人与自然和谐共存的美好愿景。人们对于海豚的喜爱不仅仅停留在表面，还深入到了保护海洋环境的实际行动之中。</w:t>
      </w:r>
    </w:p>
    <w:p w14:paraId="0FA3D836" w14:textId="77777777" w:rsidR="00691297" w:rsidRDefault="00691297">
      <w:pPr>
        <w:rPr>
          <w:rFonts w:hint="eastAsia"/>
        </w:rPr>
      </w:pPr>
    </w:p>
    <w:p w14:paraId="702FC69E" w14:textId="77777777" w:rsidR="00691297" w:rsidRDefault="00691297">
      <w:pPr>
        <w:rPr>
          <w:rFonts w:hint="eastAsia"/>
        </w:rPr>
      </w:pPr>
    </w:p>
    <w:p w14:paraId="4261E2C0" w14:textId="77777777" w:rsidR="00691297" w:rsidRDefault="00691297">
      <w:pPr>
        <w:rPr>
          <w:rFonts w:hint="eastAsia"/>
        </w:rPr>
      </w:pPr>
      <w:r>
        <w:rPr>
          <w:rFonts w:hint="eastAsia"/>
        </w:rPr>
        <w:t>如何正确发音“海豚”</w:t>
      </w:r>
    </w:p>
    <w:p w14:paraId="257FBF53" w14:textId="77777777" w:rsidR="00691297" w:rsidRDefault="00691297">
      <w:pPr>
        <w:rPr>
          <w:rFonts w:hint="eastAsia"/>
        </w:rPr>
      </w:pPr>
      <w:r>
        <w:rPr>
          <w:rFonts w:hint="eastAsia"/>
        </w:rPr>
        <w:t>学习正确的汉语拼音对于准确发音非常重要。“海豚”的拼音“hǎitún”中，“hǎi”的声调是第三声，表示音调先降后升；而“tún”的声调也是第三声。当两个第三声的汉字连在一起时，第一个字通常读作第二声（阳平），即“hái tún”。这样的发音规则有助于我们更加准确地表达和理解中文词汇。</w:t>
      </w:r>
    </w:p>
    <w:p w14:paraId="751E2E3D" w14:textId="77777777" w:rsidR="00691297" w:rsidRDefault="00691297">
      <w:pPr>
        <w:rPr>
          <w:rFonts w:hint="eastAsia"/>
        </w:rPr>
      </w:pPr>
    </w:p>
    <w:p w14:paraId="47689316" w14:textId="77777777" w:rsidR="00691297" w:rsidRDefault="00691297">
      <w:pPr>
        <w:rPr>
          <w:rFonts w:hint="eastAsia"/>
        </w:rPr>
      </w:pPr>
    </w:p>
    <w:p w14:paraId="4A5B1FD5" w14:textId="77777777" w:rsidR="00691297" w:rsidRDefault="00691297">
      <w:pPr>
        <w:rPr>
          <w:rFonts w:hint="eastAsia"/>
        </w:rPr>
      </w:pPr>
      <w:r>
        <w:rPr>
          <w:rFonts w:hint="eastAsia"/>
        </w:rPr>
        <w:t>最后的总结</w:t>
      </w:r>
    </w:p>
    <w:p w14:paraId="3324088C" w14:textId="77777777" w:rsidR="00691297" w:rsidRDefault="00691297">
      <w:pPr>
        <w:rPr>
          <w:rFonts w:hint="eastAsia"/>
        </w:rPr>
      </w:pPr>
      <w:r>
        <w:rPr>
          <w:rFonts w:hint="eastAsia"/>
        </w:rPr>
        <w:t>通过对“海豚”这一词语的学习，我们不仅掌握了它的拼音写法“hǎitún”，还了解了关于海豚的一些基本知识及其在人类文化中的地位。希望这篇文章能帮助你更好地理解和记住这个美丽生物的名字，并激发起大家对海洋环境保护的兴趣和热情。毕竟，保护像海豚这样的珍稀物种，就是保护我们的共同家园——地球。</w:t>
      </w:r>
    </w:p>
    <w:p w14:paraId="348C372B" w14:textId="77777777" w:rsidR="00691297" w:rsidRDefault="00691297">
      <w:pPr>
        <w:rPr>
          <w:rFonts w:hint="eastAsia"/>
        </w:rPr>
      </w:pPr>
    </w:p>
    <w:p w14:paraId="1A4618F6" w14:textId="77777777" w:rsidR="00691297" w:rsidRDefault="00691297">
      <w:pPr>
        <w:rPr>
          <w:rFonts w:hint="eastAsia"/>
        </w:rPr>
      </w:pPr>
    </w:p>
    <w:p w14:paraId="21972067" w14:textId="77777777" w:rsidR="00691297" w:rsidRDefault="00691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B4D1A" w14:textId="0E385164" w:rsidR="00EB1D73" w:rsidRDefault="00EB1D73"/>
    <w:sectPr w:rsidR="00EB1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73"/>
    <w:rsid w:val="002C7852"/>
    <w:rsid w:val="00691297"/>
    <w:rsid w:val="00E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13C53-DCD9-48B7-8C69-2022EBE8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