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AFB5" w14:textId="77777777" w:rsidR="008C2764" w:rsidRDefault="008C2764">
      <w:pPr>
        <w:rPr>
          <w:rFonts w:hint="eastAsia"/>
        </w:rPr>
      </w:pPr>
    </w:p>
    <w:p w14:paraId="3878DF92" w14:textId="77777777" w:rsidR="008C2764" w:rsidRDefault="008C2764">
      <w:pPr>
        <w:rPr>
          <w:rFonts w:hint="eastAsia"/>
        </w:rPr>
      </w:pPr>
      <w:r>
        <w:rPr>
          <w:rFonts w:hint="eastAsia"/>
        </w:rPr>
        <w:t>海豚的拼音怎么写</w:t>
      </w:r>
    </w:p>
    <w:p w14:paraId="0FB657A9" w14:textId="77777777" w:rsidR="008C2764" w:rsidRDefault="008C2764">
      <w:pPr>
        <w:rPr>
          <w:rFonts w:hint="eastAsia"/>
        </w:rPr>
      </w:pPr>
      <w:r>
        <w:rPr>
          <w:rFonts w:hint="eastAsia"/>
        </w:rPr>
        <w:t>海豚，作为一种深受人们喜爱的海洋哺乳动物，在中文中其名称的拼音写作“hǎitún”。拼音作为汉字的一种标音方式，对于学习汉语的人来说是了解和记忆汉字的重要工具。在拼音“hǎitún”中，“hǎi”代表了大海的意思，而“tún”则是对这种生物本身的称呼。</w:t>
      </w:r>
    </w:p>
    <w:p w14:paraId="79DA7E98" w14:textId="77777777" w:rsidR="008C2764" w:rsidRDefault="008C2764">
      <w:pPr>
        <w:rPr>
          <w:rFonts w:hint="eastAsia"/>
        </w:rPr>
      </w:pPr>
    </w:p>
    <w:p w14:paraId="44A0B553" w14:textId="77777777" w:rsidR="008C2764" w:rsidRDefault="008C2764">
      <w:pPr>
        <w:rPr>
          <w:rFonts w:hint="eastAsia"/>
        </w:rPr>
      </w:pPr>
    </w:p>
    <w:p w14:paraId="48C50FE6" w14:textId="77777777" w:rsidR="008C2764" w:rsidRDefault="008C2764">
      <w:pPr>
        <w:rPr>
          <w:rFonts w:hint="eastAsia"/>
        </w:rPr>
      </w:pPr>
      <w:r>
        <w:rPr>
          <w:rFonts w:hint="eastAsia"/>
        </w:rPr>
        <w:t>海豚的简介</w:t>
      </w:r>
    </w:p>
    <w:p w14:paraId="1294E043" w14:textId="77777777" w:rsidR="008C2764" w:rsidRDefault="008C2764">
      <w:pPr>
        <w:rPr>
          <w:rFonts w:hint="eastAsia"/>
        </w:rPr>
      </w:pPr>
      <w:r>
        <w:rPr>
          <w:rFonts w:hint="eastAsia"/>
        </w:rPr>
        <w:t>海豚属于鲸目下的齿鲸亚目，是一类智力高度发达且社会行为复杂的水生哺乳动物。它们分布于世界各大洋及一些主要河流中，以其友善的形象和聪明的特性闻名于世。海豚具有流线型的身体，适合快速游动，皮肤光滑无毛，通常为灰色、蓝色或黑白相间等颜色。它们通过发出高频声音进行回声定位来捕捉猎物和导航。</w:t>
      </w:r>
    </w:p>
    <w:p w14:paraId="74F9D2FD" w14:textId="77777777" w:rsidR="008C2764" w:rsidRDefault="008C2764">
      <w:pPr>
        <w:rPr>
          <w:rFonts w:hint="eastAsia"/>
        </w:rPr>
      </w:pPr>
    </w:p>
    <w:p w14:paraId="7FDE20E7" w14:textId="77777777" w:rsidR="008C2764" w:rsidRDefault="008C2764">
      <w:pPr>
        <w:rPr>
          <w:rFonts w:hint="eastAsia"/>
        </w:rPr>
      </w:pPr>
    </w:p>
    <w:p w14:paraId="4DC53502" w14:textId="77777777" w:rsidR="008C2764" w:rsidRDefault="008C2764">
      <w:pPr>
        <w:rPr>
          <w:rFonts w:hint="eastAsia"/>
        </w:rPr>
      </w:pPr>
      <w:r>
        <w:rPr>
          <w:rFonts w:hint="eastAsia"/>
        </w:rPr>
        <w:t>海豚的文化意义</w:t>
      </w:r>
    </w:p>
    <w:p w14:paraId="16CF887A" w14:textId="77777777" w:rsidR="008C2764" w:rsidRDefault="008C2764">
      <w:pPr>
        <w:rPr>
          <w:rFonts w:hint="eastAsia"/>
        </w:rPr>
      </w:pPr>
      <w:r>
        <w:rPr>
          <w:rFonts w:hint="eastAsia"/>
        </w:rPr>
        <w:t>在许多文化中，海豚都象征着智慧、友好与和平。古代航海者常将遇到海豚视为幸运的预兆。在现代，海豚也成为了环保意识的象征，激励人们对海洋生态系统进行保护。海豚还被用于治疗目的，如辅助心理疾病患者的治疗，即所谓的“海豚疗法”，尽管这种方法的有效性在科学界仍有争议。</w:t>
      </w:r>
    </w:p>
    <w:p w14:paraId="2AAE90C0" w14:textId="77777777" w:rsidR="008C2764" w:rsidRDefault="008C2764">
      <w:pPr>
        <w:rPr>
          <w:rFonts w:hint="eastAsia"/>
        </w:rPr>
      </w:pPr>
    </w:p>
    <w:p w14:paraId="7AAB607B" w14:textId="77777777" w:rsidR="008C2764" w:rsidRDefault="008C2764">
      <w:pPr>
        <w:rPr>
          <w:rFonts w:hint="eastAsia"/>
        </w:rPr>
      </w:pPr>
    </w:p>
    <w:p w14:paraId="15341976" w14:textId="77777777" w:rsidR="008C2764" w:rsidRDefault="008C2764">
      <w:pPr>
        <w:rPr>
          <w:rFonts w:hint="eastAsia"/>
        </w:rPr>
      </w:pPr>
      <w:r>
        <w:rPr>
          <w:rFonts w:hint="eastAsia"/>
        </w:rPr>
        <w:t>如何正确发音“hǎitún”</w:t>
      </w:r>
    </w:p>
    <w:p w14:paraId="00EC6405" w14:textId="77777777" w:rsidR="008C2764" w:rsidRDefault="008C2764">
      <w:pPr>
        <w:rPr>
          <w:rFonts w:hint="eastAsia"/>
        </w:rPr>
      </w:pPr>
      <w:r>
        <w:rPr>
          <w:rFonts w:hint="eastAsia"/>
        </w:rPr>
        <w:t>正确的发音对学习任何语言来说都是至关重要的。在汉语拼音中，“hǎi”的声调标记为第三声，表示先降后升；“tún”也是第三声。发音时，“h”要轻柔地从喉部发出，紧接着是长元音“aī”，形成一个下降然后上升的声音曲线。对于“tún”，首先是一个短暂的停顿，随后以舌尖抵住上前牙发音“t”，最后是鼻音“un”。练习这两个音节时，注意每个字的声调变化，这对于准确表达意思非常重要。</w:t>
      </w:r>
    </w:p>
    <w:p w14:paraId="4941DC81" w14:textId="77777777" w:rsidR="008C2764" w:rsidRDefault="008C2764">
      <w:pPr>
        <w:rPr>
          <w:rFonts w:hint="eastAsia"/>
        </w:rPr>
      </w:pPr>
    </w:p>
    <w:p w14:paraId="0750B033" w14:textId="77777777" w:rsidR="008C2764" w:rsidRDefault="008C2764">
      <w:pPr>
        <w:rPr>
          <w:rFonts w:hint="eastAsia"/>
        </w:rPr>
      </w:pPr>
    </w:p>
    <w:p w14:paraId="17329B62" w14:textId="77777777" w:rsidR="008C2764" w:rsidRDefault="008C2764">
      <w:pPr>
        <w:rPr>
          <w:rFonts w:hint="eastAsia"/>
        </w:rPr>
      </w:pPr>
      <w:r>
        <w:rPr>
          <w:rFonts w:hint="eastAsia"/>
        </w:rPr>
        <w:t>最后的总结</w:t>
      </w:r>
    </w:p>
    <w:p w14:paraId="1989C7CD" w14:textId="77777777" w:rsidR="008C2764" w:rsidRDefault="008C2764">
      <w:pPr>
        <w:rPr>
          <w:rFonts w:hint="eastAsia"/>
        </w:rPr>
      </w:pPr>
      <w:r>
        <w:rPr>
          <w:rFonts w:hint="eastAsia"/>
        </w:rPr>
        <w:t>海豚不仅因其迷人的外貌和友好的天性受到人们的喜爱，而且在其名称的拼音“hǎitún”中，我们也能发现中文独特的语音美感。通过学习海豚的相关知识及其名称的正确发音，不仅可以增进对这一神奇生物的了解，同时也能够加深对汉语的理解。希望这篇文章能帮助大家更好地掌握海豚一词的拼音，并激发更多人去探索关于海豚及其他海洋生物的知识。</w:t>
      </w:r>
    </w:p>
    <w:p w14:paraId="2BAEE5E8" w14:textId="77777777" w:rsidR="008C2764" w:rsidRDefault="008C2764">
      <w:pPr>
        <w:rPr>
          <w:rFonts w:hint="eastAsia"/>
        </w:rPr>
      </w:pPr>
    </w:p>
    <w:p w14:paraId="4F6635C6" w14:textId="77777777" w:rsidR="008C2764" w:rsidRDefault="008C2764">
      <w:pPr>
        <w:rPr>
          <w:rFonts w:hint="eastAsia"/>
        </w:rPr>
      </w:pPr>
    </w:p>
    <w:p w14:paraId="23112A57" w14:textId="77777777" w:rsidR="008C2764" w:rsidRDefault="008C2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32EF0" w14:textId="1F29D65B" w:rsidR="008D2BDB" w:rsidRDefault="008D2BDB"/>
    <w:sectPr w:rsidR="008D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DB"/>
    <w:rsid w:val="002C7852"/>
    <w:rsid w:val="008C2764"/>
    <w:rsid w:val="008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10B92-A1B4-48AE-8BA6-15265702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