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C3ED" w14:textId="77777777" w:rsidR="00D66788" w:rsidRDefault="00D66788">
      <w:pPr>
        <w:rPr>
          <w:rFonts w:hint="eastAsia"/>
        </w:rPr>
      </w:pPr>
    </w:p>
    <w:p w14:paraId="6ADCC9E2" w14:textId="77777777" w:rsidR="00D66788" w:rsidRDefault="00D66788">
      <w:pPr>
        <w:rPr>
          <w:rFonts w:hint="eastAsia"/>
        </w:rPr>
      </w:pPr>
      <w:r>
        <w:rPr>
          <w:rFonts w:hint="eastAsia"/>
        </w:rPr>
        <w:t>海豚怎么写的拼音</w:t>
      </w:r>
    </w:p>
    <w:p w14:paraId="4C0BF8F3" w14:textId="77777777" w:rsidR="00D66788" w:rsidRDefault="00D66788">
      <w:pPr>
        <w:rPr>
          <w:rFonts w:hint="eastAsia"/>
        </w:rPr>
      </w:pPr>
      <w:r>
        <w:rPr>
          <w:rFonts w:hint="eastAsia"/>
        </w:rPr>
        <w:t>海豚，在汉语中的拼音写作“hǎi tún”。其中，“hǎi”代表海洋的意思，而“tún”则是对这种生活在水中哺乳动物的称呼。这两个音节简单易记，准确地表达了这种聪明生物与其栖息环境之间的紧密联系。</w:t>
      </w:r>
    </w:p>
    <w:p w14:paraId="628C3A0A" w14:textId="77777777" w:rsidR="00D66788" w:rsidRDefault="00D66788">
      <w:pPr>
        <w:rPr>
          <w:rFonts w:hint="eastAsia"/>
        </w:rPr>
      </w:pPr>
    </w:p>
    <w:p w14:paraId="3F3A3554" w14:textId="77777777" w:rsidR="00D66788" w:rsidRDefault="00D66788">
      <w:pPr>
        <w:rPr>
          <w:rFonts w:hint="eastAsia"/>
        </w:rPr>
      </w:pPr>
    </w:p>
    <w:p w14:paraId="6226093B" w14:textId="77777777" w:rsidR="00D66788" w:rsidRDefault="00D66788">
      <w:pPr>
        <w:rPr>
          <w:rFonts w:hint="eastAsia"/>
        </w:rPr>
      </w:pPr>
      <w:r>
        <w:rPr>
          <w:rFonts w:hint="eastAsia"/>
        </w:rPr>
        <w:t>海豚的基本介绍</w:t>
      </w:r>
    </w:p>
    <w:p w14:paraId="07029E9F" w14:textId="77777777" w:rsidR="00D66788" w:rsidRDefault="00D66788">
      <w:pPr>
        <w:rPr>
          <w:rFonts w:hint="eastAsia"/>
        </w:rPr>
      </w:pPr>
      <w:r>
        <w:rPr>
          <w:rFonts w:hint="eastAsia"/>
        </w:rPr>
        <w:t>海豚是广泛分布于世界各大洋中的一种智能极高的水生哺乳动物。它们属于鲸目齿鲸亚目，具有流线型的身体和强有力的尾巴，这使它们能够快速游泳并在水中灵活移动。海豚不仅因其优雅的姿态和友善的形象受到人们的喜爱，还因为其复杂的社交行为和沟通能力被科学家们深入研究。</w:t>
      </w:r>
    </w:p>
    <w:p w14:paraId="34D9D1AE" w14:textId="77777777" w:rsidR="00D66788" w:rsidRDefault="00D66788">
      <w:pPr>
        <w:rPr>
          <w:rFonts w:hint="eastAsia"/>
        </w:rPr>
      </w:pPr>
    </w:p>
    <w:p w14:paraId="78F8A154" w14:textId="77777777" w:rsidR="00D66788" w:rsidRDefault="00D66788">
      <w:pPr>
        <w:rPr>
          <w:rFonts w:hint="eastAsia"/>
        </w:rPr>
      </w:pPr>
    </w:p>
    <w:p w14:paraId="66CBA29C" w14:textId="77777777" w:rsidR="00D66788" w:rsidRDefault="00D66788">
      <w:pPr>
        <w:rPr>
          <w:rFonts w:hint="eastAsia"/>
        </w:rPr>
      </w:pPr>
      <w:r>
        <w:rPr>
          <w:rFonts w:hint="eastAsia"/>
        </w:rPr>
        <w:t>海豚的种类</w:t>
      </w:r>
    </w:p>
    <w:p w14:paraId="57026A54" w14:textId="77777777" w:rsidR="00D66788" w:rsidRDefault="00D66788">
      <w:pPr>
        <w:rPr>
          <w:rFonts w:hint="eastAsia"/>
        </w:rPr>
      </w:pPr>
      <w:r>
        <w:rPr>
          <w:rFonts w:hint="eastAsia"/>
        </w:rPr>
        <w:t>世界上存在多种不同的海豚，包括宽吻海豚、斑点海豚、条纹海豚等。每种海豚都有自己独特的外观特征和生活习性。例如，宽吻海豚以其短而厚的喙部和友好的性格闻名，常常在与人类互动时展现出极大的好奇心；而斑点海豚则因其身上独特的斑点图案而得名，这些斑点随着年龄的增长而变得更加明显。</w:t>
      </w:r>
    </w:p>
    <w:p w14:paraId="6A0DF3FF" w14:textId="77777777" w:rsidR="00D66788" w:rsidRDefault="00D66788">
      <w:pPr>
        <w:rPr>
          <w:rFonts w:hint="eastAsia"/>
        </w:rPr>
      </w:pPr>
    </w:p>
    <w:p w14:paraId="6FD11034" w14:textId="77777777" w:rsidR="00D66788" w:rsidRDefault="00D66788">
      <w:pPr>
        <w:rPr>
          <w:rFonts w:hint="eastAsia"/>
        </w:rPr>
      </w:pPr>
    </w:p>
    <w:p w14:paraId="1BC9D8A3" w14:textId="77777777" w:rsidR="00D66788" w:rsidRDefault="00D66788">
      <w:pPr>
        <w:rPr>
          <w:rFonts w:hint="eastAsia"/>
        </w:rPr>
      </w:pPr>
      <w:r>
        <w:rPr>
          <w:rFonts w:hint="eastAsia"/>
        </w:rPr>
        <w:t>海豚的智慧与沟通</w:t>
      </w:r>
    </w:p>
    <w:p w14:paraId="6A4F1947" w14:textId="77777777" w:rsidR="00D66788" w:rsidRDefault="00D66788">
      <w:pPr>
        <w:rPr>
          <w:rFonts w:hint="eastAsia"/>
        </w:rPr>
      </w:pPr>
      <w:r>
        <w:rPr>
          <w:rFonts w:hint="eastAsia"/>
        </w:rPr>
        <w:t>海豚被认为是地球上最聪明的动物之一，拥有复杂的社会结构和交流方式。研究表明，海豚可以通过各种声音信号（如口哨声、点击声）进行沟通，并且能够识别特定的声音模式来标识个体或群体成员。海豚还展示出使用工具的能力，比如用海绵保护自己的鼻子不被海底的岩石划伤，这一发现进一步证明了它们的高度智力。</w:t>
      </w:r>
    </w:p>
    <w:p w14:paraId="77CA747B" w14:textId="77777777" w:rsidR="00D66788" w:rsidRDefault="00D66788">
      <w:pPr>
        <w:rPr>
          <w:rFonts w:hint="eastAsia"/>
        </w:rPr>
      </w:pPr>
    </w:p>
    <w:p w14:paraId="3016F0C4" w14:textId="77777777" w:rsidR="00D66788" w:rsidRDefault="00D66788">
      <w:pPr>
        <w:rPr>
          <w:rFonts w:hint="eastAsia"/>
        </w:rPr>
      </w:pPr>
    </w:p>
    <w:p w14:paraId="7E97C1F8" w14:textId="77777777" w:rsidR="00D66788" w:rsidRDefault="00D66788">
      <w:pPr>
        <w:rPr>
          <w:rFonts w:hint="eastAsia"/>
        </w:rPr>
      </w:pPr>
      <w:r>
        <w:rPr>
          <w:rFonts w:hint="eastAsia"/>
        </w:rPr>
        <w:t>人与海豚的关系</w:t>
      </w:r>
    </w:p>
    <w:p w14:paraId="58B5E872" w14:textId="77777777" w:rsidR="00D66788" w:rsidRDefault="00D66788">
      <w:pPr>
        <w:rPr>
          <w:rFonts w:hint="eastAsia"/>
        </w:rPr>
      </w:pPr>
      <w:r>
        <w:rPr>
          <w:rFonts w:hint="eastAsia"/>
        </w:rPr>
        <w:t>人类与海豚之间有着特殊的关系，从古代神话到现代文化，海豚常常被视为友谊、和平与智慧的象征。许多沿海社区都将海豚视为吉祥物，认为它们能够带来好运。近年来，随着人们对海洋生态系统认识的加深，越来越多的人开始关注如何保护这些珍贵的生物及其栖息地，以确保未来世代也能够欣赏到海豚的美丽与神秘。</w:t>
      </w:r>
    </w:p>
    <w:p w14:paraId="74404B1D" w14:textId="77777777" w:rsidR="00D66788" w:rsidRDefault="00D66788">
      <w:pPr>
        <w:rPr>
          <w:rFonts w:hint="eastAsia"/>
        </w:rPr>
      </w:pPr>
    </w:p>
    <w:p w14:paraId="36F298E3" w14:textId="77777777" w:rsidR="00D66788" w:rsidRDefault="00D66788">
      <w:pPr>
        <w:rPr>
          <w:rFonts w:hint="eastAsia"/>
        </w:rPr>
      </w:pPr>
    </w:p>
    <w:p w14:paraId="1609A86B" w14:textId="77777777" w:rsidR="00D66788" w:rsidRDefault="00D66788">
      <w:pPr>
        <w:rPr>
          <w:rFonts w:hint="eastAsia"/>
        </w:rPr>
      </w:pPr>
      <w:r>
        <w:rPr>
          <w:rFonts w:hint="eastAsia"/>
        </w:rPr>
        <w:t>保护海豚的重要性</w:t>
      </w:r>
    </w:p>
    <w:p w14:paraId="15293765" w14:textId="77777777" w:rsidR="00D66788" w:rsidRDefault="00D66788">
      <w:pPr>
        <w:rPr>
          <w:rFonts w:hint="eastAsia"/>
        </w:rPr>
      </w:pPr>
      <w:r>
        <w:rPr>
          <w:rFonts w:hint="eastAsia"/>
        </w:rPr>
        <w:t>尽管海豚在全球范围内受到广泛的喜爱和尊重，但它们依然面临着诸多威胁，如环境污染、过度捕捞以及误捕等问题。为了保护这些迷人的生物，国际社会采取了一系列措施，包括设立保护区、限制某些类型的渔业活动以及提高公众意识等。通过这些努力，我们希望能够为海豚创造一个更安全的生活环境，让它们能够在自然环境中继续繁衍生息。</w:t>
      </w:r>
    </w:p>
    <w:p w14:paraId="2D1B8B91" w14:textId="77777777" w:rsidR="00D66788" w:rsidRDefault="00D66788">
      <w:pPr>
        <w:rPr>
          <w:rFonts w:hint="eastAsia"/>
        </w:rPr>
      </w:pPr>
    </w:p>
    <w:p w14:paraId="0AEAE307" w14:textId="77777777" w:rsidR="00D66788" w:rsidRDefault="00D66788">
      <w:pPr>
        <w:rPr>
          <w:rFonts w:hint="eastAsia"/>
        </w:rPr>
      </w:pPr>
    </w:p>
    <w:p w14:paraId="55CB673E" w14:textId="77777777" w:rsidR="00D66788" w:rsidRDefault="00D66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82ECA" w14:textId="70144C98" w:rsidR="00A4083C" w:rsidRDefault="00A4083C"/>
    <w:sectPr w:rsidR="00A4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C"/>
    <w:rsid w:val="002C7852"/>
    <w:rsid w:val="00A4083C"/>
    <w:rsid w:val="00D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B8F2-0D9E-42C9-8509-34BADFD2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