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6A50" w14:textId="77777777" w:rsidR="000247B6" w:rsidRDefault="000247B6">
      <w:pPr>
        <w:rPr>
          <w:rFonts w:hint="eastAsia"/>
        </w:rPr>
      </w:pPr>
      <w:r>
        <w:rPr>
          <w:rFonts w:hint="eastAsia"/>
        </w:rPr>
        <w:t>海绵垫的拼音</w:t>
      </w:r>
    </w:p>
    <w:p w14:paraId="54862A61" w14:textId="77777777" w:rsidR="000247B6" w:rsidRDefault="000247B6">
      <w:pPr>
        <w:rPr>
          <w:rFonts w:hint="eastAsia"/>
        </w:rPr>
      </w:pPr>
      <w:r>
        <w:rPr>
          <w:rFonts w:hint="eastAsia"/>
        </w:rPr>
        <w:t>海绵垫，在汉语中的拼音为“hǎi mián diàn”。这一词组简洁而形象地描述了这种常见家居用品的基本特性。海绵垫，因其柔软性和舒适性广泛应用于日常生活的各个方面，无论是作为床垫、沙发坐垫还是运动防护垫等，都发挥着重要作用。</w:t>
      </w:r>
    </w:p>
    <w:p w14:paraId="44642991" w14:textId="77777777" w:rsidR="000247B6" w:rsidRDefault="000247B6">
      <w:pPr>
        <w:rPr>
          <w:rFonts w:hint="eastAsia"/>
        </w:rPr>
      </w:pPr>
    </w:p>
    <w:p w14:paraId="56719907" w14:textId="77777777" w:rsidR="000247B6" w:rsidRDefault="000247B6">
      <w:pPr>
        <w:rPr>
          <w:rFonts w:hint="eastAsia"/>
        </w:rPr>
      </w:pPr>
    </w:p>
    <w:p w14:paraId="63BA0D0A" w14:textId="77777777" w:rsidR="000247B6" w:rsidRDefault="000247B6">
      <w:pPr>
        <w:rPr>
          <w:rFonts w:hint="eastAsia"/>
        </w:rPr>
      </w:pPr>
      <w:r>
        <w:rPr>
          <w:rFonts w:hint="eastAsia"/>
        </w:rPr>
        <w:t>海绵垫的材料与制作</w:t>
      </w:r>
    </w:p>
    <w:p w14:paraId="12DA8002" w14:textId="77777777" w:rsidR="000247B6" w:rsidRDefault="000247B6">
      <w:pPr>
        <w:rPr>
          <w:rFonts w:hint="eastAsia"/>
        </w:rPr>
      </w:pPr>
      <w:r>
        <w:rPr>
          <w:rFonts w:hint="eastAsia"/>
        </w:rPr>
        <w:t>海绵垫的主要材料是聚氨酯泡沫塑料，这是一种具有多孔结构的高分子材料，能够提供良好的弹性和缓冲性能。生产过程中，通过特定的发泡工艺将原料转化为具有丰富气孔的海绵体，使其具备了轻质、耐用的特点。根据不同的需求，还可以调整海绵的密度和硬度，以适应各种应用场景。</w:t>
      </w:r>
    </w:p>
    <w:p w14:paraId="7D20C26F" w14:textId="77777777" w:rsidR="000247B6" w:rsidRDefault="000247B6">
      <w:pPr>
        <w:rPr>
          <w:rFonts w:hint="eastAsia"/>
        </w:rPr>
      </w:pPr>
    </w:p>
    <w:p w14:paraId="088CA5A7" w14:textId="77777777" w:rsidR="000247B6" w:rsidRDefault="000247B6">
      <w:pPr>
        <w:rPr>
          <w:rFonts w:hint="eastAsia"/>
        </w:rPr>
      </w:pPr>
    </w:p>
    <w:p w14:paraId="3A33EA02" w14:textId="77777777" w:rsidR="000247B6" w:rsidRDefault="000247B6">
      <w:pPr>
        <w:rPr>
          <w:rFonts w:hint="eastAsia"/>
        </w:rPr>
      </w:pPr>
      <w:r>
        <w:rPr>
          <w:rFonts w:hint="eastAsia"/>
        </w:rPr>
        <w:t>海绵垫的应用场景</w:t>
      </w:r>
    </w:p>
    <w:p w14:paraId="7EC757B5" w14:textId="77777777" w:rsidR="000247B6" w:rsidRDefault="000247B6">
      <w:pPr>
        <w:rPr>
          <w:rFonts w:hint="eastAsia"/>
        </w:rPr>
      </w:pPr>
      <w:r>
        <w:rPr>
          <w:rFonts w:hint="eastAsia"/>
        </w:rPr>
        <w:t>海绵垫的应用非常广泛，从家庭到商业场所，都能见到它的身影。在家庭中，它常被用来制作床垫和沙发，为人们提供舒适的休息环境；在汽车内部，海绵垫则用于座椅，增加了乘坐的舒适度。在体育领域，海绵垫还被用作保护垫，例如在健身房里，它们可以铺设在地上，减少运动员跌倒时受到的伤害。</w:t>
      </w:r>
    </w:p>
    <w:p w14:paraId="0ADB293D" w14:textId="77777777" w:rsidR="000247B6" w:rsidRDefault="000247B6">
      <w:pPr>
        <w:rPr>
          <w:rFonts w:hint="eastAsia"/>
        </w:rPr>
      </w:pPr>
    </w:p>
    <w:p w14:paraId="1B7E9D92" w14:textId="77777777" w:rsidR="000247B6" w:rsidRDefault="000247B6">
      <w:pPr>
        <w:rPr>
          <w:rFonts w:hint="eastAsia"/>
        </w:rPr>
      </w:pPr>
    </w:p>
    <w:p w14:paraId="4B8A87AB" w14:textId="77777777" w:rsidR="000247B6" w:rsidRDefault="000247B6">
      <w:pPr>
        <w:rPr>
          <w:rFonts w:hint="eastAsia"/>
        </w:rPr>
      </w:pPr>
      <w:r>
        <w:rPr>
          <w:rFonts w:hint="eastAsia"/>
        </w:rPr>
        <w:t>海绵垫的维护与保养</w:t>
      </w:r>
    </w:p>
    <w:p w14:paraId="06D33414" w14:textId="77777777" w:rsidR="000247B6" w:rsidRDefault="000247B6">
      <w:pPr>
        <w:rPr>
          <w:rFonts w:hint="eastAsia"/>
        </w:rPr>
      </w:pPr>
      <w:r>
        <w:rPr>
          <w:rFonts w:hint="eastAsia"/>
        </w:rPr>
        <w:t>为了延长海绵垫的使用寿命，正确的维护和保养非常重要。应避免长时间直接暴露在阳光下，以防材料老化。定期清洁也十分关键，可以使用吸尘器或湿布轻轻擦拭表面，去除灰尘和污渍。如果遇到液体倾洒，应立即处理，并确保海绵垫完全干燥，以免滋生细菌或产生异味。</w:t>
      </w:r>
    </w:p>
    <w:p w14:paraId="571F641C" w14:textId="77777777" w:rsidR="000247B6" w:rsidRDefault="000247B6">
      <w:pPr>
        <w:rPr>
          <w:rFonts w:hint="eastAsia"/>
        </w:rPr>
      </w:pPr>
    </w:p>
    <w:p w14:paraId="2CE6F211" w14:textId="77777777" w:rsidR="000247B6" w:rsidRDefault="000247B6">
      <w:pPr>
        <w:rPr>
          <w:rFonts w:hint="eastAsia"/>
        </w:rPr>
      </w:pPr>
    </w:p>
    <w:p w14:paraId="08154326" w14:textId="77777777" w:rsidR="000247B6" w:rsidRDefault="000247B6">
      <w:pPr>
        <w:rPr>
          <w:rFonts w:hint="eastAsia"/>
        </w:rPr>
      </w:pPr>
      <w:r>
        <w:rPr>
          <w:rFonts w:hint="eastAsia"/>
        </w:rPr>
        <w:t>海绵垫的选择要点</w:t>
      </w:r>
    </w:p>
    <w:p w14:paraId="31E77F1C" w14:textId="77777777" w:rsidR="000247B6" w:rsidRDefault="000247B6">
      <w:pPr>
        <w:rPr>
          <w:rFonts w:hint="eastAsia"/>
        </w:rPr>
      </w:pPr>
      <w:r>
        <w:rPr>
          <w:rFonts w:hint="eastAsia"/>
        </w:rPr>
        <w:t>选择合适的海绵垫需要考虑多个因素。首先是尺寸，根据实际用途确定适当的大小；其次是厚度，较厚的海绵垫通常能提供更好的舒适感和支持力；再者是材质，不同密度和硬度的海绵适合不同的人群和场合。购买前最好亲自试坐或试躺，感受其软硬度是否符合个人喜好。</w:t>
      </w:r>
    </w:p>
    <w:p w14:paraId="4CA9C482" w14:textId="77777777" w:rsidR="000247B6" w:rsidRDefault="000247B6">
      <w:pPr>
        <w:rPr>
          <w:rFonts w:hint="eastAsia"/>
        </w:rPr>
      </w:pPr>
    </w:p>
    <w:p w14:paraId="06511881" w14:textId="77777777" w:rsidR="000247B6" w:rsidRDefault="000247B6">
      <w:pPr>
        <w:rPr>
          <w:rFonts w:hint="eastAsia"/>
        </w:rPr>
      </w:pPr>
    </w:p>
    <w:p w14:paraId="75954127" w14:textId="77777777" w:rsidR="000247B6" w:rsidRDefault="000247B6">
      <w:pPr>
        <w:rPr>
          <w:rFonts w:hint="eastAsia"/>
        </w:rPr>
      </w:pPr>
      <w:r>
        <w:rPr>
          <w:rFonts w:hint="eastAsia"/>
        </w:rPr>
        <w:t>最后的总结</w:t>
      </w:r>
    </w:p>
    <w:p w14:paraId="78D62734" w14:textId="77777777" w:rsidR="000247B6" w:rsidRDefault="000247B6">
      <w:pPr>
        <w:rPr>
          <w:rFonts w:hint="eastAsia"/>
        </w:rPr>
      </w:pPr>
      <w:r>
        <w:rPr>
          <w:rFonts w:hint="eastAsia"/>
        </w:rPr>
        <w:t>“hǎi mián diàn”不仅是简单的家居用品，更是提升生活质量的重要元素之一。正确选择并合理使用海绵垫，不仅能为我们带来更加舒适的体验，还能有效保护我们的身体健康。无论是在家中放松，还是在户外活动，一个合适的海绵垫总能给人带来意外的舒适与安心。</w:t>
      </w:r>
    </w:p>
    <w:p w14:paraId="1CEEDA30" w14:textId="77777777" w:rsidR="000247B6" w:rsidRDefault="000247B6">
      <w:pPr>
        <w:rPr>
          <w:rFonts w:hint="eastAsia"/>
        </w:rPr>
      </w:pPr>
    </w:p>
    <w:p w14:paraId="1C32645C" w14:textId="77777777" w:rsidR="000247B6" w:rsidRDefault="00024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7959B" w14:textId="12352753" w:rsidR="00FE4BB2" w:rsidRDefault="00FE4BB2"/>
    <w:sectPr w:rsidR="00FE4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2"/>
    <w:rsid w:val="000247B6"/>
    <w:rsid w:val="002C7852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B7B21-69FC-4BA6-B02B-B55CEB18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