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5ABFB" w14:textId="77777777" w:rsidR="000D545D" w:rsidRDefault="000D545D">
      <w:pPr>
        <w:rPr>
          <w:rFonts w:hint="eastAsia"/>
        </w:rPr>
      </w:pPr>
    </w:p>
    <w:p w14:paraId="4B3C00DC" w14:textId="77777777" w:rsidR="000D545D" w:rsidRDefault="000D545D">
      <w:pPr>
        <w:rPr>
          <w:rFonts w:hint="eastAsia"/>
        </w:rPr>
      </w:pPr>
      <w:r>
        <w:rPr>
          <w:rFonts w:hint="eastAsia"/>
        </w:rPr>
        <w:t>海的拼音和组词语</w:t>
      </w:r>
    </w:p>
    <w:p w14:paraId="27A0241D" w14:textId="77777777" w:rsidR="000D545D" w:rsidRDefault="000D545D">
      <w:pPr>
        <w:rPr>
          <w:rFonts w:hint="eastAsia"/>
        </w:rPr>
      </w:pPr>
      <w:r>
        <w:rPr>
          <w:rFonts w:hint="eastAsia"/>
        </w:rPr>
        <w:t>“海”这个字在汉语中占据着特殊的地位，它不仅代表着地球表面那广阔的蓝色水域，还承载了丰富的文化和情感价值。我们来看看它的拼音，“海”的拼音是“hǎi”，由声母“h”与韵母“ǎi”组成，属于第三声调。这种发音方式简单明快，仿佛让人联想到波涛汹涌的大海。</w:t>
      </w:r>
    </w:p>
    <w:p w14:paraId="305EAAD3" w14:textId="77777777" w:rsidR="000D545D" w:rsidRDefault="000D545D">
      <w:pPr>
        <w:rPr>
          <w:rFonts w:hint="eastAsia"/>
        </w:rPr>
      </w:pPr>
    </w:p>
    <w:p w14:paraId="47238E7F" w14:textId="77777777" w:rsidR="000D545D" w:rsidRDefault="000D545D">
      <w:pPr>
        <w:rPr>
          <w:rFonts w:hint="eastAsia"/>
        </w:rPr>
      </w:pPr>
    </w:p>
    <w:p w14:paraId="40D8E1DE" w14:textId="77777777" w:rsidR="000D545D" w:rsidRDefault="000D545D">
      <w:pPr>
        <w:rPr>
          <w:rFonts w:hint="eastAsia"/>
        </w:rPr>
      </w:pPr>
      <w:r>
        <w:rPr>
          <w:rFonts w:hint="eastAsia"/>
        </w:rPr>
        <w:t>组词示例</w:t>
      </w:r>
    </w:p>
    <w:p w14:paraId="7D1493BC" w14:textId="77777777" w:rsidR="000D545D" w:rsidRDefault="000D545D">
      <w:pPr>
        <w:rPr>
          <w:rFonts w:hint="eastAsia"/>
        </w:rPr>
      </w:pPr>
      <w:r>
        <w:rPr>
          <w:rFonts w:hint="eastAsia"/>
        </w:rPr>
        <w:t>说到“海”的组词，可谓是丰富多彩。“海洋”是最直接、最常见的一个组合，它描绘了地球上那片浩瀚无垠的咸水区域，覆盖了地球表面积的约71%。除了“海洋”，还有“海浪”，指的是大海表面由于风力作用形成的波动现象，它们起伏不定，给人以美的享受同时也蕴含着巨大的能量。“海底捞月”则是一个成语，原意是指从海底下试图捞取月亮，形容做不切实际的事情，现在常用来比喻徒劳无功的行为。</w:t>
      </w:r>
    </w:p>
    <w:p w14:paraId="283D07F8" w14:textId="77777777" w:rsidR="000D545D" w:rsidRDefault="000D545D">
      <w:pPr>
        <w:rPr>
          <w:rFonts w:hint="eastAsia"/>
        </w:rPr>
      </w:pPr>
    </w:p>
    <w:p w14:paraId="473F5FDE" w14:textId="77777777" w:rsidR="000D545D" w:rsidRDefault="000D545D">
      <w:pPr>
        <w:rPr>
          <w:rFonts w:hint="eastAsia"/>
        </w:rPr>
      </w:pPr>
    </w:p>
    <w:p w14:paraId="6EDCE2B5" w14:textId="77777777" w:rsidR="000D545D" w:rsidRDefault="000D545D">
      <w:pPr>
        <w:rPr>
          <w:rFonts w:hint="eastAsia"/>
        </w:rPr>
      </w:pPr>
      <w:r>
        <w:rPr>
          <w:rFonts w:hint="eastAsia"/>
        </w:rPr>
        <w:t>文化意义</w:t>
      </w:r>
    </w:p>
    <w:p w14:paraId="28DFE6C0" w14:textId="77777777" w:rsidR="000D545D" w:rsidRDefault="000D545D">
      <w:pPr>
        <w:rPr>
          <w:rFonts w:hint="eastAsia"/>
        </w:rPr>
      </w:pPr>
      <w:r>
        <w:rPr>
          <w:rFonts w:hint="eastAsia"/>
        </w:rPr>
        <w:t>在中国文化中，“海”象征着包容与宽广。古代文人墨客常用“海”来比喻心胸开阔，如“海纳百川，有容乃大”，这句话出自林则徐，表达了对宽广胸怀的赞美。“海”也经常出现在诗词歌赋之中，用以表达作者的情感世界或描述壮丽景色。例如唐代诗人张九龄在其诗作《望月怀远》中写道：“海上生明月，天涯共此时。”这句诗通过描写海上明月升起的美景，传达出深深的思乡之情。</w:t>
      </w:r>
    </w:p>
    <w:p w14:paraId="2419FB2E" w14:textId="77777777" w:rsidR="000D545D" w:rsidRDefault="000D545D">
      <w:pPr>
        <w:rPr>
          <w:rFonts w:hint="eastAsia"/>
        </w:rPr>
      </w:pPr>
    </w:p>
    <w:p w14:paraId="25632F04" w14:textId="77777777" w:rsidR="000D545D" w:rsidRDefault="000D545D">
      <w:pPr>
        <w:rPr>
          <w:rFonts w:hint="eastAsia"/>
        </w:rPr>
      </w:pPr>
    </w:p>
    <w:p w14:paraId="278A594E" w14:textId="77777777" w:rsidR="000D545D" w:rsidRDefault="000D545D">
      <w:pPr>
        <w:rPr>
          <w:rFonts w:hint="eastAsia"/>
        </w:rPr>
      </w:pPr>
      <w:r>
        <w:rPr>
          <w:rFonts w:hint="eastAsia"/>
        </w:rPr>
        <w:t>现代应用</w:t>
      </w:r>
    </w:p>
    <w:p w14:paraId="2A593ADA" w14:textId="77777777" w:rsidR="000D545D" w:rsidRDefault="000D545D">
      <w:pPr>
        <w:rPr>
          <w:rFonts w:hint="eastAsia"/>
        </w:rPr>
      </w:pPr>
      <w:r>
        <w:rPr>
          <w:rFonts w:hint="eastAsia"/>
        </w:rPr>
        <w:t>随着时代的发展，“海”这一元素也被广泛应用于现代生活中的各个方面。比如，在商业命名上，“海”常常被用来为公司或品牌命名，寓意着企业的规模宏大、视野广阔。同时，“海”也是许多地名的重要组成部分，像著名的海滨城市青岛、海南等，它们以其独特的地理位置和美丽的自然风光吸引着世界各地的游客。</w:t>
      </w:r>
    </w:p>
    <w:p w14:paraId="22A34C88" w14:textId="77777777" w:rsidR="000D545D" w:rsidRDefault="000D545D">
      <w:pPr>
        <w:rPr>
          <w:rFonts w:hint="eastAsia"/>
        </w:rPr>
      </w:pPr>
    </w:p>
    <w:p w14:paraId="56242CC3" w14:textId="77777777" w:rsidR="000D545D" w:rsidRDefault="000D545D">
      <w:pPr>
        <w:rPr>
          <w:rFonts w:hint="eastAsia"/>
        </w:rPr>
      </w:pPr>
    </w:p>
    <w:p w14:paraId="64232DB1" w14:textId="77777777" w:rsidR="000D545D" w:rsidRDefault="000D545D">
      <w:pPr>
        <w:rPr>
          <w:rFonts w:hint="eastAsia"/>
        </w:rPr>
      </w:pPr>
      <w:r>
        <w:rPr>
          <w:rFonts w:hint="eastAsia"/>
        </w:rPr>
        <w:t>最后的总结</w:t>
      </w:r>
    </w:p>
    <w:p w14:paraId="13D41C65" w14:textId="77777777" w:rsidR="000D545D" w:rsidRDefault="000D545D">
      <w:pPr>
        <w:rPr>
          <w:rFonts w:hint="eastAsia"/>
        </w:rPr>
      </w:pPr>
      <w:r>
        <w:rPr>
          <w:rFonts w:hint="eastAsia"/>
        </w:rPr>
        <w:t>“海”的拼音和组词不仅仅是一种语言学习的内容，更是深入了解中国文化和社会的一个窗口。无论是作为自然景观还是文化符号，“海”都展现出了其独特而不可替代的价值。通过对“海”的探索，我们不仅能增加词汇量，更能体会到中华文化的博大精深。</w:t>
      </w:r>
    </w:p>
    <w:p w14:paraId="235546DD" w14:textId="77777777" w:rsidR="000D545D" w:rsidRDefault="000D545D">
      <w:pPr>
        <w:rPr>
          <w:rFonts w:hint="eastAsia"/>
        </w:rPr>
      </w:pPr>
    </w:p>
    <w:p w14:paraId="39DAAF70" w14:textId="77777777" w:rsidR="000D545D" w:rsidRDefault="000D545D">
      <w:pPr>
        <w:rPr>
          <w:rFonts w:hint="eastAsia"/>
        </w:rPr>
      </w:pPr>
    </w:p>
    <w:p w14:paraId="488A33BD" w14:textId="77777777" w:rsidR="000D545D" w:rsidRDefault="000D54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0C4E7" w14:textId="15891F80" w:rsidR="00954850" w:rsidRDefault="00954850"/>
    <w:sectPr w:rsidR="00954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50"/>
    <w:rsid w:val="000D545D"/>
    <w:rsid w:val="002C7852"/>
    <w:rsid w:val="0095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3CC90-44B0-4155-922C-8B269D09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8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8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8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8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8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8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8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8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8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