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630C" w14:textId="77777777" w:rsidR="00FA1835" w:rsidRDefault="00FA1835">
      <w:pPr>
        <w:rPr>
          <w:rFonts w:hint="eastAsia"/>
        </w:rPr>
      </w:pPr>
      <w:r>
        <w:rPr>
          <w:rFonts w:hint="eastAsia"/>
        </w:rPr>
        <w:t>海湾的拼音怎么写啊</w:t>
      </w:r>
    </w:p>
    <w:p w14:paraId="0643C8B7" w14:textId="77777777" w:rsidR="00FA1835" w:rsidRDefault="00FA1835">
      <w:pPr>
        <w:rPr>
          <w:rFonts w:hint="eastAsia"/>
        </w:rPr>
      </w:pPr>
    </w:p>
    <w:p w14:paraId="1DF39483" w14:textId="77777777" w:rsidR="00FA1835" w:rsidRDefault="00FA1835">
      <w:pPr>
        <w:rPr>
          <w:rFonts w:hint="eastAsia"/>
        </w:rPr>
      </w:pPr>
      <w:r>
        <w:rPr>
          <w:rFonts w:hint="eastAsia"/>
        </w:rPr>
        <w:t>在日常生活中，我们经常接触到“海湾”这个词，它不仅是一个地理概念，更承载着人类与自然和谐共处的美好愿景。“海湾”的拼音到底怎么写呢？其实很简单，“海湾”的拼音是“hǎi wān”。接下来，让我们一起深入了解这个词语及其背后的意义。</w:t>
      </w:r>
    </w:p>
    <w:p w14:paraId="0784EC20" w14:textId="77777777" w:rsidR="00FA1835" w:rsidRDefault="00FA1835">
      <w:pPr>
        <w:rPr>
          <w:rFonts w:hint="eastAsia"/>
        </w:rPr>
      </w:pPr>
    </w:p>
    <w:p w14:paraId="292F4B7A" w14:textId="77777777" w:rsidR="00FA1835" w:rsidRDefault="00FA1835">
      <w:pPr>
        <w:rPr>
          <w:rFonts w:hint="eastAsia"/>
        </w:rPr>
      </w:pPr>
    </w:p>
    <w:p w14:paraId="49203CE1" w14:textId="77777777" w:rsidR="00FA1835" w:rsidRDefault="00FA1835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5D969ACD" w14:textId="77777777" w:rsidR="00FA1835" w:rsidRDefault="00FA1835">
      <w:pPr>
        <w:rPr>
          <w:rFonts w:hint="eastAsia"/>
        </w:rPr>
      </w:pPr>
    </w:p>
    <w:p w14:paraId="641BCA47" w14:textId="77777777" w:rsidR="00FA1835" w:rsidRDefault="00FA1835">
      <w:pPr>
        <w:rPr>
          <w:rFonts w:hint="eastAsia"/>
        </w:rPr>
      </w:pPr>
      <w:r>
        <w:rPr>
          <w:rFonts w:hint="eastAsia"/>
        </w:rPr>
        <w:t>“海”字的拼音为“hǎi”，代表广阔的海洋，象征着无边无际的大自然。“湾”字的拼音为“wān”，指的是海水凹入陆地的地方，通常形成一个相对平静的水域。这两个字组合在一起，便构成了“海湾”一词。在实际应用中，“海湾”常用来描述沿海地区的自然景观，例如著名的青岛海湾、香港维多利亚港等，这些地方不仅是重要的交通枢纽，也是旅游胜地。</w:t>
      </w:r>
    </w:p>
    <w:p w14:paraId="44BEA98C" w14:textId="77777777" w:rsidR="00FA1835" w:rsidRDefault="00FA1835">
      <w:pPr>
        <w:rPr>
          <w:rFonts w:hint="eastAsia"/>
        </w:rPr>
      </w:pPr>
    </w:p>
    <w:p w14:paraId="4FB4B5F3" w14:textId="77777777" w:rsidR="00FA1835" w:rsidRDefault="00FA1835">
      <w:pPr>
        <w:rPr>
          <w:rFonts w:hint="eastAsia"/>
        </w:rPr>
      </w:pPr>
    </w:p>
    <w:p w14:paraId="54D749FA" w14:textId="77777777" w:rsidR="00FA1835" w:rsidRDefault="00FA1835">
      <w:pPr>
        <w:rPr>
          <w:rFonts w:hint="eastAsia"/>
        </w:rPr>
      </w:pPr>
      <w:r>
        <w:rPr>
          <w:rFonts w:hint="eastAsia"/>
        </w:rPr>
        <w:t>海湾的文化内涵</w:t>
      </w:r>
    </w:p>
    <w:p w14:paraId="790F6801" w14:textId="77777777" w:rsidR="00FA1835" w:rsidRDefault="00FA1835">
      <w:pPr>
        <w:rPr>
          <w:rFonts w:hint="eastAsia"/>
        </w:rPr>
      </w:pPr>
    </w:p>
    <w:p w14:paraId="6520BD02" w14:textId="77777777" w:rsidR="00FA1835" w:rsidRDefault="00FA1835">
      <w:pPr>
        <w:rPr>
          <w:rFonts w:hint="eastAsia"/>
        </w:rPr>
      </w:pPr>
      <w:r>
        <w:rPr>
          <w:rFonts w:hint="eastAsia"/>
        </w:rPr>
        <w:t>除了地理意义外，“海湾”还蕴含着丰富的文化价值。在中国古代诗词中，海湾常常被赋予诗意和浪漫色彩。比如唐代诗人王之涣在《登鹳雀楼》中写道：“白日依山尽，黄河入海流。”这里的“海”实际上也可以理解为某种意义上的海湾，展现了古人对大自然壮丽景色的赞美之情。在现代文学作品中，“海湾”也频繁出现，成为连接人与自然情感的重要纽带。</w:t>
      </w:r>
    </w:p>
    <w:p w14:paraId="79EFC6A5" w14:textId="77777777" w:rsidR="00FA1835" w:rsidRDefault="00FA1835">
      <w:pPr>
        <w:rPr>
          <w:rFonts w:hint="eastAsia"/>
        </w:rPr>
      </w:pPr>
    </w:p>
    <w:p w14:paraId="0AC8682A" w14:textId="77777777" w:rsidR="00FA1835" w:rsidRDefault="00FA1835">
      <w:pPr>
        <w:rPr>
          <w:rFonts w:hint="eastAsia"/>
        </w:rPr>
      </w:pPr>
    </w:p>
    <w:p w14:paraId="477A653E" w14:textId="77777777" w:rsidR="00FA1835" w:rsidRDefault="00FA1835">
      <w:pPr>
        <w:rPr>
          <w:rFonts w:hint="eastAsia"/>
        </w:rPr>
      </w:pPr>
      <w:r>
        <w:rPr>
          <w:rFonts w:hint="eastAsia"/>
        </w:rPr>
        <w:t>海湾的生态作用</w:t>
      </w:r>
    </w:p>
    <w:p w14:paraId="147847D2" w14:textId="77777777" w:rsidR="00FA1835" w:rsidRDefault="00FA1835">
      <w:pPr>
        <w:rPr>
          <w:rFonts w:hint="eastAsia"/>
        </w:rPr>
      </w:pPr>
    </w:p>
    <w:p w14:paraId="221238A4" w14:textId="77777777" w:rsidR="00FA1835" w:rsidRDefault="00FA1835">
      <w:pPr>
        <w:rPr>
          <w:rFonts w:hint="eastAsia"/>
        </w:rPr>
      </w:pPr>
      <w:r>
        <w:rPr>
          <w:rFonts w:hint="eastAsia"/>
        </w:rPr>
        <w:t>从生态学角度来看，海湾具有不可替代的作用。它是许多海洋生物栖息繁衍的理想场所，同时也是维持全球生态平衡的关键区域之一。然而，随着工业化进程加快以及人类活动增加，部分海湾面临着污染问题。因此，保护海湾生态环境已成为全球共同关注的话题。通过加强环保意识、推广可持续发展理念，我们可以让未来的海湾更加美丽动人。</w:t>
      </w:r>
    </w:p>
    <w:p w14:paraId="7BC10E24" w14:textId="77777777" w:rsidR="00FA1835" w:rsidRDefault="00FA1835">
      <w:pPr>
        <w:rPr>
          <w:rFonts w:hint="eastAsia"/>
        </w:rPr>
      </w:pPr>
    </w:p>
    <w:p w14:paraId="5177566A" w14:textId="77777777" w:rsidR="00FA1835" w:rsidRDefault="00FA1835">
      <w:pPr>
        <w:rPr>
          <w:rFonts w:hint="eastAsia"/>
        </w:rPr>
      </w:pPr>
    </w:p>
    <w:p w14:paraId="75328806" w14:textId="77777777" w:rsidR="00FA1835" w:rsidRDefault="00FA1835">
      <w:pPr>
        <w:rPr>
          <w:rFonts w:hint="eastAsia"/>
        </w:rPr>
      </w:pPr>
      <w:r>
        <w:rPr>
          <w:rFonts w:hint="eastAsia"/>
        </w:rPr>
        <w:t>最后的总结：海湾的魅力无限</w:t>
      </w:r>
    </w:p>
    <w:p w14:paraId="4AB43386" w14:textId="77777777" w:rsidR="00FA1835" w:rsidRDefault="00FA1835">
      <w:pPr>
        <w:rPr>
          <w:rFonts w:hint="eastAsia"/>
        </w:rPr>
      </w:pPr>
    </w:p>
    <w:p w14:paraId="477F207B" w14:textId="77777777" w:rsidR="00FA1835" w:rsidRDefault="00FA1835">
      <w:pPr>
        <w:rPr>
          <w:rFonts w:hint="eastAsia"/>
        </w:rPr>
      </w:pPr>
      <w:r>
        <w:rPr>
          <w:rFonts w:hint="eastAsia"/>
        </w:rPr>
        <w:t>无论是作为地理名词还是文化符号，“海湾”都以其独特的魅力吸引着全世界的目光。而正确书写其拼音——“hǎi wān”，则是我们了解这一词汇的第一步。希望这篇文章能够帮助大家更好地认识“海湾”，同时也呼吁更多人加入到保护海湾环境的行动中来，共同守护这片蔚蓝的家园。</w:t>
      </w:r>
    </w:p>
    <w:p w14:paraId="79057E2F" w14:textId="77777777" w:rsidR="00FA1835" w:rsidRDefault="00FA1835">
      <w:pPr>
        <w:rPr>
          <w:rFonts w:hint="eastAsia"/>
        </w:rPr>
      </w:pPr>
    </w:p>
    <w:p w14:paraId="7DD37F81" w14:textId="77777777" w:rsidR="00FA1835" w:rsidRDefault="00FA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6F891" w14:textId="62C6C07E" w:rsidR="008863DE" w:rsidRDefault="008863DE"/>
    <w:sectPr w:rsidR="0088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E"/>
    <w:rsid w:val="002C7852"/>
    <w:rsid w:val="008863DE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26BFE-84D4-4E97-A30D-7E26B895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