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8F072" w14:textId="77777777" w:rsidR="0095547B" w:rsidRDefault="0095547B">
      <w:pPr>
        <w:rPr>
          <w:rFonts w:hint="eastAsia"/>
        </w:rPr>
      </w:pPr>
    </w:p>
    <w:p w14:paraId="2B707734" w14:textId="77777777" w:rsidR="0095547B" w:rsidRDefault="0095547B">
      <w:pPr>
        <w:rPr>
          <w:rFonts w:hint="eastAsia"/>
        </w:rPr>
      </w:pPr>
      <w:r>
        <w:rPr>
          <w:rFonts w:hint="eastAsia"/>
        </w:rPr>
        <w:t>海洋的洋的拼音</w:t>
      </w:r>
    </w:p>
    <w:p w14:paraId="6BECD457" w14:textId="77777777" w:rsidR="0095547B" w:rsidRDefault="0095547B">
      <w:pPr>
        <w:rPr>
          <w:rFonts w:hint="eastAsia"/>
        </w:rPr>
      </w:pPr>
      <w:r>
        <w:rPr>
          <w:rFonts w:hint="eastAsia"/>
        </w:rPr>
        <w:t>“海洋”的“洋”字在汉语拼音中的表示形式是“yáng”。这个汉字由水部和羊部组成，形象地描绘了水波荡漾的样子，同时也传递出广阔无垠的意味。作为名词，“洋”通常指的是大海或特指外国的、海外的意思。而在现代汉语中，它最常用来指称那些远离大陆的大面积水域，即我们所说的海洋。</w:t>
      </w:r>
    </w:p>
    <w:p w14:paraId="0EC75A0E" w14:textId="77777777" w:rsidR="0095547B" w:rsidRDefault="0095547B">
      <w:pPr>
        <w:rPr>
          <w:rFonts w:hint="eastAsia"/>
        </w:rPr>
      </w:pPr>
    </w:p>
    <w:p w14:paraId="11491A66" w14:textId="77777777" w:rsidR="0095547B" w:rsidRDefault="0095547B">
      <w:pPr>
        <w:rPr>
          <w:rFonts w:hint="eastAsia"/>
        </w:rPr>
      </w:pPr>
    </w:p>
    <w:p w14:paraId="0E78CFFE" w14:textId="77777777" w:rsidR="0095547B" w:rsidRDefault="0095547B">
      <w:pPr>
        <w:rPr>
          <w:rFonts w:hint="eastAsia"/>
        </w:rPr>
      </w:pPr>
      <w:r>
        <w:rPr>
          <w:rFonts w:hint="eastAsia"/>
        </w:rPr>
        <w:t>洋的基本释义及用法</w:t>
      </w:r>
    </w:p>
    <w:p w14:paraId="7B707950" w14:textId="77777777" w:rsidR="0095547B" w:rsidRDefault="0095547B">
      <w:pPr>
        <w:rPr>
          <w:rFonts w:hint="eastAsia"/>
        </w:rPr>
      </w:pPr>
      <w:r>
        <w:rPr>
          <w:rFonts w:hint="eastAsia"/>
        </w:rPr>
        <w:t>当我们谈论到“洋”的时候，往往不仅仅局限于其字面意义。在不同的语境下，“洋”承载着多样的文化内涵和社会意义。例如，在历史文献中，“洋”有时被用来描述来自异国他乡的事物，如“洋货”，这反映出古代中国与外界交流的情况。“洋”还广泛应用于命名各类事物，比如“洋装”、“洋芋”等，都蕴含着对外来文化的吸收和融合。</w:t>
      </w:r>
    </w:p>
    <w:p w14:paraId="6123F17D" w14:textId="77777777" w:rsidR="0095547B" w:rsidRDefault="0095547B">
      <w:pPr>
        <w:rPr>
          <w:rFonts w:hint="eastAsia"/>
        </w:rPr>
      </w:pPr>
    </w:p>
    <w:p w14:paraId="47872CBC" w14:textId="77777777" w:rsidR="0095547B" w:rsidRDefault="0095547B">
      <w:pPr>
        <w:rPr>
          <w:rFonts w:hint="eastAsia"/>
        </w:rPr>
      </w:pPr>
    </w:p>
    <w:p w14:paraId="585B2BCF" w14:textId="77777777" w:rsidR="0095547B" w:rsidRDefault="0095547B">
      <w:pPr>
        <w:rPr>
          <w:rFonts w:hint="eastAsia"/>
        </w:rPr>
      </w:pPr>
      <w:r>
        <w:rPr>
          <w:rFonts w:hint="eastAsia"/>
        </w:rPr>
        <w:t>海洋的重要性</w:t>
      </w:r>
    </w:p>
    <w:p w14:paraId="41662C0E" w14:textId="77777777" w:rsidR="0095547B" w:rsidRDefault="0095547B">
      <w:pPr>
        <w:rPr>
          <w:rFonts w:hint="eastAsia"/>
        </w:rPr>
      </w:pPr>
      <w:r>
        <w:rPr>
          <w:rFonts w:hint="eastAsia"/>
        </w:rPr>
        <w:t>提及“洋”，自然绕不开它所代表的海洋这一概念。海洋覆盖了地球表面约71%的面积，不仅是地球上最大的生态系统之一，也是维持全球气候平衡的关键因素。海洋通过吸收大量的二氧化碳，减缓了温室效应的速度；同时，它也是众多生物的栖息地，为无数物种提供了生存空间。不仅如此，海洋对于人类社会的发展同样至关重要，无论是渔业资源还是海上运输通道，都是现代社会不可或缺的一部分。</w:t>
      </w:r>
    </w:p>
    <w:p w14:paraId="4130C370" w14:textId="77777777" w:rsidR="0095547B" w:rsidRDefault="0095547B">
      <w:pPr>
        <w:rPr>
          <w:rFonts w:hint="eastAsia"/>
        </w:rPr>
      </w:pPr>
    </w:p>
    <w:p w14:paraId="0528B920" w14:textId="77777777" w:rsidR="0095547B" w:rsidRDefault="0095547B">
      <w:pPr>
        <w:rPr>
          <w:rFonts w:hint="eastAsia"/>
        </w:rPr>
      </w:pPr>
    </w:p>
    <w:p w14:paraId="304F5E8A" w14:textId="77777777" w:rsidR="0095547B" w:rsidRDefault="0095547B">
      <w:pPr>
        <w:rPr>
          <w:rFonts w:hint="eastAsia"/>
        </w:rPr>
      </w:pPr>
      <w:r>
        <w:rPr>
          <w:rFonts w:hint="eastAsia"/>
        </w:rPr>
        <w:t>洋流对环境的影响</w:t>
      </w:r>
    </w:p>
    <w:p w14:paraId="4969BA8C" w14:textId="77777777" w:rsidR="0095547B" w:rsidRDefault="0095547B">
      <w:pPr>
        <w:rPr>
          <w:rFonts w:hint="eastAsia"/>
        </w:rPr>
      </w:pPr>
      <w:r>
        <w:rPr>
          <w:rFonts w:hint="eastAsia"/>
        </w:rPr>
        <w:t>海洋中存在的一种重要现象就是洋流。洋流是指海水因温度、盐度差异而产生的大规模流动，它不仅影响着海洋生态系统的分布，还对全球气候产生深远影响。暖流可以将热量从赤道向两极输送，帮助调节不同纬度间的温差；寒流则相反，它们能够降低沿岸地区的气温，形成独特的气候类型。了解和研究洋流对于预测气候变化、保护海洋生态环境具有重要意义。</w:t>
      </w:r>
    </w:p>
    <w:p w14:paraId="74EE0ACF" w14:textId="77777777" w:rsidR="0095547B" w:rsidRDefault="0095547B">
      <w:pPr>
        <w:rPr>
          <w:rFonts w:hint="eastAsia"/>
        </w:rPr>
      </w:pPr>
    </w:p>
    <w:p w14:paraId="01E4116A" w14:textId="77777777" w:rsidR="0095547B" w:rsidRDefault="0095547B">
      <w:pPr>
        <w:rPr>
          <w:rFonts w:hint="eastAsia"/>
        </w:rPr>
      </w:pPr>
    </w:p>
    <w:p w14:paraId="3EF207FB" w14:textId="77777777" w:rsidR="0095547B" w:rsidRDefault="0095547B">
      <w:pPr>
        <w:rPr>
          <w:rFonts w:hint="eastAsia"/>
        </w:rPr>
      </w:pPr>
      <w:r>
        <w:rPr>
          <w:rFonts w:hint="eastAsia"/>
        </w:rPr>
        <w:t>探索海洋的未来</w:t>
      </w:r>
    </w:p>
    <w:p w14:paraId="1CC2FB88" w14:textId="77777777" w:rsidR="0095547B" w:rsidRDefault="0095547B">
      <w:pPr>
        <w:rPr>
          <w:rFonts w:hint="eastAsia"/>
        </w:rPr>
      </w:pPr>
      <w:r>
        <w:rPr>
          <w:rFonts w:hint="eastAsia"/>
        </w:rPr>
        <w:t>随着科技的进步，人类对海洋的探索正不断深入。深海探测技术的发展让我们得以一窥海底世界的神秘面貌，发现许多前所未知的物种和地质结构。然而，海洋也面临着诸多挑战，包括污染、过度捕捞以及气候变化带来的影响等。因此，如何合理开发利用海洋资源，同时保护好这片蓝色星球上的宝贵财富，成为了当代社会面临的一个重大课题。</w:t>
      </w:r>
    </w:p>
    <w:p w14:paraId="2FC721CA" w14:textId="77777777" w:rsidR="0095547B" w:rsidRDefault="0095547B">
      <w:pPr>
        <w:rPr>
          <w:rFonts w:hint="eastAsia"/>
        </w:rPr>
      </w:pPr>
    </w:p>
    <w:p w14:paraId="01D6B902" w14:textId="77777777" w:rsidR="0095547B" w:rsidRDefault="0095547B">
      <w:pPr>
        <w:rPr>
          <w:rFonts w:hint="eastAsia"/>
        </w:rPr>
      </w:pPr>
    </w:p>
    <w:p w14:paraId="5E278479" w14:textId="77777777" w:rsidR="0095547B" w:rsidRDefault="009554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7B2DA" w14:textId="258443BE" w:rsidR="00D75EF0" w:rsidRDefault="00D75EF0"/>
    <w:sectPr w:rsidR="00D75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F0"/>
    <w:rsid w:val="002C7852"/>
    <w:rsid w:val="0095547B"/>
    <w:rsid w:val="00D7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C0663-5A42-4354-8610-90A6D8E1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