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52774" w14:textId="77777777" w:rsidR="007819CD" w:rsidRDefault="007819CD">
      <w:pPr>
        <w:rPr>
          <w:rFonts w:hint="eastAsia"/>
        </w:rPr>
      </w:pPr>
    </w:p>
    <w:p w14:paraId="5949F5F6" w14:textId="77777777" w:rsidR="007819CD" w:rsidRDefault="007819CD">
      <w:pPr>
        <w:rPr>
          <w:rFonts w:hint="eastAsia"/>
        </w:rPr>
      </w:pPr>
      <w:r>
        <w:rPr>
          <w:rFonts w:hint="eastAsia"/>
        </w:rPr>
        <w:t>海洋球的拼音</w:t>
      </w:r>
    </w:p>
    <w:p w14:paraId="60B5F317" w14:textId="77777777" w:rsidR="007819CD" w:rsidRDefault="007819CD">
      <w:pPr>
        <w:rPr>
          <w:rFonts w:hint="eastAsia"/>
        </w:rPr>
      </w:pPr>
      <w:r>
        <w:rPr>
          <w:rFonts w:hint="eastAsia"/>
        </w:rPr>
        <w:t>海洋球，这个词汇的拼音是“hǎi yáng qiú”。在汉语中，“海”（hǎi）指的是地球上广阔的咸水区域，而“洋”（yáng）则是指比海更大的水域。这两个字合在一起时，通常用来形容与大海相关的各种事物。然而，在这里我们所讨论的“海洋球”，并非真正意义上的海洋，而是一种深受儿童和成人喜爱的游乐设施。</w:t>
      </w:r>
    </w:p>
    <w:p w14:paraId="70BABB16" w14:textId="77777777" w:rsidR="007819CD" w:rsidRDefault="007819CD">
      <w:pPr>
        <w:rPr>
          <w:rFonts w:hint="eastAsia"/>
        </w:rPr>
      </w:pPr>
    </w:p>
    <w:p w14:paraId="3B44E955" w14:textId="77777777" w:rsidR="007819CD" w:rsidRDefault="007819CD">
      <w:pPr>
        <w:rPr>
          <w:rFonts w:hint="eastAsia"/>
        </w:rPr>
      </w:pPr>
    </w:p>
    <w:p w14:paraId="7C6B1AF5" w14:textId="77777777" w:rsidR="007819CD" w:rsidRDefault="007819CD">
      <w:pPr>
        <w:rPr>
          <w:rFonts w:hint="eastAsia"/>
        </w:rPr>
      </w:pPr>
      <w:r>
        <w:rPr>
          <w:rFonts w:hint="eastAsia"/>
        </w:rPr>
        <w:t>起源与发展</w:t>
      </w:r>
    </w:p>
    <w:p w14:paraId="7123805F" w14:textId="77777777" w:rsidR="007819CD" w:rsidRDefault="007819CD">
      <w:pPr>
        <w:rPr>
          <w:rFonts w:hint="eastAsia"/>
        </w:rPr>
      </w:pPr>
      <w:r>
        <w:rPr>
          <w:rFonts w:hint="eastAsia"/>
        </w:rPr>
        <w:t>海洋球最早起源于游乐场和室内儿童乐园，作为一种安全、有趣的娱乐方式迅速风靡全球。这些色彩斑斓的小球被堆积在一个特定的空间内，形成了一个小型的“海洋”。孩子们可以在这个由海洋球组成的“海洋”里尽情跳跃、玩耍，享受着无尽的乐趣。随着时间的发展，海洋球池不仅局限于儿童使用，许多成年人也开始加入其中，寻求一种放松身心的新方式。</w:t>
      </w:r>
    </w:p>
    <w:p w14:paraId="06356E2F" w14:textId="77777777" w:rsidR="007819CD" w:rsidRDefault="007819CD">
      <w:pPr>
        <w:rPr>
          <w:rFonts w:hint="eastAsia"/>
        </w:rPr>
      </w:pPr>
    </w:p>
    <w:p w14:paraId="43DF1491" w14:textId="77777777" w:rsidR="007819CD" w:rsidRDefault="007819CD">
      <w:pPr>
        <w:rPr>
          <w:rFonts w:hint="eastAsia"/>
        </w:rPr>
      </w:pPr>
    </w:p>
    <w:p w14:paraId="00E38E02" w14:textId="77777777" w:rsidR="007819CD" w:rsidRDefault="007819CD">
      <w:pPr>
        <w:rPr>
          <w:rFonts w:hint="eastAsia"/>
        </w:rPr>
      </w:pPr>
      <w:r>
        <w:rPr>
          <w:rFonts w:hint="eastAsia"/>
        </w:rPr>
        <w:t>材料与制作</w:t>
      </w:r>
    </w:p>
    <w:p w14:paraId="01315BDC" w14:textId="77777777" w:rsidR="007819CD" w:rsidRDefault="007819CD">
      <w:pPr>
        <w:rPr>
          <w:rFonts w:hint="eastAsia"/>
        </w:rPr>
      </w:pPr>
      <w:r>
        <w:rPr>
          <w:rFonts w:hint="eastAsia"/>
        </w:rPr>
        <w:t>海洋球一般是由环保塑料制成，这种材料不仅轻便，而且具有良好的柔韧性和弹性，能够确保使用者在玩耍过程中不会因为碰撞而受伤。制造海洋球的过程相对简单，主要是通过模具将塑料熔化后注入成型。为了保证海洋球的安全性，生产商会对原材料进行严格筛选，并遵循相应的国际安全标准。</w:t>
      </w:r>
    </w:p>
    <w:p w14:paraId="0919E4BE" w14:textId="77777777" w:rsidR="007819CD" w:rsidRDefault="007819CD">
      <w:pPr>
        <w:rPr>
          <w:rFonts w:hint="eastAsia"/>
        </w:rPr>
      </w:pPr>
    </w:p>
    <w:p w14:paraId="7378E95A" w14:textId="77777777" w:rsidR="007819CD" w:rsidRDefault="007819CD">
      <w:pPr>
        <w:rPr>
          <w:rFonts w:hint="eastAsia"/>
        </w:rPr>
      </w:pPr>
    </w:p>
    <w:p w14:paraId="24F3FFDB" w14:textId="77777777" w:rsidR="007819CD" w:rsidRDefault="007819CD">
      <w:pPr>
        <w:rPr>
          <w:rFonts w:hint="eastAsia"/>
        </w:rPr>
      </w:pPr>
      <w:r>
        <w:rPr>
          <w:rFonts w:hint="eastAsia"/>
        </w:rPr>
        <w:t>健康益处</w:t>
      </w:r>
    </w:p>
    <w:p w14:paraId="078CA660" w14:textId="77777777" w:rsidR="007819CD" w:rsidRDefault="007819CD">
      <w:pPr>
        <w:rPr>
          <w:rFonts w:hint="eastAsia"/>
        </w:rPr>
      </w:pPr>
      <w:r>
        <w:rPr>
          <w:rFonts w:hint="eastAsia"/>
        </w:rPr>
        <w:t>尽管看起来只是一种简单的娱乐工具，但海洋球对于参与者的身体健康也有着积极的影响。比如，它有助于提高孩子的身体协调能力和运动能力；对于成人来说，也是一种极好的减压方法。在海洋球池中活动，需要不断地移动、跳跃，这无疑是对心肺功能的一种锻炼。同时，与家人或朋友一起玩乐，还能增进彼此之间的感情。</w:t>
      </w:r>
    </w:p>
    <w:p w14:paraId="166E2B2A" w14:textId="77777777" w:rsidR="007819CD" w:rsidRDefault="007819CD">
      <w:pPr>
        <w:rPr>
          <w:rFonts w:hint="eastAsia"/>
        </w:rPr>
      </w:pPr>
    </w:p>
    <w:p w14:paraId="4BB13392" w14:textId="77777777" w:rsidR="007819CD" w:rsidRDefault="007819CD">
      <w:pPr>
        <w:rPr>
          <w:rFonts w:hint="eastAsia"/>
        </w:rPr>
      </w:pPr>
    </w:p>
    <w:p w14:paraId="6B782EAF" w14:textId="77777777" w:rsidR="007819CD" w:rsidRDefault="007819CD">
      <w:pPr>
        <w:rPr>
          <w:rFonts w:hint="eastAsia"/>
        </w:rPr>
      </w:pPr>
      <w:r>
        <w:rPr>
          <w:rFonts w:hint="eastAsia"/>
        </w:rPr>
        <w:t>文化影响</w:t>
      </w:r>
    </w:p>
    <w:p w14:paraId="37694018" w14:textId="77777777" w:rsidR="007819CD" w:rsidRDefault="007819CD">
      <w:pPr>
        <w:rPr>
          <w:rFonts w:hint="eastAsia"/>
        </w:rPr>
      </w:pPr>
      <w:r>
        <w:rPr>
          <w:rFonts w:hint="eastAsia"/>
        </w:rPr>
        <w:t>随着海洋球在全球范围内的普及，它们逐渐成为了一种流行的文化符号。无论是在电影、电视剧还是广告中，都不难发现海洋球的身影。它不仅仅代表着快乐和童真，更象征着一种无忧无虑的生活态度。许多人甚至会特意前往设有大型海洋球池的地方拍照打卡，分享到社交媒体上，形成了一股独特的潮流。</w:t>
      </w:r>
    </w:p>
    <w:p w14:paraId="5524BE0E" w14:textId="77777777" w:rsidR="007819CD" w:rsidRDefault="007819CD">
      <w:pPr>
        <w:rPr>
          <w:rFonts w:hint="eastAsia"/>
        </w:rPr>
      </w:pPr>
    </w:p>
    <w:p w14:paraId="636FF05B" w14:textId="77777777" w:rsidR="007819CD" w:rsidRDefault="007819CD">
      <w:pPr>
        <w:rPr>
          <w:rFonts w:hint="eastAsia"/>
        </w:rPr>
      </w:pPr>
    </w:p>
    <w:p w14:paraId="2A18BBEB" w14:textId="77777777" w:rsidR="007819CD" w:rsidRDefault="007819CD">
      <w:pPr>
        <w:rPr>
          <w:rFonts w:hint="eastAsia"/>
        </w:rPr>
      </w:pPr>
      <w:r>
        <w:rPr>
          <w:rFonts w:hint="eastAsia"/>
        </w:rPr>
        <w:t>未来展望</w:t>
      </w:r>
    </w:p>
    <w:p w14:paraId="6E40DAB0" w14:textId="77777777" w:rsidR="007819CD" w:rsidRDefault="007819CD">
      <w:pPr>
        <w:rPr>
          <w:rFonts w:hint="eastAsia"/>
        </w:rPr>
      </w:pPr>
      <w:r>
        <w:rPr>
          <w:rFonts w:hint="eastAsia"/>
        </w:rPr>
        <w:t>展望未来，随着科技的进步和人们娱乐需求的多样化，海洋球的设计和用途也将不断创新和发展。或许有一天，我们可以看到更加智能化、个性化的海洋球出现，它们不仅能提供传统的游玩体验，还可能结合虚拟现实技术，为玩家带来前所未有的沉浸式体验。无论如何，海洋球作为一种简单却充满魅力的娱乐方式，将继续陪伴着一代又一代的人成长。</w:t>
      </w:r>
    </w:p>
    <w:p w14:paraId="689FBF45" w14:textId="77777777" w:rsidR="007819CD" w:rsidRDefault="007819CD">
      <w:pPr>
        <w:rPr>
          <w:rFonts w:hint="eastAsia"/>
        </w:rPr>
      </w:pPr>
    </w:p>
    <w:p w14:paraId="7F3C62A0" w14:textId="77777777" w:rsidR="007819CD" w:rsidRDefault="007819CD">
      <w:pPr>
        <w:rPr>
          <w:rFonts w:hint="eastAsia"/>
        </w:rPr>
      </w:pPr>
    </w:p>
    <w:p w14:paraId="0AC3AA95" w14:textId="77777777" w:rsidR="007819CD" w:rsidRDefault="007819C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E33C0D4" w14:textId="4AA082B8" w:rsidR="009B38B3" w:rsidRDefault="009B38B3"/>
    <w:sectPr w:rsidR="009B3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38B3"/>
    <w:rsid w:val="002C7852"/>
    <w:rsid w:val="007819CD"/>
    <w:rsid w:val="009B3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D390765-02E8-4D83-B32A-DEE82516F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B38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B38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8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B38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38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B38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B38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B38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B38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B38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B38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B38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B38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B38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B38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B38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B38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B38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B38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B38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B38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B38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B38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B38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B38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B38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B38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B38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B38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2025-03-24T15:05:00Z</dcterms:created>
  <dcterms:modified xsi:type="dcterms:W3CDTF">2025-03-24T15:05:00Z</dcterms:modified>
</cp:coreProperties>
</file>