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1EC1" w14:textId="77777777" w:rsidR="000B660A" w:rsidRDefault="000B660A">
      <w:pPr>
        <w:rPr>
          <w:rFonts w:hint="eastAsia"/>
        </w:rPr>
      </w:pPr>
    </w:p>
    <w:p w14:paraId="56E096FB" w14:textId="77777777" w:rsidR="000B660A" w:rsidRDefault="000B660A">
      <w:pPr>
        <w:rPr>
          <w:rFonts w:hint="eastAsia"/>
        </w:rPr>
      </w:pPr>
      <w:r>
        <w:rPr>
          <w:rFonts w:hint="eastAsia"/>
        </w:rPr>
        <w:t>海天酱油的拼音怎么写的</w:t>
      </w:r>
    </w:p>
    <w:p w14:paraId="6C653337" w14:textId="77777777" w:rsidR="000B660A" w:rsidRDefault="000B660A">
      <w:pPr>
        <w:rPr>
          <w:rFonts w:hint="eastAsia"/>
        </w:rPr>
      </w:pPr>
      <w:r>
        <w:rPr>
          <w:rFonts w:hint="eastAsia"/>
        </w:rPr>
        <w:t>海天酱油是中国知名的调味品品牌，其名称“海天”的拼音是“Hǎitiān”。其中，“海”字的拼音为“hǎi”，意指广阔无垠的大海，象征着深邃和包容；“天”字的拼音为“tiān”，代表天空，寓意高远与纯净。这两个汉字组合在一起，不仅体现了品牌追求卓越品质的理念，还蕴含了深厚的文化底蕴。</w:t>
      </w:r>
    </w:p>
    <w:p w14:paraId="768BEB42" w14:textId="77777777" w:rsidR="000B660A" w:rsidRDefault="000B660A">
      <w:pPr>
        <w:rPr>
          <w:rFonts w:hint="eastAsia"/>
        </w:rPr>
      </w:pPr>
    </w:p>
    <w:p w14:paraId="0CF9000A" w14:textId="77777777" w:rsidR="000B660A" w:rsidRDefault="000B660A">
      <w:pPr>
        <w:rPr>
          <w:rFonts w:hint="eastAsia"/>
        </w:rPr>
      </w:pPr>
    </w:p>
    <w:p w14:paraId="0E8ED362" w14:textId="77777777" w:rsidR="000B660A" w:rsidRDefault="000B660A">
      <w:pPr>
        <w:rPr>
          <w:rFonts w:hint="eastAsia"/>
        </w:rPr>
      </w:pPr>
      <w:r>
        <w:rPr>
          <w:rFonts w:hint="eastAsia"/>
        </w:rPr>
        <w:t>品牌的起源与发展</w:t>
      </w:r>
    </w:p>
    <w:p w14:paraId="2809C635" w14:textId="77777777" w:rsidR="000B660A" w:rsidRDefault="000B660A">
      <w:pPr>
        <w:rPr>
          <w:rFonts w:hint="eastAsia"/>
        </w:rPr>
      </w:pPr>
      <w:r>
        <w:rPr>
          <w:rFonts w:hint="eastAsia"/>
        </w:rPr>
        <w:t>海天酱油的历史可以追溯到清朝乾隆年间，起源于中国广东省佛山市的一个小作坊。经过几代人的不懈努力，这个小作坊逐渐发展成为今天的大型企业——佛山市海天调味食品股份有限公司。在漫长的发展历程中，海天始终坚持传统工艺与现代科技相结合的原则，不断推陈出新，致力于为消费者提供更加优质的产品和服务。</w:t>
      </w:r>
    </w:p>
    <w:p w14:paraId="635C3BC9" w14:textId="77777777" w:rsidR="000B660A" w:rsidRDefault="000B660A">
      <w:pPr>
        <w:rPr>
          <w:rFonts w:hint="eastAsia"/>
        </w:rPr>
      </w:pPr>
    </w:p>
    <w:p w14:paraId="7B764A60" w14:textId="77777777" w:rsidR="000B660A" w:rsidRDefault="000B660A">
      <w:pPr>
        <w:rPr>
          <w:rFonts w:hint="eastAsia"/>
        </w:rPr>
      </w:pPr>
    </w:p>
    <w:p w14:paraId="7C59E2EA" w14:textId="77777777" w:rsidR="000B660A" w:rsidRDefault="000B660A">
      <w:pPr>
        <w:rPr>
          <w:rFonts w:hint="eastAsia"/>
        </w:rPr>
      </w:pPr>
      <w:r>
        <w:rPr>
          <w:rFonts w:hint="eastAsia"/>
        </w:rPr>
        <w:t>产品特色与生产工艺</w:t>
      </w:r>
    </w:p>
    <w:p w14:paraId="36EE5170" w14:textId="77777777" w:rsidR="000B660A" w:rsidRDefault="000B660A">
      <w:pPr>
        <w:rPr>
          <w:rFonts w:hint="eastAsia"/>
        </w:rPr>
      </w:pPr>
      <w:r>
        <w:rPr>
          <w:rFonts w:hint="eastAsia"/>
        </w:rPr>
        <w:t>海天酱油以其独特的风味和高品质而闻名遐迩。为了保证产品的质量，海天采用精选大豆、小麦等原材料，并通过天然发酵的方式酿造酱油。这一过程中，原料需要经过长时间的晒制和发酵，使得酱油具有浓郁的香气和丰富的口感。海天还注重环保和可持续发展，在生产过程中严格控制污染物排放，努力减少对环境的影响。</w:t>
      </w:r>
    </w:p>
    <w:p w14:paraId="596EC728" w14:textId="77777777" w:rsidR="000B660A" w:rsidRDefault="000B660A">
      <w:pPr>
        <w:rPr>
          <w:rFonts w:hint="eastAsia"/>
        </w:rPr>
      </w:pPr>
    </w:p>
    <w:p w14:paraId="3B3E5344" w14:textId="77777777" w:rsidR="000B660A" w:rsidRDefault="000B660A">
      <w:pPr>
        <w:rPr>
          <w:rFonts w:hint="eastAsia"/>
        </w:rPr>
      </w:pPr>
    </w:p>
    <w:p w14:paraId="4F7512B9" w14:textId="77777777" w:rsidR="000B660A" w:rsidRDefault="000B660A">
      <w:pPr>
        <w:rPr>
          <w:rFonts w:hint="eastAsia"/>
        </w:rPr>
      </w:pPr>
      <w:r>
        <w:rPr>
          <w:rFonts w:hint="eastAsia"/>
        </w:rPr>
        <w:t>市场影响力与全球化布局</w:t>
      </w:r>
    </w:p>
    <w:p w14:paraId="589B6824" w14:textId="77777777" w:rsidR="000B660A" w:rsidRDefault="000B660A">
      <w:pPr>
        <w:rPr>
          <w:rFonts w:hint="eastAsia"/>
        </w:rPr>
      </w:pPr>
      <w:r>
        <w:rPr>
          <w:rFonts w:hint="eastAsia"/>
        </w:rPr>
        <w:t>凭借卓越的产品质量和广泛的市场认可度，海天酱油已经成为中国乃至全球市场上最受欢迎的调味品之一。目前，海天的产品已经遍布全国各地，并出口至多个国家和地区，包括美国、加拿大、澳大利亚等。随着国际市场的不断拓展，海天也在积极推进全球化战略布局，旨在将中国传统美食文化传播到世界的每一个角落。</w:t>
      </w:r>
    </w:p>
    <w:p w14:paraId="0FCDA923" w14:textId="77777777" w:rsidR="000B660A" w:rsidRDefault="000B660A">
      <w:pPr>
        <w:rPr>
          <w:rFonts w:hint="eastAsia"/>
        </w:rPr>
      </w:pPr>
    </w:p>
    <w:p w14:paraId="6EEC2E2B" w14:textId="77777777" w:rsidR="000B660A" w:rsidRDefault="000B660A">
      <w:pPr>
        <w:rPr>
          <w:rFonts w:hint="eastAsia"/>
        </w:rPr>
      </w:pPr>
    </w:p>
    <w:p w14:paraId="1BAAB881" w14:textId="77777777" w:rsidR="000B660A" w:rsidRDefault="000B660A">
      <w:pPr>
        <w:rPr>
          <w:rFonts w:hint="eastAsia"/>
        </w:rPr>
      </w:pPr>
      <w:r>
        <w:rPr>
          <w:rFonts w:hint="eastAsia"/>
        </w:rPr>
        <w:t>文化价值与社会责任</w:t>
      </w:r>
    </w:p>
    <w:p w14:paraId="4122C30A" w14:textId="77777777" w:rsidR="000B660A" w:rsidRDefault="000B660A">
      <w:pPr>
        <w:rPr>
          <w:rFonts w:hint="eastAsia"/>
        </w:rPr>
      </w:pPr>
      <w:r>
        <w:rPr>
          <w:rFonts w:hint="eastAsia"/>
        </w:rPr>
        <w:t>作为中华老字号品牌，海天不仅仅是一个商业实体，更是中国文化的重要载体。它承载着中华民族悠久的饮食文化和历史记忆，同时也承担着重要的社会责任。近年来，海天积极参与公益事业和社会活动，如资助教育、支持灾区重建等，展现了企业的良好社会形象。</w:t>
      </w:r>
    </w:p>
    <w:p w14:paraId="589188E0" w14:textId="77777777" w:rsidR="000B660A" w:rsidRDefault="000B660A">
      <w:pPr>
        <w:rPr>
          <w:rFonts w:hint="eastAsia"/>
        </w:rPr>
      </w:pPr>
    </w:p>
    <w:p w14:paraId="52183B4F" w14:textId="77777777" w:rsidR="000B660A" w:rsidRDefault="000B660A">
      <w:pPr>
        <w:rPr>
          <w:rFonts w:hint="eastAsia"/>
        </w:rPr>
      </w:pPr>
    </w:p>
    <w:p w14:paraId="79FA0C5F" w14:textId="77777777" w:rsidR="000B660A" w:rsidRDefault="000B660A">
      <w:pPr>
        <w:rPr>
          <w:rFonts w:hint="eastAsia"/>
        </w:rPr>
      </w:pPr>
      <w:r>
        <w:rPr>
          <w:rFonts w:hint="eastAsia"/>
        </w:rPr>
        <w:t>最后的总结</w:t>
      </w:r>
    </w:p>
    <w:p w14:paraId="700B32ED" w14:textId="77777777" w:rsidR="000B660A" w:rsidRDefault="000B660A">
      <w:pPr>
        <w:rPr>
          <w:rFonts w:hint="eastAsia"/>
        </w:rPr>
      </w:pPr>
      <w:r>
        <w:rPr>
          <w:rFonts w:hint="eastAsia"/>
        </w:rPr>
        <w:t>“海天”酱油的拼音写作“Hǎitiān”，这个品牌不仅代表着高质量的调味品，更象征着一种传承与创新的精神。未来，海天将继续秉持“健康、美味、方便”的理念，为广大消费者提供更多优质的产品，同时积极履行社会责任，为中国调味品行业的发展做出更大贡献。</w:t>
      </w:r>
    </w:p>
    <w:p w14:paraId="35DD0192" w14:textId="77777777" w:rsidR="000B660A" w:rsidRDefault="000B660A">
      <w:pPr>
        <w:rPr>
          <w:rFonts w:hint="eastAsia"/>
        </w:rPr>
      </w:pPr>
    </w:p>
    <w:p w14:paraId="513229D7" w14:textId="77777777" w:rsidR="000B660A" w:rsidRDefault="000B660A">
      <w:pPr>
        <w:rPr>
          <w:rFonts w:hint="eastAsia"/>
        </w:rPr>
      </w:pPr>
    </w:p>
    <w:p w14:paraId="0D9D527B" w14:textId="77777777" w:rsidR="000B660A" w:rsidRDefault="000B6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3A05D" w14:textId="0C7C0A21" w:rsidR="002C7225" w:rsidRDefault="002C7225"/>
    <w:sectPr w:rsidR="002C7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25"/>
    <w:rsid w:val="000B660A"/>
    <w:rsid w:val="002C722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5C03C-03C6-4916-B6F7-DDAF2C26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