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DF20" w14:textId="77777777" w:rsidR="00191E6F" w:rsidRDefault="00191E6F">
      <w:pPr>
        <w:rPr>
          <w:rFonts w:hint="eastAsia"/>
        </w:rPr>
      </w:pPr>
      <w:r>
        <w:rPr>
          <w:rFonts w:hint="eastAsia"/>
        </w:rPr>
        <w:t>海参的拼音怎么写</w:t>
      </w:r>
    </w:p>
    <w:p w14:paraId="5FECCCF6" w14:textId="77777777" w:rsidR="00191E6F" w:rsidRDefault="00191E6F">
      <w:pPr>
        <w:rPr>
          <w:rFonts w:hint="eastAsia"/>
        </w:rPr>
      </w:pPr>
    </w:p>
    <w:p w14:paraId="370410D6" w14:textId="77777777" w:rsidR="00191E6F" w:rsidRDefault="00191E6F">
      <w:pPr>
        <w:rPr>
          <w:rFonts w:hint="eastAsia"/>
        </w:rPr>
      </w:pPr>
      <w:r>
        <w:rPr>
          <w:rFonts w:hint="eastAsia"/>
        </w:rPr>
        <w:t>在日常生活中，海参作为一种珍贵的海洋食材，经常出现在人们的餐桌上。然而，对于“海参”这个词的拼音，很多人可能会感到困惑。其实，“海参”的拼音非常简单，写作“hǎi shēn”。接下来，我们将从不同角度来深入了解这个词语及其背后的文化。</w:t>
      </w:r>
    </w:p>
    <w:p w14:paraId="48318AF9" w14:textId="77777777" w:rsidR="00191E6F" w:rsidRDefault="00191E6F">
      <w:pPr>
        <w:rPr>
          <w:rFonts w:hint="eastAsia"/>
        </w:rPr>
      </w:pPr>
    </w:p>
    <w:p w14:paraId="25521CEC" w14:textId="77777777" w:rsidR="00191E6F" w:rsidRDefault="00191E6F">
      <w:pPr>
        <w:rPr>
          <w:rFonts w:hint="eastAsia"/>
        </w:rPr>
      </w:pPr>
    </w:p>
    <w:p w14:paraId="71FAE6D5" w14:textId="77777777" w:rsidR="00191E6F" w:rsidRDefault="00191E6F">
      <w:pPr>
        <w:rPr>
          <w:rFonts w:hint="eastAsia"/>
        </w:rPr>
      </w:pPr>
      <w:r>
        <w:rPr>
          <w:rFonts w:hint="eastAsia"/>
        </w:rPr>
        <w:t>“海参”的含义</w:t>
      </w:r>
    </w:p>
    <w:p w14:paraId="7887E1DB" w14:textId="77777777" w:rsidR="00191E6F" w:rsidRDefault="00191E6F">
      <w:pPr>
        <w:rPr>
          <w:rFonts w:hint="eastAsia"/>
        </w:rPr>
      </w:pPr>
    </w:p>
    <w:p w14:paraId="1A768274" w14:textId="77777777" w:rsidR="00191E6F" w:rsidRDefault="00191E6F">
      <w:pPr>
        <w:rPr>
          <w:rFonts w:hint="eastAsia"/>
        </w:rPr>
      </w:pPr>
      <w:r>
        <w:rPr>
          <w:rFonts w:hint="eastAsia"/>
        </w:rPr>
        <w:t>“海参”一词中的“海”指的是广阔的海洋，而“参”则来源于其外形与人参相似，因此得名。作为一类生活在海底的棘皮动物，海参不仅具有极高的营养价值，还被广泛应用于中医领域。它的名字虽然看似普通，却蕴含着丰富的文化内涵。</w:t>
      </w:r>
    </w:p>
    <w:p w14:paraId="32A8AA5E" w14:textId="77777777" w:rsidR="00191E6F" w:rsidRDefault="00191E6F">
      <w:pPr>
        <w:rPr>
          <w:rFonts w:hint="eastAsia"/>
        </w:rPr>
      </w:pPr>
    </w:p>
    <w:p w14:paraId="157367F0" w14:textId="77777777" w:rsidR="00191E6F" w:rsidRDefault="00191E6F">
      <w:pPr>
        <w:rPr>
          <w:rFonts w:hint="eastAsia"/>
        </w:rPr>
      </w:pPr>
    </w:p>
    <w:p w14:paraId="3E229E18" w14:textId="77777777" w:rsidR="00191E6F" w:rsidRDefault="00191E6F">
      <w:pPr>
        <w:rPr>
          <w:rFonts w:hint="eastAsia"/>
        </w:rPr>
      </w:pPr>
      <w:r>
        <w:rPr>
          <w:rFonts w:hint="eastAsia"/>
        </w:rPr>
        <w:t>为什么有人会拼错“海参”</w:t>
      </w:r>
    </w:p>
    <w:p w14:paraId="1A96BABA" w14:textId="77777777" w:rsidR="00191E6F" w:rsidRDefault="00191E6F">
      <w:pPr>
        <w:rPr>
          <w:rFonts w:hint="eastAsia"/>
        </w:rPr>
      </w:pPr>
    </w:p>
    <w:p w14:paraId="6F89A986" w14:textId="77777777" w:rsidR="00191E6F" w:rsidRDefault="00191E6F">
      <w:pPr>
        <w:rPr>
          <w:rFonts w:hint="eastAsia"/>
        </w:rPr>
      </w:pPr>
      <w:r>
        <w:rPr>
          <w:rFonts w:hint="eastAsia"/>
        </w:rPr>
        <w:t>尽管“海参”的发音并不复杂，但仍然有不少人容易将其拼错。这主要是因为“参”字本身是一个多音字，在不同的语境下有不同的读音。例如，“参加”的“参”读作“cān”，而在“海参”中则读作“shēn”。这种多音现象让一些初学者感到迷惑，甚至会误将“海参”写成“hǎi cān”。为了避免类似的错误，我们需要牢记正确的拼音规则。</w:t>
      </w:r>
    </w:p>
    <w:p w14:paraId="2A142FB7" w14:textId="77777777" w:rsidR="00191E6F" w:rsidRDefault="00191E6F">
      <w:pPr>
        <w:rPr>
          <w:rFonts w:hint="eastAsia"/>
        </w:rPr>
      </w:pPr>
    </w:p>
    <w:p w14:paraId="700745DF" w14:textId="77777777" w:rsidR="00191E6F" w:rsidRDefault="00191E6F">
      <w:pPr>
        <w:rPr>
          <w:rFonts w:hint="eastAsia"/>
        </w:rPr>
      </w:pPr>
    </w:p>
    <w:p w14:paraId="29C2A676" w14:textId="77777777" w:rsidR="00191E6F" w:rsidRDefault="00191E6F">
      <w:pPr>
        <w:rPr>
          <w:rFonts w:hint="eastAsia"/>
        </w:rPr>
      </w:pPr>
      <w:r>
        <w:rPr>
          <w:rFonts w:hint="eastAsia"/>
        </w:rPr>
        <w:t>如何正确记忆“海参”的拼音</w:t>
      </w:r>
    </w:p>
    <w:p w14:paraId="5333ED8F" w14:textId="77777777" w:rsidR="00191E6F" w:rsidRDefault="00191E6F">
      <w:pPr>
        <w:rPr>
          <w:rFonts w:hint="eastAsia"/>
        </w:rPr>
      </w:pPr>
    </w:p>
    <w:p w14:paraId="5D1A667D" w14:textId="77777777" w:rsidR="00191E6F" w:rsidRDefault="00191E6F">
      <w:pPr>
        <w:rPr>
          <w:rFonts w:hint="eastAsia"/>
        </w:rPr>
      </w:pPr>
      <w:r>
        <w:rPr>
          <w:rFonts w:hint="eastAsia"/>
        </w:rPr>
        <w:t>要记住“海参”的正确拼音，可以尝试结合实际生活场景进行联想记忆。比如，当你看到一盘美味的海参时，可以默念“hǎi shēn”，并想象它柔软的身体和鲜美的味道。还可以通过反复练习书写和朗读，逐渐形成条件反射，从而轻松掌握这一知识点。</w:t>
      </w:r>
    </w:p>
    <w:p w14:paraId="5B392BEE" w14:textId="77777777" w:rsidR="00191E6F" w:rsidRDefault="00191E6F">
      <w:pPr>
        <w:rPr>
          <w:rFonts w:hint="eastAsia"/>
        </w:rPr>
      </w:pPr>
    </w:p>
    <w:p w14:paraId="1D925D5D" w14:textId="77777777" w:rsidR="00191E6F" w:rsidRDefault="00191E6F">
      <w:pPr>
        <w:rPr>
          <w:rFonts w:hint="eastAsia"/>
        </w:rPr>
      </w:pPr>
    </w:p>
    <w:p w14:paraId="15BD27A6" w14:textId="77777777" w:rsidR="00191E6F" w:rsidRDefault="00191E6F">
      <w:pPr>
        <w:rPr>
          <w:rFonts w:hint="eastAsia"/>
        </w:rPr>
      </w:pPr>
      <w:r>
        <w:rPr>
          <w:rFonts w:hint="eastAsia"/>
        </w:rPr>
        <w:t>“海参”拼音的应用场景</w:t>
      </w:r>
    </w:p>
    <w:p w14:paraId="5ADDDCBE" w14:textId="77777777" w:rsidR="00191E6F" w:rsidRDefault="00191E6F">
      <w:pPr>
        <w:rPr>
          <w:rFonts w:hint="eastAsia"/>
        </w:rPr>
      </w:pPr>
    </w:p>
    <w:p w14:paraId="64B5220A" w14:textId="77777777" w:rsidR="00191E6F" w:rsidRDefault="00191E6F">
      <w:pPr>
        <w:rPr>
          <w:rFonts w:hint="eastAsia"/>
        </w:rPr>
      </w:pPr>
      <w:r>
        <w:rPr>
          <w:rFonts w:hint="eastAsia"/>
        </w:rPr>
        <w:t>在实际生活中，“海参”的拼音不仅仅用于书面表达或口语交流，还可能出现在各种场合中。例如，在学校课堂上，老师可能会要求学生准确写出“海参”的拼音；在商务场合中，当我们向外国客户介绍中国美食时，也可能需要用到这个词的拼音。因此，熟练掌握“海参”的拼音是非常重要的。</w:t>
      </w:r>
    </w:p>
    <w:p w14:paraId="3D6C5D25" w14:textId="77777777" w:rsidR="00191E6F" w:rsidRDefault="00191E6F">
      <w:pPr>
        <w:rPr>
          <w:rFonts w:hint="eastAsia"/>
        </w:rPr>
      </w:pPr>
    </w:p>
    <w:p w14:paraId="469CB332" w14:textId="77777777" w:rsidR="00191E6F" w:rsidRDefault="00191E6F">
      <w:pPr>
        <w:rPr>
          <w:rFonts w:hint="eastAsia"/>
        </w:rPr>
      </w:pPr>
    </w:p>
    <w:p w14:paraId="22FB9A29" w14:textId="77777777" w:rsidR="00191E6F" w:rsidRDefault="00191E6F">
      <w:pPr>
        <w:rPr>
          <w:rFonts w:hint="eastAsia"/>
        </w:rPr>
      </w:pPr>
      <w:r>
        <w:rPr>
          <w:rFonts w:hint="eastAsia"/>
        </w:rPr>
        <w:t>最后的总结</w:t>
      </w:r>
    </w:p>
    <w:p w14:paraId="5BDF8912" w14:textId="77777777" w:rsidR="00191E6F" w:rsidRDefault="00191E6F">
      <w:pPr>
        <w:rPr>
          <w:rFonts w:hint="eastAsia"/>
        </w:rPr>
      </w:pPr>
    </w:p>
    <w:p w14:paraId="33B9048D" w14:textId="77777777" w:rsidR="00191E6F" w:rsidRDefault="00191E6F">
      <w:pPr>
        <w:rPr>
          <w:rFonts w:hint="eastAsia"/>
        </w:rPr>
      </w:pPr>
      <w:r>
        <w:rPr>
          <w:rFonts w:hint="eastAsia"/>
        </w:rPr>
        <w:t>通过以上介绍，我们不难发现，“海参”的拼音虽然看似简单，但背后却涉及到了语言学、文化学等多个领域的知识。无论是为了日常生活中的沟通交流，还是为了更深入地了解中华饮食文化，掌握“海参”的正确拼音都是非常有意义的一件事。希望这篇文章能够帮助大家更好地理解和运用这一词汇。</w:t>
      </w:r>
    </w:p>
    <w:p w14:paraId="32714405" w14:textId="77777777" w:rsidR="00191E6F" w:rsidRDefault="00191E6F">
      <w:pPr>
        <w:rPr>
          <w:rFonts w:hint="eastAsia"/>
        </w:rPr>
      </w:pPr>
    </w:p>
    <w:p w14:paraId="67BB910D" w14:textId="77777777" w:rsidR="00191E6F" w:rsidRDefault="00191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AB7D0" w14:textId="3E4B3EF8" w:rsidR="00526CD4" w:rsidRDefault="00526CD4"/>
    <w:sectPr w:rsidR="00526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D4"/>
    <w:rsid w:val="00191E6F"/>
    <w:rsid w:val="002C7852"/>
    <w:rsid w:val="0052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E0236-6A03-4E5C-A0E6-13C6EF77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