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D49C" w14:textId="77777777" w:rsidR="0003697F" w:rsidRDefault="0003697F">
      <w:pPr>
        <w:rPr>
          <w:rFonts w:hint="eastAsia"/>
        </w:rPr>
      </w:pPr>
    </w:p>
    <w:p w14:paraId="344BADAE" w14:textId="77777777" w:rsidR="0003697F" w:rsidRDefault="0003697F">
      <w:pPr>
        <w:rPr>
          <w:rFonts w:hint="eastAsia"/>
        </w:rPr>
      </w:pPr>
      <w:r>
        <w:rPr>
          <w:rFonts w:hint="eastAsia"/>
        </w:rPr>
        <w:t>的字的基本介绍</w:t>
      </w:r>
    </w:p>
    <w:p w14:paraId="3F4B607E" w14:textId="77777777" w:rsidR="0003697F" w:rsidRDefault="0003697F">
      <w:pPr>
        <w:rPr>
          <w:rFonts w:hint="eastAsia"/>
        </w:rPr>
      </w:pPr>
      <w:r>
        <w:rPr>
          <w:rFonts w:hint="eastAsia"/>
        </w:rPr>
        <w:t>“的”是汉语中使用频率非常高的一个虚词，主要用作助词、代词等。在不同的语境中，“的”具有多种功能和含义。从拼音的角度来看，“的”读作 “de”，轻声发音，属于没有实际音调变化的词汇之一。由于其使用场景广泛，正确理解和运用“的”，对于学习汉语的人来说至关重要。</w:t>
      </w:r>
    </w:p>
    <w:p w14:paraId="21BE1BC1" w14:textId="77777777" w:rsidR="0003697F" w:rsidRDefault="0003697F">
      <w:pPr>
        <w:rPr>
          <w:rFonts w:hint="eastAsia"/>
        </w:rPr>
      </w:pPr>
    </w:p>
    <w:p w14:paraId="27BA5E3D" w14:textId="77777777" w:rsidR="0003697F" w:rsidRDefault="0003697F">
      <w:pPr>
        <w:rPr>
          <w:rFonts w:hint="eastAsia"/>
        </w:rPr>
      </w:pPr>
    </w:p>
    <w:p w14:paraId="1FABCEDB" w14:textId="77777777" w:rsidR="0003697F" w:rsidRDefault="0003697F">
      <w:pPr>
        <w:rPr>
          <w:rFonts w:hint="eastAsia"/>
        </w:rPr>
      </w:pPr>
      <w:r>
        <w:rPr>
          <w:rFonts w:hint="eastAsia"/>
        </w:rPr>
        <w:t>的字的常见组词及应用</w:t>
      </w:r>
    </w:p>
    <w:p w14:paraId="086FF781" w14:textId="77777777" w:rsidR="0003697F" w:rsidRDefault="0003697F">
      <w:pPr>
        <w:rPr>
          <w:rFonts w:hint="eastAsia"/>
        </w:rPr>
      </w:pPr>
      <w:r>
        <w:rPr>
          <w:rFonts w:hint="eastAsia"/>
        </w:rPr>
        <w:t>在汉语里，“的”可以与其他词组合形成新的词汇或短语，例如：“我的”、“你的”、“他的”等，这些组合通常用来表示所属关系。“的确”（dí què）、“目的”（mù dì）等词语也包含了“的”，但它们的意义与作为助词时不同。“的确”的意思是确实、真的；而“目的”指的是想要达到的目标或结果。通过这些例子可以看出，“的”虽然简单，但在丰富汉语表达方面起着不可或缺的作用。</w:t>
      </w:r>
    </w:p>
    <w:p w14:paraId="47E34147" w14:textId="77777777" w:rsidR="0003697F" w:rsidRDefault="0003697F">
      <w:pPr>
        <w:rPr>
          <w:rFonts w:hint="eastAsia"/>
        </w:rPr>
      </w:pPr>
    </w:p>
    <w:p w14:paraId="293BACC8" w14:textId="77777777" w:rsidR="0003697F" w:rsidRDefault="0003697F">
      <w:pPr>
        <w:rPr>
          <w:rFonts w:hint="eastAsia"/>
        </w:rPr>
      </w:pPr>
    </w:p>
    <w:p w14:paraId="128E5F67" w14:textId="77777777" w:rsidR="0003697F" w:rsidRDefault="0003697F">
      <w:pPr>
        <w:rPr>
          <w:rFonts w:hint="eastAsia"/>
        </w:rPr>
      </w:pPr>
      <w:r>
        <w:rPr>
          <w:rFonts w:hint="eastAsia"/>
        </w:rPr>
        <w:t>的字在句子中的作用</w:t>
      </w:r>
    </w:p>
    <w:p w14:paraId="3C40B986" w14:textId="77777777" w:rsidR="0003697F" w:rsidRDefault="0003697F">
      <w:pPr>
        <w:rPr>
          <w:rFonts w:hint="eastAsia"/>
        </w:rPr>
      </w:pPr>
      <w:r>
        <w:rPr>
          <w:rFonts w:hint="eastAsia"/>
        </w:rPr>
        <w:t>作为助词，“的”主要用于修饰名词前，表明被修饰名词的属性或特征。比如：“红色的花”（hóng sè de huā），这里的“的”连接了形容词“红色”和名词“花”，使得描述更加具体明确。“的”还用于构成定语，如“我昨天看到的那个人”，其中“的”帮助构建了一个关于时间的定语，使得信息传达得更加清晰准确。在口语和书面语中，“的”的使用都非常普遍，掌握好它的用法能够大大提升语言表达能力。</w:t>
      </w:r>
    </w:p>
    <w:p w14:paraId="75F72C53" w14:textId="77777777" w:rsidR="0003697F" w:rsidRDefault="0003697F">
      <w:pPr>
        <w:rPr>
          <w:rFonts w:hint="eastAsia"/>
        </w:rPr>
      </w:pPr>
    </w:p>
    <w:p w14:paraId="26DF23BE" w14:textId="77777777" w:rsidR="0003697F" w:rsidRDefault="0003697F">
      <w:pPr>
        <w:rPr>
          <w:rFonts w:hint="eastAsia"/>
        </w:rPr>
      </w:pPr>
    </w:p>
    <w:p w14:paraId="79216391" w14:textId="77777777" w:rsidR="0003697F" w:rsidRDefault="0003697F">
      <w:pPr>
        <w:rPr>
          <w:rFonts w:hint="eastAsia"/>
        </w:rPr>
      </w:pPr>
      <w:r>
        <w:rPr>
          <w:rFonts w:hint="eastAsia"/>
        </w:rPr>
        <w:t>学习的字的小贴士</w:t>
      </w:r>
    </w:p>
    <w:p w14:paraId="3D70AE01" w14:textId="77777777" w:rsidR="0003697F" w:rsidRDefault="0003697F">
      <w:pPr>
        <w:rPr>
          <w:rFonts w:hint="eastAsia"/>
        </w:rPr>
      </w:pPr>
      <w:r>
        <w:rPr>
          <w:rFonts w:hint="eastAsia"/>
        </w:rPr>
        <w:t>对于汉语学习者来说，理解并正确使用“的”可能会遇到一些挑战。要多听、多说、多练习，通过日常生活中的对话来体会“的”的使用场合。阅读各种类型的中文材料，如故事书、新闻报道等，可以帮助学习者更好地了解“的”在不同上下文中的用法。不要害怕犯错误，实践是提高语言技能的关键。通过不断地尝试和修正，最终能够熟练掌握“的”的用法。</w:t>
      </w:r>
    </w:p>
    <w:p w14:paraId="1CC4DA2D" w14:textId="77777777" w:rsidR="0003697F" w:rsidRDefault="0003697F">
      <w:pPr>
        <w:rPr>
          <w:rFonts w:hint="eastAsia"/>
        </w:rPr>
      </w:pPr>
    </w:p>
    <w:p w14:paraId="6957DB39" w14:textId="77777777" w:rsidR="0003697F" w:rsidRDefault="0003697F">
      <w:pPr>
        <w:rPr>
          <w:rFonts w:hint="eastAsia"/>
        </w:rPr>
      </w:pPr>
    </w:p>
    <w:p w14:paraId="18771BDE" w14:textId="77777777" w:rsidR="0003697F" w:rsidRDefault="00036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B08F6" w14:textId="6A820141" w:rsidR="00547B74" w:rsidRDefault="00547B74"/>
    <w:sectPr w:rsidR="00547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74"/>
    <w:rsid w:val="0003697F"/>
    <w:rsid w:val="002C7852"/>
    <w:rsid w:val="0054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DA47F-565F-4765-86B5-B9916467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