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9756" w14:textId="77777777" w:rsidR="004D656D" w:rsidRDefault="004D656D">
      <w:pPr>
        <w:rPr>
          <w:rFonts w:hint="eastAsia"/>
        </w:rPr>
      </w:pPr>
    </w:p>
    <w:p w14:paraId="6141D204" w14:textId="77777777" w:rsidR="004D656D" w:rsidRDefault="004D656D">
      <w:pPr>
        <w:rPr>
          <w:rFonts w:hint="eastAsia"/>
        </w:rPr>
      </w:pPr>
      <w:r>
        <w:rPr>
          <w:rFonts w:hint="eastAsia"/>
        </w:rPr>
        <w:t>浮的拼音组词</w:t>
      </w:r>
    </w:p>
    <w:p w14:paraId="122C07C1" w14:textId="77777777" w:rsidR="004D656D" w:rsidRDefault="004D656D">
      <w:pPr>
        <w:rPr>
          <w:rFonts w:hint="eastAsia"/>
        </w:rPr>
      </w:pPr>
      <w:r>
        <w:rPr>
          <w:rFonts w:hint="eastAsia"/>
        </w:rPr>
        <w:t>“浮”这个汉字在汉语中非常常见，其拼音为“fú”。围绕“浮”字进行拼音组词，不仅能帮助学习者更好地掌握汉语词汇，而且还能深入了解一些与中国文化相关的知识。接下来，我们将探索与“浮”相关的多个词汇，并通过这些词汇了解它们背后的故事和意义。</w:t>
      </w:r>
    </w:p>
    <w:p w14:paraId="28D1AF6A" w14:textId="77777777" w:rsidR="004D656D" w:rsidRDefault="004D656D">
      <w:pPr>
        <w:rPr>
          <w:rFonts w:hint="eastAsia"/>
        </w:rPr>
      </w:pPr>
    </w:p>
    <w:p w14:paraId="1F70F2BF" w14:textId="77777777" w:rsidR="004D656D" w:rsidRDefault="004D656D">
      <w:pPr>
        <w:rPr>
          <w:rFonts w:hint="eastAsia"/>
        </w:rPr>
      </w:pPr>
    </w:p>
    <w:p w14:paraId="3D5B48F2" w14:textId="77777777" w:rsidR="004D656D" w:rsidRDefault="004D656D">
      <w:pPr>
        <w:rPr>
          <w:rFonts w:hint="eastAsia"/>
        </w:rPr>
      </w:pPr>
      <w:r>
        <w:rPr>
          <w:rFonts w:hint="eastAsia"/>
        </w:rPr>
        <w:t>基础组合词汇</w:t>
      </w:r>
    </w:p>
    <w:p w14:paraId="472B9571" w14:textId="77777777" w:rsidR="004D656D" w:rsidRDefault="004D656D">
      <w:pPr>
        <w:rPr>
          <w:rFonts w:hint="eastAsia"/>
        </w:rPr>
      </w:pPr>
      <w:r>
        <w:rPr>
          <w:rFonts w:hint="eastAsia"/>
        </w:rPr>
        <w:t>首先来看一些基于“浮”的基本词汇。“浮动”，表示不固定、可以在一定范围内变动的意思，如浮动汇率；“浮萍”，指的是漂浮于水面的一种小型水生植物，它象征着漂泊不定的生活状态；“浮现”，意味着事物从无到有的显现出来，比如记忆中的画面不断浮现。这些词汇不仅展示了“浮”的多样性，也让我们看到汉语表达的细腻之处。</w:t>
      </w:r>
    </w:p>
    <w:p w14:paraId="19234A6D" w14:textId="77777777" w:rsidR="004D656D" w:rsidRDefault="004D656D">
      <w:pPr>
        <w:rPr>
          <w:rFonts w:hint="eastAsia"/>
        </w:rPr>
      </w:pPr>
    </w:p>
    <w:p w14:paraId="46992EEF" w14:textId="77777777" w:rsidR="004D656D" w:rsidRDefault="004D656D">
      <w:pPr>
        <w:rPr>
          <w:rFonts w:hint="eastAsia"/>
        </w:rPr>
      </w:pPr>
    </w:p>
    <w:p w14:paraId="0B7C34BF" w14:textId="77777777" w:rsidR="004D656D" w:rsidRDefault="004D656D">
      <w:pPr>
        <w:rPr>
          <w:rFonts w:hint="eastAsia"/>
        </w:rPr>
      </w:pPr>
      <w:r>
        <w:rPr>
          <w:rFonts w:hint="eastAsia"/>
        </w:rPr>
        <w:t>成语中的“浮”</w:t>
      </w:r>
    </w:p>
    <w:p w14:paraId="1CB32011" w14:textId="77777777" w:rsidR="004D656D" w:rsidRDefault="004D656D">
      <w:pPr>
        <w:rPr>
          <w:rFonts w:hint="eastAsia"/>
        </w:rPr>
      </w:pPr>
      <w:r>
        <w:rPr>
          <w:rFonts w:hint="eastAsia"/>
        </w:rPr>
        <w:t>成语是汉语中一种特殊的存在形式，其中不乏包含“浮”的成语。例如，“浮光掠影”形容事情虚幻、不切实际，如同水面的反光和一闪而过的影子一样难以捉摸；“人浮于事”则指人员过剩，工作量不足的情况，反映出组织管理中存在的问题。通过成语的学习，我们不仅可以学到丰富的语言知识，还能够理解古人对于社会现象的观察和思考。</w:t>
      </w:r>
    </w:p>
    <w:p w14:paraId="5A761987" w14:textId="77777777" w:rsidR="004D656D" w:rsidRDefault="004D656D">
      <w:pPr>
        <w:rPr>
          <w:rFonts w:hint="eastAsia"/>
        </w:rPr>
      </w:pPr>
    </w:p>
    <w:p w14:paraId="402274B3" w14:textId="77777777" w:rsidR="004D656D" w:rsidRDefault="004D656D">
      <w:pPr>
        <w:rPr>
          <w:rFonts w:hint="eastAsia"/>
        </w:rPr>
      </w:pPr>
    </w:p>
    <w:p w14:paraId="34D60F0B" w14:textId="77777777" w:rsidR="004D656D" w:rsidRDefault="004D656D">
      <w:pPr>
        <w:rPr>
          <w:rFonts w:hint="eastAsia"/>
        </w:rPr>
      </w:pPr>
      <w:r>
        <w:rPr>
          <w:rFonts w:hint="eastAsia"/>
        </w:rPr>
        <w:t>文学作品中的“浮”</w:t>
      </w:r>
    </w:p>
    <w:p w14:paraId="4B32945C" w14:textId="77777777" w:rsidR="004D656D" w:rsidRDefault="004D656D">
      <w:pPr>
        <w:rPr>
          <w:rFonts w:hint="eastAsia"/>
        </w:rPr>
      </w:pPr>
      <w:r>
        <w:rPr>
          <w:rFonts w:hint="eastAsia"/>
        </w:rPr>
        <w:t>在中国古典文学作品中，“浮”也是一个经常出现的字眼。比如，在《红楼梦》中，贾宝玉对人生的看法就充满了“浮华”的色彩，他看到了荣府表面的繁华富贵，同时也预见到了家族不可避免的衰落。这种用法赋予了“浮”更深层次的文化内涵，反映了作者对于世态炎凉的深刻洞察。许多诗人也在他们的作品中使用了“浮”来表达漂泊感或是对生活的感悟，这使得“浮”字具有了更加丰富的情感色彩。</w:t>
      </w:r>
    </w:p>
    <w:p w14:paraId="35B3E9BA" w14:textId="77777777" w:rsidR="004D656D" w:rsidRDefault="004D656D">
      <w:pPr>
        <w:rPr>
          <w:rFonts w:hint="eastAsia"/>
        </w:rPr>
      </w:pPr>
    </w:p>
    <w:p w14:paraId="5A0EE385" w14:textId="77777777" w:rsidR="004D656D" w:rsidRDefault="004D656D">
      <w:pPr>
        <w:rPr>
          <w:rFonts w:hint="eastAsia"/>
        </w:rPr>
      </w:pPr>
    </w:p>
    <w:p w14:paraId="668D9533" w14:textId="77777777" w:rsidR="004D656D" w:rsidRDefault="004D656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9DF23F5" w14:textId="77777777" w:rsidR="004D656D" w:rsidRDefault="004D656D">
      <w:pPr>
        <w:rPr>
          <w:rFonts w:hint="eastAsia"/>
        </w:rPr>
      </w:pPr>
      <w:r>
        <w:rPr>
          <w:rFonts w:hint="eastAsia"/>
        </w:rPr>
        <w:t>在现代社会中，“浮”字及其相关词汇的应用同样广泛。例如，“浮躁”描述了一种不安定、急功近利的心态，这是当代快节奏生活下许多人面临的心理状态；而“浮夸”则用来批评那些过于夸张、不切实际的行为或言辞。这些词汇的使用，反映了现代社会价值观的变化以及人们对不同行为方式的认知。</w:t>
      </w:r>
    </w:p>
    <w:p w14:paraId="5782D6FC" w14:textId="77777777" w:rsidR="004D656D" w:rsidRDefault="004D656D">
      <w:pPr>
        <w:rPr>
          <w:rFonts w:hint="eastAsia"/>
        </w:rPr>
      </w:pPr>
    </w:p>
    <w:p w14:paraId="79AF7DAC" w14:textId="77777777" w:rsidR="004D656D" w:rsidRDefault="004D656D">
      <w:pPr>
        <w:rPr>
          <w:rFonts w:hint="eastAsia"/>
        </w:rPr>
      </w:pPr>
    </w:p>
    <w:p w14:paraId="182BD3D2" w14:textId="77777777" w:rsidR="004D656D" w:rsidRDefault="004D656D">
      <w:pPr>
        <w:rPr>
          <w:rFonts w:hint="eastAsia"/>
        </w:rPr>
      </w:pPr>
      <w:r>
        <w:rPr>
          <w:rFonts w:hint="eastAsia"/>
        </w:rPr>
        <w:t>最后的总结</w:t>
      </w:r>
    </w:p>
    <w:p w14:paraId="4C628862" w14:textId="77777777" w:rsidR="004D656D" w:rsidRDefault="004D656D">
      <w:pPr>
        <w:rPr>
          <w:rFonts w:hint="eastAsia"/>
        </w:rPr>
      </w:pPr>
      <w:r>
        <w:rPr>
          <w:rFonts w:hint="eastAsia"/>
        </w:rPr>
        <w:t>通过对“浮”的拼音组词的学习，我们不仅拓宽了自己的词汇量，也深入探讨了这一汉字背后所蕴含的文化价值和社会意义。无论是在传统文学还是现代生活中，“浮”都扮演着重要的角色，它提醒我们要珍惜脚踏实地的态度，同时也不忘欣赏生活中的点滴美好。希望这次的介绍能激发大家对汉语学习的兴趣，进一步探索更多关于汉字的魅力所在。</w:t>
      </w:r>
    </w:p>
    <w:p w14:paraId="3814466D" w14:textId="77777777" w:rsidR="004D656D" w:rsidRDefault="004D656D">
      <w:pPr>
        <w:rPr>
          <w:rFonts w:hint="eastAsia"/>
        </w:rPr>
      </w:pPr>
    </w:p>
    <w:p w14:paraId="007643F4" w14:textId="77777777" w:rsidR="004D656D" w:rsidRDefault="004D656D">
      <w:pPr>
        <w:rPr>
          <w:rFonts w:hint="eastAsia"/>
        </w:rPr>
      </w:pPr>
    </w:p>
    <w:p w14:paraId="75BC9B6E" w14:textId="77777777" w:rsidR="004D656D" w:rsidRDefault="004D6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5BA07" w14:textId="54199D83" w:rsidR="00C13056" w:rsidRDefault="00C13056"/>
    <w:sectPr w:rsidR="00C1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56"/>
    <w:rsid w:val="002C7852"/>
    <w:rsid w:val="004D656D"/>
    <w:rsid w:val="00C1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B6F8C-59BD-44E1-90E7-4E3E8963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