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8CFB" w14:textId="77777777" w:rsidR="00756E79" w:rsidRDefault="00756E79">
      <w:pPr>
        <w:rPr>
          <w:rFonts w:hint="eastAsia"/>
        </w:rPr>
      </w:pPr>
    </w:p>
    <w:p w14:paraId="3966B9AE" w14:textId="77777777" w:rsidR="00756E79" w:rsidRDefault="00756E79">
      <w:pPr>
        <w:rPr>
          <w:rFonts w:hint="eastAsia"/>
        </w:rPr>
      </w:pPr>
      <w:r>
        <w:rPr>
          <w:rFonts w:hint="eastAsia"/>
        </w:rPr>
        <w:t>浮的拼音是什么</w:t>
      </w:r>
    </w:p>
    <w:p w14:paraId="2FF32F02" w14:textId="77777777" w:rsidR="00756E79" w:rsidRDefault="00756E79">
      <w:pPr>
        <w:rPr>
          <w:rFonts w:hint="eastAsia"/>
        </w:rPr>
      </w:pPr>
      <w:r>
        <w:rPr>
          <w:rFonts w:hint="eastAsia"/>
        </w:rPr>
        <w:t>“浮”这个字在汉语中的拼音是"fú"。它属于阳平声调，即第二声。对于学习汉语或是对汉字感兴趣的朋友来说，了解每个汉字的正确发音是非常重要的一步。通过拼音的学习，我们可以更准确地掌握汉语的发音规则，从而提高我们的语言能力。</w:t>
      </w:r>
    </w:p>
    <w:p w14:paraId="1E9E55FC" w14:textId="77777777" w:rsidR="00756E79" w:rsidRDefault="00756E79">
      <w:pPr>
        <w:rPr>
          <w:rFonts w:hint="eastAsia"/>
        </w:rPr>
      </w:pPr>
    </w:p>
    <w:p w14:paraId="583220E8" w14:textId="77777777" w:rsidR="00756E79" w:rsidRDefault="00756E79">
      <w:pPr>
        <w:rPr>
          <w:rFonts w:hint="eastAsia"/>
        </w:rPr>
      </w:pPr>
    </w:p>
    <w:p w14:paraId="2DC45D53" w14:textId="77777777" w:rsidR="00756E79" w:rsidRDefault="00756E79">
      <w:pPr>
        <w:rPr>
          <w:rFonts w:hint="eastAsia"/>
        </w:rPr>
      </w:pPr>
      <w:r>
        <w:rPr>
          <w:rFonts w:hint="eastAsia"/>
        </w:rPr>
        <w:t>浮的基本含义及用法</w:t>
      </w:r>
    </w:p>
    <w:p w14:paraId="5837F8E6" w14:textId="77777777" w:rsidR="00756E79" w:rsidRDefault="00756E79">
      <w:pPr>
        <w:rPr>
          <w:rFonts w:hint="eastAsia"/>
        </w:rPr>
      </w:pPr>
      <w:r>
        <w:rPr>
          <w:rFonts w:hint="eastAsia"/>
        </w:rPr>
        <w:t>“浮”字不仅具有丰富的语义，还广泛应用于各种成语和短语中。其基本含义包括漂在液体上不沉下去、表面上的等意思。例如，“浮动”指的是物体随液体或气体而上下移动；“浮华”则用来形容表面豪华而不实在的状态。“浮”还常用于比喻抽象的概念，如心情上的起伏不定等。</w:t>
      </w:r>
    </w:p>
    <w:p w14:paraId="20CC08D0" w14:textId="77777777" w:rsidR="00756E79" w:rsidRDefault="00756E79">
      <w:pPr>
        <w:rPr>
          <w:rFonts w:hint="eastAsia"/>
        </w:rPr>
      </w:pPr>
    </w:p>
    <w:p w14:paraId="58970C44" w14:textId="77777777" w:rsidR="00756E79" w:rsidRDefault="00756E79">
      <w:pPr>
        <w:rPr>
          <w:rFonts w:hint="eastAsia"/>
        </w:rPr>
      </w:pPr>
    </w:p>
    <w:p w14:paraId="6847C7F0" w14:textId="77777777" w:rsidR="00756E79" w:rsidRDefault="00756E79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385F9AA" w14:textId="77777777" w:rsidR="00756E79" w:rsidRDefault="00756E79">
      <w:pPr>
        <w:rPr>
          <w:rFonts w:hint="eastAsia"/>
        </w:rPr>
      </w:pPr>
      <w:r>
        <w:rPr>
          <w:rFonts w:hint="eastAsia"/>
        </w:rPr>
        <w:t>汉语拼音作为学习汉语的重要工具，为非母语者提供了极大的便利。通过拼音，初学者可以较为容易地读出汉字的发音，这为后续的词汇积累和语法学习奠定了坚实的基础。同时，拼音也是输入法的重要组成部分，帮助人们更快捷地进行文字输入。因此，无论是对于汉语学习者还是普通使用者而言，掌握拼音都是至关重要的。</w:t>
      </w:r>
    </w:p>
    <w:p w14:paraId="280659B1" w14:textId="77777777" w:rsidR="00756E79" w:rsidRDefault="00756E79">
      <w:pPr>
        <w:rPr>
          <w:rFonts w:hint="eastAsia"/>
        </w:rPr>
      </w:pPr>
    </w:p>
    <w:p w14:paraId="53A47F82" w14:textId="77777777" w:rsidR="00756E79" w:rsidRDefault="00756E79">
      <w:pPr>
        <w:rPr>
          <w:rFonts w:hint="eastAsia"/>
        </w:rPr>
      </w:pPr>
    </w:p>
    <w:p w14:paraId="23D51924" w14:textId="77777777" w:rsidR="00756E79" w:rsidRDefault="00756E79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589BEF7E" w14:textId="77777777" w:rsidR="00756E79" w:rsidRDefault="00756E79">
      <w:pPr>
        <w:rPr>
          <w:rFonts w:hint="eastAsia"/>
        </w:rPr>
      </w:pPr>
      <w:r>
        <w:rPr>
          <w:rFonts w:hint="eastAsia"/>
        </w:rPr>
        <w:t>学习汉字拼音的过程中，除了记忆每个字的发音外，还需要注意声调的变化，因为声调不同会导致词义的巨大差异。可以通过多听、多说、多练习的方式来加强对拼音的理解和运用。例如，观看中文节目、与母语者交流、使用语言学习软件等方法都能有效提升拼音水平。结合实际生活中的应用场景来学习拼音，也能让学习过程更加有趣和高效。</w:t>
      </w:r>
    </w:p>
    <w:p w14:paraId="309C3432" w14:textId="77777777" w:rsidR="00756E79" w:rsidRDefault="00756E79">
      <w:pPr>
        <w:rPr>
          <w:rFonts w:hint="eastAsia"/>
        </w:rPr>
      </w:pPr>
    </w:p>
    <w:p w14:paraId="3F5BC61B" w14:textId="77777777" w:rsidR="00756E79" w:rsidRDefault="00756E79">
      <w:pPr>
        <w:rPr>
          <w:rFonts w:hint="eastAsia"/>
        </w:rPr>
      </w:pPr>
    </w:p>
    <w:p w14:paraId="2AD9EC1E" w14:textId="77777777" w:rsidR="00756E79" w:rsidRDefault="00756E79">
      <w:pPr>
        <w:rPr>
          <w:rFonts w:hint="eastAsia"/>
        </w:rPr>
      </w:pPr>
      <w:r>
        <w:rPr>
          <w:rFonts w:hint="eastAsia"/>
        </w:rPr>
        <w:t>最后的总结</w:t>
      </w:r>
    </w:p>
    <w:p w14:paraId="1F35AFD6" w14:textId="77777777" w:rsidR="00756E79" w:rsidRDefault="00756E79">
      <w:pPr>
        <w:rPr>
          <w:rFonts w:hint="eastAsia"/>
        </w:rPr>
      </w:pPr>
      <w:r>
        <w:rPr>
          <w:rFonts w:hint="eastAsia"/>
        </w:rPr>
        <w:t>“浮”的拼音是fú，这一知识虽然简单，但却是汉语学习旅程中不可或缺的一部分。通过对每一个汉字及其拼音的深入理解，我们不仅能增强自己的语言技能，还能更好地领略汉语的魅力。希望每位汉语爱好者都能在学习的道路上不断前进，享受探索语言之美的乐趣。</w:t>
      </w:r>
    </w:p>
    <w:p w14:paraId="55321F88" w14:textId="77777777" w:rsidR="00756E79" w:rsidRDefault="00756E79">
      <w:pPr>
        <w:rPr>
          <w:rFonts w:hint="eastAsia"/>
        </w:rPr>
      </w:pPr>
    </w:p>
    <w:p w14:paraId="6AE8CB67" w14:textId="77777777" w:rsidR="00756E79" w:rsidRDefault="00756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EC485" w14:textId="7EF07C98" w:rsidR="00AB6E66" w:rsidRDefault="00AB6E66"/>
    <w:sectPr w:rsidR="00AB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6"/>
    <w:rsid w:val="002C7852"/>
    <w:rsid w:val="00756E79"/>
    <w:rsid w:val="00A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2DCC9-F6DA-4E9E-90FF-E60D3358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