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38EC" w14:textId="77777777" w:rsidR="00AE268F" w:rsidRDefault="00AE268F">
      <w:pPr>
        <w:rPr>
          <w:rFonts w:hint="eastAsia"/>
        </w:rPr>
      </w:pPr>
    </w:p>
    <w:p w14:paraId="093B148F" w14:textId="77777777" w:rsidR="00AE268F" w:rsidRDefault="00AE268F">
      <w:pPr>
        <w:rPr>
          <w:rFonts w:hint="eastAsia"/>
        </w:rPr>
      </w:pPr>
      <w:r>
        <w:rPr>
          <w:rFonts w:hint="eastAsia"/>
        </w:rPr>
        <w:t>浪遏飞舟的拼音</w:t>
      </w:r>
    </w:p>
    <w:p w14:paraId="4E56B1E0" w14:textId="77777777" w:rsidR="00AE268F" w:rsidRDefault="00AE268F">
      <w:pPr>
        <w:rPr>
          <w:rFonts w:hint="eastAsia"/>
        </w:rPr>
      </w:pPr>
      <w:r>
        <w:rPr>
          <w:rFonts w:hint="eastAsia"/>
        </w:rPr>
        <w:t>浪遏飞舟“làng è fēi zhōu”的拼音组合，不仅代表着这四个汉字的标准读音，更蕴含了深厚的文化意义和历史背景。浪遏飞舟这一成语描绘了一幅激流勇进的画面，其中“浪”指的是波浪，“遏”意味着阻止或抑制，“飞舟”则是指快速行驶的船只。整体而言，这个成语象征着面对困难与挑战时不屈不挠、勇往直前的精神。</w:t>
      </w:r>
    </w:p>
    <w:p w14:paraId="720D5694" w14:textId="77777777" w:rsidR="00AE268F" w:rsidRDefault="00AE268F">
      <w:pPr>
        <w:rPr>
          <w:rFonts w:hint="eastAsia"/>
        </w:rPr>
      </w:pPr>
    </w:p>
    <w:p w14:paraId="3D89E742" w14:textId="77777777" w:rsidR="00AE268F" w:rsidRDefault="00AE268F">
      <w:pPr>
        <w:rPr>
          <w:rFonts w:hint="eastAsia"/>
        </w:rPr>
      </w:pPr>
    </w:p>
    <w:p w14:paraId="49546DDE" w14:textId="77777777" w:rsidR="00AE268F" w:rsidRDefault="00AE268F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0FAB16E" w14:textId="77777777" w:rsidR="00AE268F" w:rsidRDefault="00AE268F">
      <w:pPr>
        <w:rPr>
          <w:rFonts w:hint="eastAsia"/>
        </w:rPr>
      </w:pPr>
      <w:r>
        <w:rPr>
          <w:rFonts w:hint="eastAsia"/>
        </w:rPr>
        <w:t>浪遏飞舟这一成语最早可以追溯到古代文献中对水战或航海的描述，它生动地刻画了在汹涌波涛中航行的情景。随着时间的发展，该成语逐渐脱离了最初的字面含义，演变为一种比喻性的表达，用来形容人们在追求梦想或目标时所展现出的坚韧不拔的态度。无论是在文学作品还是日常交流中，“浪遏飞舟”都成为了激励人心、传递正能量的有力词汇。</w:t>
      </w:r>
    </w:p>
    <w:p w14:paraId="2D99433F" w14:textId="77777777" w:rsidR="00AE268F" w:rsidRDefault="00AE268F">
      <w:pPr>
        <w:rPr>
          <w:rFonts w:hint="eastAsia"/>
        </w:rPr>
      </w:pPr>
    </w:p>
    <w:p w14:paraId="2E1EFB61" w14:textId="77777777" w:rsidR="00AE268F" w:rsidRDefault="00AE268F">
      <w:pPr>
        <w:rPr>
          <w:rFonts w:hint="eastAsia"/>
        </w:rPr>
      </w:pPr>
    </w:p>
    <w:p w14:paraId="5C5A3D56" w14:textId="77777777" w:rsidR="00AE268F" w:rsidRDefault="00AE268F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6D96600D" w14:textId="77777777" w:rsidR="00AE268F" w:rsidRDefault="00AE268F">
      <w:pPr>
        <w:rPr>
          <w:rFonts w:hint="eastAsia"/>
        </w:rPr>
      </w:pPr>
      <w:r>
        <w:rPr>
          <w:rFonts w:hint="eastAsia"/>
        </w:rPr>
        <w:t>从文化角度看，浪遏飞舟承载了中华民族勇敢、智慧以及不懈追求的精神特质。这些品质贯穿于中国历史的长河之中，成为中华民族精神的重要组成部分。在现代社会，这一成语同样具有广泛的应用场景。例如，在教育领域，教师们常常引用此成语来鼓励学生克服学习中的重重困难；在职场上，领导者也会用它来激发团队成员的斗志，共同应对工作中的挑战。</w:t>
      </w:r>
    </w:p>
    <w:p w14:paraId="57C65C7B" w14:textId="77777777" w:rsidR="00AE268F" w:rsidRDefault="00AE268F">
      <w:pPr>
        <w:rPr>
          <w:rFonts w:hint="eastAsia"/>
        </w:rPr>
      </w:pPr>
    </w:p>
    <w:p w14:paraId="1D031165" w14:textId="77777777" w:rsidR="00AE268F" w:rsidRDefault="00AE268F">
      <w:pPr>
        <w:rPr>
          <w:rFonts w:hint="eastAsia"/>
        </w:rPr>
      </w:pPr>
    </w:p>
    <w:p w14:paraId="22886235" w14:textId="77777777" w:rsidR="00AE268F" w:rsidRDefault="00AE268F">
      <w:pPr>
        <w:rPr>
          <w:rFonts w:hint="eastAsia"/>
        </w:rPr>
      </w:pPr>
      <w:r>
        <w:rPr>
          <w:rFonts w:hint="eastAsia"/>
        </w:rPr>
        <w:t>语言艺术的魅力</w:t>
      </w:r>
    </w:p>
    <w:p w14:paraId="6D5B3E82" w14:textId="77777777" w:rsidR="00AE268F" w:rsidRDefault="00AE268F">
      <w:pPr>
        <w:rPr>
          <w:rFonts w:hint="eastAsia"/>
        </w:rPr>
      </w:pPr>
      <w:r>
        <w:rPr>
          <w:rFonts w:hint="eastAsia"/>
        </w:rPr>
        <w:t>汉语作为世界上最古老的文字之一，其独特的表意功能使得像“浪遏飞舟”这样的成语不仅仅是语言上的精妙构造，更是文化和思想的结晶。通过简洁而富有想象力的表达方式，汉语成语能够以极小的语言成本传达出深远的意义。对于非母语使用者来说，理解和掌握这些成语不仅是提高语言能力的关键一步，也是深入了解中国文化的有效途径。</w:t>
      </w:r>
    </w:p>
    <w:p w14:paraId="42175BFC" w14:textId="77777777" w:rsidR="00AE268F" w:rsidRDefault="00AE268F">
      <w:pPr>
        <w:rPr>
          <w:rFonts w:hint="eastAsia"/>
        </w:rPr>
      </w:pPr>
    </w:p>
    <w:p w14:paraId="053E5B91" w14:textId="77777777" w:rsidR="00AE268F" w:rsidRDefault="00AE268F">
      <w:pPr>
        <w:rPr>
          <w:rFonts w:hint="eastAsia"/>
        </w:rPr>
      </w:pPr>
    </w:p>
    <w:p w14:paraId="1E40FC06" w14:textId="77777777" w:rsidR="00AE268F" w:rsidRDefault="00AE268F">
      <w:pPr>
        <w:rPr>
          <w:rFonts w:hint="eastAsia"/>
        </w:rPr>
      </w:pPr>
      <w:r>
        <w:rPr>
          <w:rFonts w:hint="eastAsia"/>
        </w:rPr>
        <w:t>最后的总结</w:t>
      </w:r>
    </w:p>
    <w:p w14:paraId="4B147157" w14:textId="77777777" w:rsidR="00AE268F" w:rsidRDefault="00AE268F">
      <w:pPr>
        <w:rPr>
          <w:rFonts w:hint="eastAsia"/>
        </w:rPr>
      </w:pPr>
      <w:r>
        <w:rPr>
          <w:rFonts w:hint="eastAsia"/>
        </w:rPr>
        <w:t>“浪遏飞舟”的拼音不仅代表了特定汉字的发音规则，更是连接古今文化的桥梁。通过对这一成语的学习与理解，我们不仅能提升自己的语言技能，还能从中汲取前行的力量，学会如何在人生的海洋中乘风破浪，迎接每一个新的挑战。希望每一位读者都能在这个过程中找到属于自己的那份勇气与智慧。</w:t>
      </w:r>
    </w:p>
    <w:p w14:paraId="2363A617" w14:textId="77777777" w:rsidR="00AE268F" w:rsidRDefault="00AE268F">
      <w:pPr>
        <w:rPr>
          <w:rFonts w:hint="eastAsia"/>
        </w:rPr>
      </w:pPr>
    </w:p>
    <w:p w14:paraId="0CE8A64F" w14:textId="77777777" w:rsidR="00AE268F" w:rsidRDefault="00AE268F">
      <w:pPr>
        <w:rPr>
          <w:rFonts w:hint="eastAsia"/>
        </w:rPr>
      </w:pPr>
    </w:p>
    <w:p w14:paraId="584FF565" w14:textId="77777777" w:rsidR="00AE268F" w:rsidRDefault="00AE2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8DE25" w14:textId="5440E2F7" w:rsidR="00F37AB1" w:rsidRDefault="00F37AB1"/>
    <w:sectPr w:rsidR="00F3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1"/>
    <w:rsid w:val="002C7852"/>
    <w:rsid w:val="00AE268F"/>
    <w:rsid w:val="00F3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63753-991A-4F3D-94FF-41E32A3E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