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F74D" w14:textId="77777777" w:rsidR="00AE0600" w:rsidRDefault="00AE0600">
      <w:pPr>
        <w:rPr>
          <w:rFonts w:hint="eastAsia"/>
        </w:rPr>
      </w:pPr>
      <w:r>
        <w:rPr>
          <w:rFonts w:hint="eastAsia"/>
        </w:rPr>
        <w:t>浩的拼音部首组词</w:t>
      </w:r>
    </w:p>
    <w:p w14:paraId="54AC541E" w14:textId="77777777" w:rsidR="00AE0600" w:rsidRDefault="00AE0600">
      <w:pPr>
        <w:rPr>
          <w:rFonts w:hint="eastAsia"/>
        </w:rPr>
      </w:pPr>
      <w:r>
        <w:rPr>
          <w:rFonts w:hint="eastAsia"/>
        </w:rPr>
        <w:t>汉字“浩”是一个充满力量和广袤感的文字，它由水字旁与告字组合而成。在汉语中，“浩”字不仅描绘了宏大的景象，如广阔的海洋或无垠的天空，也蕴含着深远的意义，从个人的性格特质到哲学上的宏大概念。本文将探讨“浩”的拼音部首，并通过组词来展示这个字在语言中的丰富表现。</w:t>
      </w:r>
    </w:p>
    <w:p w14:paraId="6841E904" w14:textId="77777777" w:rsidR="00AE0600" w:rsidRDefault="00AE0600">
      <w:pPr>
        <w:rPr>
          <w:rFonts w:hint="eastAsia"/>
        </w:rPr>
      </w:pPr>
    </w:p>
    <w:p w14:paraId="4BC030AC" w14:textId="77777777" w:rsidR="00AE0600" w:rsidRDefault="00AE0600">
      <w:pPr>
        <w:rPr>
          <w:rFonts w:hint="eastAsia"/>
        </w:rPr>
      </w:pPr>
    </w:p>
    <w:p w14:paraId="64282FF0" w14:textId="77777777" w:rsidR="00AE0600" w:rsidRDefault="00AE0600">
      <w:pPr>
        <w:rPr>
          <w:rFonts w:hint="eastAsia"/>
        </w:rPr>
      </w:pPr>
      <w:r>
        <w:rPr>
          <w:rFonts w:hint="eastAsia"/>
        </w:rPr>
        <w:t>拼音与声调</w:t>
      </w:r>
    </w:p>
    <w:p w14:paraId="1EE97A59" w14:textId="77777777" w:rsidR="00AE0600" w:rsidRDefault="00AE0600">
      <w:pPr>
        <w:rPr>
          <w:rFonts w:hint="eastAsia"/>
        </w:rPr>
      </w:pPr>
      <w:r>
        <w:rPr>
          <w:rFonts w:hint="eastAsia"/>
        </w:rPr>
        <w:t>“浩”字的拼音是 hào，属于去声（第四声）。在普通话中，声调的变化能够改变一个字的意思或者语气，因此准确的发音对于理解词语至关重要。去声通常用来表达坚定、果断的情感，在语句中起到强调的作用。</w:t>
      </w:r>
    </w:p>
    <w:p w14:paraId="7EB83F12" w14:textId="77777777" w:rsidR="00AE0600" w:rsidRDefault="00AE0600">
      <w:pPr>
        <w:rPr>
          <w:rFonts w:hint="eastAsia"/>
        </w:rPr>
      </w:pPr>
    </w:p>
    <w:p w14:paraId="491C7B4A" w14:textId="77777777" w:rsidR="00AE0600" w:rsidRDefault="00AE0600">
      <w:pPr>
        <w:rPr>
          <w:rFonts w:hint="eastAsia"/>
        </w:rPr>
      </w:pPr>
    </w:p>
    <w:p w14:paraId="340249BE" w14:textId="77777777" w:rsidR="00AE0600" w:rsidRDefault="00AE0600">
      <w:pPr>
        <w:rPr>
          <w:rFonts w:hint="eastAsia"/>
        </w:rPr>
      </w:pPr>
      <w:r>
        <w:rPr>
          <w:rFonts w:hint="eastAsia"/>
        </w:rPr>
        <w:t>部首：水</w:t>
      </w:r>
    </w:p>
    <w:p w14:paraId="34270F8B" w14:textId="77777777" w:rsidR="00AE0600" w:rsidRDefault="00AE0600">
      <w:pPr>
        <w:rPr>
          <w:rFonts w:hint="eastAsia"/>
        </w:rPr>
      </w:pPr>
      <w:r>
        <w:rPr>
          <w:rFonts w:hint="eastAsia"/>
        </w:rPr>
        <w:t>“浩”字左边的“氵”代表水部，暗示了该字可能与水有关联。水在中国文化里象征着生命、纯净以及变化。许多带有水部的字都直接关联到液体，比如江、河、湖、海等，而“浩”则进一步延伸了这一含义，不仅仅局限于具体的水域，还指向了更广泛的概念——浩瀚无边的大自然，以及由此带来的无限可能性。</w:t>
      </w:r>
    </w:p>
    <w:p w14:paraId="6CBFF641" w14:textId="77777777" w:rsidR="00AE0600" w:rsidRDefault="00AE0600">
      <w:pPr>
        <w:rPr>
          <w:rFonts w:hint="eastAsia"/>
        </w:rPr>
      </w:pPr>
    </w:p>
    <w:p w14:paraId="7313094D" w14:textId="77777777" w:rsidR="00AE0600" w:rsidRDefault="00AE0600">
      <w:pPr>
        <w:rPr>
          <w:rFonts w:hint="eastAsia"/>
        </w:rPr>
      </w:pPr>
    </w:p>
    <w:p w14:paraId="32C68910" w14:textId="77777777" w:rsidR="00AE0600" w:rsidRDefault="00AE0600">
      <w:pPr>
        <w:rPr>
          <w:rFonts w:hint="eastAsia"/>
        </w:rPr>
      </w:pPr>
      <w:r>
        <w:rPr>
          <w:rFonts w:hint="eastAsia"/>
        </w:rPr>
        <w:t>部首：告</w:t>
      </w:r>
    </w:p>
    <w:p w14:paraId="44D2AEBA" w14:textId="77777777" w:rsidR="00AE0600" w:rsidRDefault="00AE0600">
      <w:pPr>
        <w:rPr>
          <w:rFonts w:hint="eastAsia"/>
        </w:rPr>
      </w:pPr>
      <w:r>
        <w:rPr>
          <w:rFonts w:hint="eastAsia"/>
        </w:rPr>
        <w:t>右边的“告”部分，则赋予了“浩”字更多的层次感。“告”本身有通知、告知的意思，但在“浩”字中，它更像是一个形容词，强化了“浩”的气势和规模。告示天下，宣告某种伟大的存在或是现象，这使得“浩”字有了宣布、宣扬之意，似乎是在向世人诉说着什么重要的信息。</w:t>
      </w:r>
    </w:p>
    <w:p w14:paraId="69416C32" w14:textId="77777777" w:rsidR="00AE0600" w:rsidRDefault="00AE0600">
      <w:pPr>
        <w:rPr>
          <w:rFonts w:hint="eastAsia"/>
        </w:rPr>
      </w:pPr>
    </w:p>
    <w:p w14:paraId="7E245ECE" w14:textId="77777777" w:rsidR="00AE0600" w:rsidRDefault="00AE0600">
      <w:pPr>
        <w:rPr>
          <w:rFonts w:hint="eastAsia"/>
        </w:rPr>
      </w:pPr>
    </w:p>
    <w:p w14:paraId="0162B586" w14:textId="77777777" w:rsidR="00AE0600" w:rsidRDefault="00AE0600">
      <w:pPr>
        <w:rPr>
          <w:rFonts w:hint="eastAsia"/>
        </w:rPr>
      </w:pPr>
      <w:r>
        <w:rPr>
          <w:rFonts w:hint="eastAsia"/>
        </w:rPr>
        <w:t>组词实例</w:t>
      </w:r>
    </w:p>
    <w:p w14:paraId="553130AD" w14:textId="77777777" w:rsidR="00AE0600" w:rsidRDefault="00AE0600">
      <w:pPr>
        <w:rPr>
          <w:rFonts w:hint="eastAsia"/>
        </w:rPr>
      </w:pPr>
      <w:r>
        <w:rPr>
          <w:rFonts w:hint="eastAsia"/>
        </w:rPr>
        <w:t>浩瀚：这个词常用来形容非常广阔或巨大，例如宇宙之浩瀚，让人感到自身的渺小。</w:t>
      </w:r>
    </w:p>
    <w:p w14:paraId="40B7ECB1" w14:textId="77777777" w:rsidR="00AE0600" w:rsidRDefault="00AE0600">
      <w:pPr>
        <w:rPr>
          <w:rFonts w:hint="eastAsia"/>
        </w:rPr>
      </w:pPr>
      <w:r>
        <w:rPr>
          <w:rFonts w:hint="eastAsia"/>
        </w:rPr>
        <w:t>浩气：指的是正大光明的精神状态，是一种高尚的情操体现。</w:t>
      </w:r>
    </w:p>
    <w:p w14:paraId="7E2D63C8" w14:textId="77777777" w:rsidR="00AE0600" w:rsidRDefault="00AE0600">
      <w:pPr>
        <w:rPr>
          <w:rFonts w:hint="eastAsia"/>
        </w:rPr>
      </w:pPr>
      <w:r>
        <w:rPr>
          <w:rFonts w:hint="eastAsia"/>
        </w:rPr>
        <w:t>浩劫：指巨大的灾难，如同洪水猛兽般的破坏性事件。</w:t>
      </w:r>
    </w:p>
    <w:p w14:paraId="4A79267F" w14:textId="77777777" w:rsidR="00AE0600" w:rsidRDefault="00AE0600">
      <w:pPr>
        <w:rPr>
          <w:rFonts w:hint="eastAsia"/>
        </w:rPr>
      </w:pPr>
      <w:r>
        <w:rPr>
          <w:rFonts w:hint="eastAsia"/>
        </w:rPr>
        <w:t>浩荡：既可以描述水流湍急的样子，也可以用来比喻恩泽广大。</w:t>
      </w:r>
    </w:p>
    <w:p w14:paraId="77456560" w14:textId="77777777" w:rsidR="00AE0600" w:rsidRDefault="00AE0600">
      <w:pPr>
        <w:rPr>
          <w:rFonts w:hint="eastAsia"/>
        </w:rPr>
      </w:pPr>
      <w:r>
        <w:rPr>
          <w:rFonts w:hint="eastAsia"/>
        </w:rPr>
        <w:t>浩歌：高声歌唱，抒发豪迈的情感。</w:t>
      </w:r>
    </w:p>
    <w:p w14:paraId="3E918E28" w14:textId="77777777" w:rsidR="00AE0600" w:rsidRDefault="00AE0600">
      <w:pPr>
        <w:rPr>
          <w:rFonts w:hint="eastAsia"/>
        </w:rPr>
      </w:pPr>
      <w:r>
        <w:rPr>
          <w:rFonts w:hint="eastAsia"/>
        </w:rPr>
        <w:t>浩叹：深沉而长久的叹息，表达了对某事物的深刻感慨。</w:t>
      </w:r>
    </w:p>
    <w:p w14:paraId="44C32874" w14:textId="77777777" w:rsidR="00AE0600" w:rsidRDefault="00AE0600">
      <w:pPr>
        <w:rPr>
          <w:rFonts w:hint="eastAsia"/>
        </w:rPr>
      </w:pPr>
    </w:p>
    <w:p w14:paraId="590624A2" w14:textId="77777777" w:rsidR="00AE0600" w:rsidRDefault="00AE0600">
      <w:pPr>
        <w:rPr>
          <w:rFonts w:hint="eastAsia"/>
        </w:rPr>
      </w:pPr>
    </w:p>
    <w:p w14:paraId="47FA973E" w14:textId="77777777" w:rsidR="00AE0600" w:rsidRDefault="00AE0600">
      <w:pPr>
        <w:rPr>
          <w:rFonts w:hint="eastAsia"/>
        </w:rPr>
      </w:pPr>
      <w:r>
        <w:rPr>
          <w:rFonts w:hint="eastAsia"/>
        </w:rPr>
        <w:t>最后的总结</w:t>
      </w:r>
    </w:p>
    <w:p w14:paraId="7FF976FE" w14:textId="77777777" w:rsidR="00AE0600" w:rsidRDefault="00AE0600">
      <w:pPr>
        <w:rPr>
          <w:rFonts w:hint="eastAsia"/>
        </w:rPr>
      </w:pPr>
      <w:r>
        <w:rPr>
          <w:rFonts w:hint="eastAsia"/>
        </w:rPr>
        <w:t>“浩”的拼音和部首为我们提供了丰富的词汇构建材料。从简单的日常用语到复杂的思想表达，“浩”字及其衍生出来的词语展现了汉语的魅力和深度。每一个组词都是对中国传统文化的一种诠释，也是我们理解和感受世界的方式之一。通过对“浩”的学习，我们可以更好地领略中华文化的博大精深，同时也为我们的语言表达增添了更加生动的形象。</w:t>
      </w:r>
    </w:p>
    <w:p w14:paraId="429D0958" w14:textId="77777777" w:rsidR="00AE0600" w:rsidRDefault="00AE0600">
      <w:pPr>
        <w:rPr>
          <w:rFonts w:hint="eastAsia"/>
        </w:rPr>
      </w:pPr>
    </w:p>
    <w:p w14:paraId="4283E86B" w14:textId="77777777" w:rsidR="00AE0600" w:rsidRDefault="00AE0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4A5F2" w14:textId="1D7C3EDA" w:rsidR="00AC22F3" w:rsidRDefault="00AC22F3"/>
    <w:sectPr w:rsidR="00AC2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F3"/>
    <w:rsid w:val="002C7852"/>
    <w:rsid w:val="00AC22F3"/>
    <w:rsid w:val="00A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D617-AE43-4424-B1C2-89088650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