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97AFD" w14:textId="77777777" w:rsidR="004503BA" w:rsidRDefault="004503BA">
      <w:pPr>
        <w:rPr>
          <w:rFonts w:hint="eastAsia"/>
        </w:rPr>
      </w:pPr>
      <w:r>
        <w:rPr>
          <w:rFonts w:hint="eastAsia"/>
        </w:rPr>
        <w:t>浩瀚的浩的拼音：hào hàn</w:t>
      </w:r>
    </w:p>
    <w:p w14:paraId="711E8461" w14:textId="77777777" w:rsidR="004503BA" w:rsidRDefault="004503BA">
      <w:pPr>
        <w:rPr>
          <w:rFonts w:hint="eastAsia"/>
        </w:rPr>
      </w:pPr>
      <w:r>
        <w:rPr>
          <w:rFonts w:hint="eastAsia"/>
        </w:rPr>
        <w:t>当我们谈论“浩瀚”的拼音时，我们不仅仅是在探讨一个简单的汉语发音规则。浩瀚（hào hàn）这个词，承载着中文语言中对于广袤无垠、深邃无穷的一种诗意表达。它不仅仅是形容词那么简单，更是一种情感，一种对自然力量和宇宙无限性的敬畏与赞叹。</w:t>
      </w:r>
    </w:p>
    <w:p w14:paraId="5B887048" w14:textId="77777777" w:rsidR="004503BA" w:rsidRDefault="004503BA">
      <w:pPr>
        <w:rPr>
          <w:rFonts w:hint="eastAsia"/>
        </w:rPr>
      </w:pPr>
    </w:p>
    <w:p w14:paraId="1F43BE5F" w14:textId="77777777" w:rsidR="004503BA" w:rsidRDefault="004503BA">
      <w:pPr>
        <w:rPr>
          <w:rFonts w:hint="eastAsia"/>
        </w:rPr>
      </w:pPr>
    </w:p>
    <w:p w14:paraId="44702225" w14:textId="77777777" w:rsidR="004503BA" w:rsidRDefault="004503BA">
      <w:pPr>
        <w:rPr>
          <w:rFonts w:hint="eastAsia"/>
        </w:rPr>
      </w:pPr>
      <w:r>
        <w:rPr>
          <w:rFonts w:hint="eastAsia"/>
        </w:rPr>
        <w:t>从音韵到意义</w:t>
      </w:r>
    </w:p>
    <w:p w14:paraId="063BC063" w14:textId="77777777" w:rsidR="004503BA" w:rsidRDefault="004503BA">
      <w:pPr>
        <w:rPr>
          <w:rFonts w:hint="eastAsia"/>
        </w:rPr>
      </w:pPr>
      <w:r>
        <w:rPr>
          <w:rFonts w:hint="eastAsia"/>
        </w:rPr>
        <w:t>“浩”字读作 hào，是一个多义词，可以指水大的样子，也可以引申为广阔、盛大。而“瀚”读作 hàn，原意是指水边或水域宽广。当这两个字组合在一起时，它们共同描绘出了一幅宏大而深远的画面，无论是用来形容大海的无边无际，还是星空的神秘莫测，都显得恰如其分。</w:t>
      </w:r>
    </w:p>
    <w:p w14:paraId="4A975750" w14:textId="77777777" w:rsidR="004503BA" w:rsidRDefault="004503BA">
      <w:pPr>
        <w:rPr>
          <w:rFonts w:hint="eastAsia"/>
        </w:rPr>
      </w:pPr>
    </w:p>
    <w:p w14:paraId="55B7573B" w14:textId="77777777" w:rsidR="004503BA" w:rsidRDefault="004503BA">
      <w:pPr>
        <w:rPr>
          <w:rFonts w:hint="eastAsia"/>
        </w:rPr>
      </w:pPr>
    </w:p>
    <w:p w14:paraId="3C196358" w14:textId="77777777" w:rsidR="004503BA" w:rsidRDefault="004503BA">
      <w:pPr>
        <w:rPr>
          <w:rFonts w:hint="eastAsia"/>
        </w:rPr>
      </w:pPr>
      <w:r>
        <w:rPr>
          <w:rFonts w:hint="eastAsia"/>
        </w:rPr>
        <w:t>文化中的浩瀚</w:t>
      </w:r>
    </w:p>
    <w:p w14:paraId="1961F4E1" w14:textId="77777777" w:rsidR="004503BA" w:rsidRDefault="004503BA">
      <w:pPr>
        <w:rPr>
          <w:rFonts w:hint="eastAsia"/>
        </w:rPr>
      </w:pPr>
      <w:r>
        <w:rPr>
          <w:rFonts w:hint="eastAsia"/>
        </w:rPr>
        <w:t>在中国传统文化里，“浩瀚”经常被用来比喻学识渊博或者心胸开阔。古人常以“浩然正气”来形容一个人拥有高尚的情操和广阔的胸怀；在文学作品中，诗人也喜欢用“浩瀚”来表达对大自然美景的赞美之情。例如，在李白的诗作中，我们可以看到他对浩瀚天地间自由翱翔的向往。</w:t>
      </w:r>
    </w:p>
    <w:p w14:paraId="295C489A" w14:textId="77777777" w:rsidR="004503BA" w:rsidRDefault="004503BA">
      <w:pPr>
        <w:rPr>
          <w:rFonts w:hint="eastAsia"/>
        </w:rPr>
      </w:pPr>
    </w:p>
    <w:p w14:paraId="1E9B1659" w14:textId="77777777" w:rsidR="004503BA" w:rsidRDefault="004503BA">
      <w:pPr>
        <w:rPr>
          <w:rFonts w:hint="eastAsia"/>
        </w:rPr>
      </w:pPr>
    </w:p>
    <w:p w14:paraId="46E4693A" w14:textId="77777777" w:rsidR="004503BA" w:rsidRDefault="004503BA">
      <w:pPr>
        <w:rPr>
          <w:rFonts w:hint="eastAsia"/>
        </w:rPr>
      </w:pPr>
      <w:r>
        <w:rPr>
          <w:rFonts w:hint="eastAsia"/>
        </w:rPr>
        <w:t>哲学思考下的浩瀚</w:t>
      </w:r>
    </w:p>
    <w:p w14:paraId="48D47350" w14:textId="77777777" w:rsidR="004503BA" w:rsidRDefault="004503BA">
      <w:pPr>
        <w:rPr>
          <w:rFonts w:hint="eastAsia"/>
        </w:rPr>
      </w:pPr>
      <w:r>
        <w:rPr>
          <w:rFonts w:hint="eastAsia"/>
        </w:rPr>
        <w:t>哲学家们则更多地从“浩瀚”出发，深入探讨人类与自然界之间的关系。老子说：“人法地，地法天，天法道，道法自然。”这里所提到的“道”，或许可以理解为一种超越了人类认知范围之外的存在形式，正如那浩瀚宇宙般不可捉摸却又真实存在。在这种意义上，“浩瀚”不再仅仅是一个词汇，而是成为了一种探索未知世界的象征。</w:t>
      </w:r>
    </w:p>
    <w:p w14:paraId="79E4BF1C" w14:textId="77777777" w:rsidR="004503BA" w:rsidRDefault="004503BA">
      <w:pPr>
        <w:rPr>
          <w:rFonts w:hint="eastAsia"/>
        </w:rPr>
      </w:pPr>
    </w:p>
    <w:p w14:paraId="13638136" w14:textId="77777777" w:rsidR="004503BA" w:rsidRDefault="004503BA">
      <w:pPr>
        <w:rPr>
          <w:rFonts w:hint="eastAsia"/>
        </w:rPr>
      </w:pPr>
    </w:p>
    <w:p w14:paraId="759C1835" w14:textId="77777777" w:rsidR="004503BA" w:rsidRDefault="004503BA">
      <w:pPr>
        <w:rPr>
          <w:rFonts w:hint="eastAsia"/>
        </w:rPr>
      </w:pPr>
      <w:r>
        <w:rPr>
          <w:rFonts w:hint="eastAsia"/>
        </w:rPr>
        <w:t>科学视野里的浩瀚</w:t>
      </w:r>
    </w:p>
    <w:p w14:paraId="09C40AE5" w14:textId="77777777" w:rsidR="004503BA" w:rsidRDefault="004503BA">
      <w:pPr>
        <w:rPr>
          <w:rFonts w:hint="eastAsia"/>
        </w:rPr>
      </w:pPr>
      <w:r>
        <w:rPr>
          <w:rFonts w:hint="eastAsia"/>
        </w:rPr>
        <w:t>随着科学技术的发展，人们对“浩瀚”的认识也逐渐从感性上升到了理性层面。通过天文望远镜，科学家们能够观测到遥远星系的存在，并意识到我们的地球只是浩瀚宇宙中一颗微不足道的小行星。这种认知不仅改变了我们对自身位置的看法，同时也激发了人们对于探索外太空更加浓厚的兴趣。可以说，“浩瀚”的概念，在现代科学的帮助下，获得了全新的诠释和发展。</w:t>
      </w:r>
    </w:p>
    <w:p w14:paraId="513238E7" w14:textId="77777777" w:rsidR="004503BA" w:rsidRDefault="004503BA">
      <w:pPr>
        <w:rPr>
          <w:rFonts w:hint="eastAsia"/>
        </w:rPr>
      </w:pPr>
    </w:p>
    <w:p w14:paraId="25089DEF" w14:textId="77777777" w:rsidR="004503BA" w:rsidRDefault="004503BA">
      <w:pPr>
        <w:rPr>
          <w:rFonts w:hint="eastAsia"/>
        </w:rPr>
      </w:pPr>
    </w:p>
    <w:p w14:paraId="4238F1EE" w14:textId="77777777" w:rsidR="004503BA" w:rsidRDefault="004503BA">
      <w:pPr>
        <w:rPr>
          <w:rFonts w:hint="eastAsia"/>
        </w:rPr>
      </w:pPr>
      <w:r>
        <w:rPr>
          <w:rFonts w:hint="eastAsia"/>
        </w:rPr>
        <w:t>最后的总结</w:t>
      </w:r>
    </w:p>
    <w:p w14:paraId="1DC25050" w14:textId="77777777" w:rsidR="004503BA" w:rsidRDefault="004503BA">
      <w:pPr>
        <w:rPr>
          <w:rFonts w:hint="eastAsia"/>
        </w:rPr>
      </w:pPr>
      <w:r>
        <w:rPr>
          <w:rFonts w:hint="eastAsia"/>
        </w:rPr>
        <w:t>“浩瀚”的拼音虽然简单易记，但它背后蕴含的意义却是丰富而深刻的。从古代诗词到现代科学研究，“浩瀚”始终贯穿于中国文化发展的长河之中，成为了连接过去与未来的重要纽带。它提醒着我们要保持谦逊的态度面对这个世界，同时也要勇敢地去追寻那些看似遥不可及的梦想。这就是“浩瀚”的魅力所在，也是汉语之美的一部分。</w:t>
      </w:r>
    </w:p>
    <w:p w14:paraId="21EB2803" w14:textId="77777777" w:rsidR="004503BA" w:rsidRDefault="004503BA">
      <w:pPr>
        <w:rPr>
          <w:rFonts w:hint="eastAsia"/>
        </w:rPr>
      </w:pPr>
    </w:p>
    <w:p w14:paraId="79FF739A" w14:textId="77777777" w:rsidR="004503BA" w:rsidRDefault="0045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0CC745" w14:textId="556AB71B" w:rsidR="00E25F82" w:rsidRDefault="00E25F82"/>
    <w:sectPr w:rsidR="00E25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82"/>
    <w:rsid w:val="002C7852"/>
    <w:rsid w:val="004503BA"/>
    <w:rsid w:val="00E2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058CF-8A66-45FA-9253-63914FDE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