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C0F69" w14:textId="77777777" w:rsidR="00A41587" w:rsidRDefault="00A41587">
      <w:pPr>
        <w:rPr>
          <w:rFonts w:hint="eastAsia"/>
        </w:rPr>
      </w:pPr>
    </w:p>
    <w:p w14:paraId="450884A6" w14:textId="77777777" w:rsidR="00A41587" w:rsidRDefault="00A41587">
      <w:pPr>
        <w:rPr>
          <w:rFonts w:hint="eastAsia"/>
        </w:rPr>
      </w:pPr>
      <w:r>
        <w:rPr>
          <w:rFonts w:hint="eastAsia"/>
        </w:rPr>
        <w:t>浩瀚璀璨的拼音简介</w:t>
      </w:r>
    </w:p>
    <w:p w14:paraId="0B35EB3A" w14:textId="77777777" w:rsidR="00A41587" w:rsidRDefault="00A41587">
      <w:pPr>
        <w:rPr>
          <w:rFonts w:hint="eastAsia"/>
        </w:rPr>
      </w:pPr>
      <w:r>
        <w:rPr>
          <w:rFonts w:hint="eastAsia"/>
        </w:rPr>
        <w:t>当我们提到“浩瀚璀璨”的拼音，我们首先需要了解这两个词汇本身的含义。“浩瀚”指的是广大、辽阔无边的意思，而“璀璨”则表示光彩夺目、闪耀美丽的样子。将两者结合，“浩瀚璀璨”不仅描绘了宇宙星空之壮丽景象，也常被用来比喻知识或艺术作品的丰富与辉煌。它们的拼音分别是：“浩瀚（hào hàn）”和“璀璨（cuǐ càn）”。通过这种语言符号，即使在书面形式上也能传达出一种宏大而又精致的美感。</w:t>
      </w:r>
    </w:p>
    <w:p w14:paraId="12178691" w14:textId="77777777" w:rsidR="00A41587" w:rsidRDefault="00A41587">
      <w:pPr>
        <w:rPr>
          <w:rFonts w:hint="eastAsia"/>
        </w:rPr>
      </w:pPr>
    </w:p>
    <w:p w14:paraId="1EE19AC2" w14:textId="77777777" w:rsidR="00A41587" w:rsidRDefault="00A41587">
      <w:pPr>
        <w:rPr>
          <w:rFonts w:hint="eastAsia"/>
        </w:rPr>
      </w:pPr>
    </w:p>
    <w:p w14:paraId="60D758A8" w14:textId="77777777" w:rsidR="00A41587" w:rsidRDefault="00A41587">
      <w:pPr>
        <w:rPr>
          <w:rFonts w:hint="eastAsia"/>
        </w:rPr>
      </w:pPr>
      <w:r>
        <w:rPr>
          <w:rFonts w:hint="eastAsia"/>
        </w:rPr>
        <w:t>浩瀚——广阔无垠的概念</w:t>
      </w:r>
    </w:p>
    <w:p w14:paraId="1325F230" w14:textId="77777777" w:rsidR="00A41587" w:rsidRDefault="00A41587">
      <w:pPr>
        <w:rPr>
          <w:rFonts w:hint="eastAsia"/>
        </w:rPr>
      </w:pPr>
      <w:r>
        <w:rPr>
          <w:rFonts w:hint="eastAsia"/>
        </w:rPr>
        <w:t>“浩瀚”的拼音“hào hàn”，简单却深刻地表达了广阔无垠的概念。这个词语通常用于形容海洋、天空等自然景观的广袤无边，也可以用来描述抽象概念如知识、历史等的深邃与宽广。在汉语中，“浩瀚”不仅仅是一个简单的形容词，它还承载着人们对未知世界的敬畏之情。无论是在文学作品还是日常交流中，“浩瀚”都是一个非常有力的表达方式，能够激发人们对于探索未知的好奇心和渴望。</w:t>
      </w:r>
    </w:p>
    <w:p w14:paraId="017444A3" w14:textId="77777777" w:rsidR="00A41587" w:rsidRDefault="00A41587">
      <w:pPr>
        <w:rPr>
          <w:rFonts w:hint="eastAsia"/>
        </w:rPr>
      </w:pPr>
    </w:p>
    <w:p w14:paraId="32D2A59A" w14:textId="77777777" w:rsidR="00A41587" w:rsidRDefault="00A41587">
      <w:pPr>
        <w:rPr>
          <w:rFonts w:hint="eastAsia"/>
        </w:rPr>
      </w:pPr>
    </w:p>
    <w:p w14:paraId="50E5AA59" w14:textId="77777777" w:rsidR="00A41587" w:rsidRDefault="00A41587">
      <w:pPr>
        <w:rPr>
          <w:rFonts w:hint="eastAsia"/>
        </w:rPr>
      </w:pPr>
      <w:r>
        <w:rPr>
          <w:rFonts w:hint="eastAsia"/>
        </w:rPr>
        <w:t>璀璨——光华四射之美</w:t>
      </w:r>
    </w:p>
    <w:p w14:paraId="27A42FB6" w14:textId="77777777" w:rsidR="00A41587" w:rsidRDefault="00A41587">
      <w:pPr>
        <w:rPr>
          <w:rFonts w:hint="eastAsia"/>
        </w:rPr>
      </w:pPr>
      <w:r>
        <w:rPr>
          <w:rFonts w:hint="eastAsia"/>
        </w:rPr>
        <w:t>“璀璨”的拼音是“cuǐ càn”，这个词生动形象地描绘了光芒闪烁、色彩斑斓的美丽场景。无论是夜空中繁星点点，还是珠宝玉石散发出的耀眼光芒，“璀璨”都能够准确地捕捉到这些视觉上的震撼与美感。“璀璨”还经常被用来赞美人的才华横溢或是文化艺术作品的卓越成就。可以说，“璀璨”不仅是对美的直观描述，更是一种文化价值和个人品质的高度肯定。</w:t>
      </w:r>
    </w:p>
    <w:p w14:paraId="50D60265" w14:textId="77777777" w:rsidR="00A41587" w:rsidRDefault="00A41587">
      <w:pPr>
        <w:rPr>
          <w:rFonts w:hint="eastAsia"/>
        </w:rPr>
      </w:pPr>
    </w:p>
    <w:p w14:paraId="14D00791" w14:textId="77777777" w:rsidR="00A41587" w:rsidRDefault="00A41587">
      <w:pPr>
        <w:rPr>
          <w:rFonts w:hint="eastAsia"/>
        </w:rPr>
      </w:pPr>
    </w:p>
    <w:p w14:paraId="3B519D58" w14:textId="77777777" w:rsidR="00A41587" w:rsidRDefault="00A41587">
      <w:pPr>
        <w:rPr>
          <w:rFonts w:hint="eastAsia"/>
        </w:rPr>
      </w:pPr>
      <w:r>
        <w:rPr>
          <w:rFonts w:hint="eastAsia"/>
        </w:rPr>
        <w:t>浩瀚璀璨的文化内涵</w:t>
      </w:r>
    </w:p>
    <w:p w14:paraId="22964D1C" w14:textId="77777777" w:rsidR="00A41587" w:rsidRDefault="00A41587">
      <w:pPr>
        <w:rPr>
          <w:rFonts w:hint="eastAsia"/>
        </w:rPr>
      </w:pPr>
      <w:r>
        <w:rPr>
          <w:rFonts w:hint="eastAsia"/>
        </w:rPr>
        <w:t>当我们将“浩瀚”与“璀璨”结合起来使用时，“浩瀚璀璨”的拼音“hào hàn cuǐ càn”就形成了一种既对立又统一的独特美学意境。一方面，“浩瀚”强调的是空间的无限性，代表着自然界乃至人类文明的博大精深；另一方面，“璀璨”聚焦于细节之美，凸显个体事物的光辉与独特性。两者相结合，象征着在宏大的背景下，每一个微小的存在都有其不可替代的价值和光芒。这不仅反映了中国传统文化中关于整体与局部、普遍与特殊之间关系的哲学思考，也为现代人提供了一个理解世界的新视角。</w:t>
      </w:r>
    </w:p>
    <w:p w14:paraId="072A7510" w14:textId="77777777" w:rsidR="00A41587" w:rsidRDefault="00A41587">
      <w:pPr>
        <w:rPr>
          <w:rFonts w:hint="eastAsia"/>
        </w:rPr>
      </w:pPr>
    </w:p>
    <w:p w14:paraId="70E9DB96" w14:textId="77777777" w:rsidR="00A41587" w:rsidRDefault="00A41587">
      <w:pPr>
        <w:rPr>
          <w:rFonts w:hint="eastAsia"/>
        </w:rPr>
      </w:pPr>
    </w:p>
    <w:p w14:paraId="6D92A46D" w14:textId="77777777" w:rsidR="00A41587" w:rsidRDefault="00A415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80E30" w14:textId="569A03DA" w:rsidR="005204C5" w:rsidRDefault="005204C5"/>
    <w:sectPr w:rsidR="0052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C5"/>
    <w:rsid w:val="002C7852"/>
    <w:rsid w:val="005204C5"/>
    <w:rsid w:val="00A4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7CE4E-0C61-4E92-9B8D-6CEA0877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