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5E9F" w14:textId="77777777" w:rsidR="00EC3CF5" w:rsidRDefault="00EC3CF5">
      <w:pPr>
        <w:rPr>
          <w:rFonts w:hint="eastAsia"/>
        </w:rPr>
      </w:pPr>
    </w:p>
    <w:p w14:paraId="27249E44" w14:textId="77777777" w:rsidR="00EC3CF5" w:rsidRDefault="00EC3CF5">
      <w:pPr>
        <w:rPr>
          <w:rFonts w:hint="eastAsia"/>
        </w:rPr>
      </w:pPr>
      <w:r>
        <w:rPr>
          <w:rFonts w:hint="eastAsia"/>
        </w:rPr>
        <w:t>浩渺的拼音和意思是什么</w:t>
      </w:r>
    </w:p>
    <w:p w14:paraId="7F01741D" w14:textId="77777777" w:rsidR="00EC3CF5" w:rsidRDefault="00EC3CF5">
      <w:pPr>
        <w:rPr>
          <w:rFonts w:hint="eastAsia"/>
        </w:rPr>
      </w:pPr>
      <w:r>
        <w:rPr>
          <w:rFonts w:hint="eastAsia"/>
        </w:rPr>
        <w:t>浩渺，拼音为“hào miǎo”，是汉语中一个富有诗意且形象生动的词汇。它用来描述事物的广大无边，尤其适用于形容天空、海洋等宏大而深邃的自然景象。在古代文学作品中，“浩渺”常常被用来表达诗人或作家对于自然之美的赞叹，以及对宇宙无限性的思考。</w:t>
      </w:r>
    </w:p>
    <w:p w14:paraId="571AF557" w14:textId="77777777" w:rsidR="00EC3CF5" w:rsidRDefault="00EC3CF5">
      <w:pPr>
        <w:rPr>
          <w:rFonts w:hint="eastAsia"/>
        </w:rPr>
      </w:pPr>
    </w:p>
    <w:p w14:paraId="6114BD27" w14:textId="77777777" w:rsidR="00EC3CF5" w:rsidRDefault="00EC3CF5">
      <w:pPr>
        <w:rPr>
          <w:rFonts w:hint="eastAsia"/>
        </w:rPr>
      </w:pPr>
    </w:p>
    <w:p w14:paraId="4725BE95" w14:textId="77777777" w:rsidR="00EC3CF5" w:rsidRDefault="00EC3CF5">
      <w:pPr>
        <w:rPr>
          <w:rFonts w:hint="eastAsia"/>
        </w:rPr>
      </w:pPr>
      <w:r>
        <w:rPr>
          <w:rFonts w:hint="eastAsia"/>
        </w:rPr>
        <w:t>词义解析</w:t>
      </w:r>
    </w:p>
    <w:p w14:paraId="21E5F4E9" w14:textId="77777777" w:rsidR="00EC3CF5" w:rsidRDefault="00EC3CF5">
      <w:pPr>
        <w:rPr>
          <w:rFonts w:hint="eastAsia"/>
        </w:rPr>
      </w:pPr>
      <w:r>
        <w:rPr>
          <w:rFonts w:hint="eastAsia"/>
        </w:rPr>
        <w:t>“浩”字本意是指水势浩大，广阔无垠，引申为广大的意思；“渺”则是指微小、遥远的样子，通常用来形容水面辽阔无际，远望之处只见天水相接的景象。两者合在一起形成“浩渺”，强调了一种既广阔又带有些许朦胧感的状态。这种组合不仅突出了空间上的巨大规模，还暗示了人类面对大自然时感受到的那种既敬畏又向往的情感。</w:t>
      </w:r>
    </w:p>
    <w:p w14:paraId="7CB0435A" w14:textId="77777777" w:rsidR="00EC3CF5" w:rsidRDefault="00EC3CF5">
      <w:pPr>
        <w:rPr>
          <w:rFonts w:hint="eastAsia"/>
        </w:rPr>
      </w:pPr>
    </w:p>
    <w:p w14:paraId="6565A3A5" w14:textId="77777777" w:rsidR="00EC3CF5" w:rsidRDefault="00EC3CF5">
      <w:pPr>
        <w:rPr>
          <w:rFonts w:hint="eastAsia"/>
        </w:rPr>
      </w:pPr>
    </w:p>
    <w:p w14:paraId="50D534A9" w14:textId="77777777" w:rsidR="00EC3CF5" w:rsidRDefault="00EC3CF5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4F51C69D" w14:textId="77777777" w:rsidR="00EC3CF5" w:rsidRDefault="00EC3CF5">
      <w:pPr>
        <w:rPr>
          <w:rFonts w:hint="eastAsia"/>
        </w:rPr>
      </w:pPr>
      <w:r>
        <w:rPr>
          <w:rFonts w:hint="eastAsia"/>
        </w:rPr>
        <w:t>在中国传统文化里，浩渺常用于描绘山河湖海的壮丽景色，如唐代诗人王维的《汉江临泛》：“楚塞三湘接，荆门九派通。江流天地外，山色有无中。”这里虽未直接使用“浩渺”，但诗中所传达出的意境正是浩渺一词的最佳诠释。在现代汉语中，“浩渺”也被广泛应用于文学创作、新闻报道及日常交流之中，用以增强语言的表现力和感染力。</w:t>
      </w:r>
    </w:p>
    <w:p w14:paraId="3D13640A" w14:textId="77777777" w:rsidR="00EC3CF5" w:rsidRDefault="00EC3CF5">
      <w:pPr>
        <w:rPr>
          <w:rFonts w:hint="eastAsia"/>
        </w:rPr>
      </w:pPr>
    </w:p>
    <w:p w14:paraId="724824BD" w14:textId="77777777" w:rsidR="00EC3CF5" w:rsidRDefault="00EC3CF5">
      <w:pPr>
        <w:rPr>
          <w:rFonts w:hint="eastAsia"/>
        </w:rPr>
      </w:pPr>
    </w:p>
    <w:p w14:paraId="7156437B" w14:textId="77777777" w:rsidR="00EC3CF5" w:rsidRDefault="00EC3CF5">
      <w:pPr>
        <w:rPr>
          <w:rFonts w:hint="eastAsia"/>
        </w:rPr>
      </w:pPr>
      <w:r>
        <w:rPr>
          <w:rFonts w:hint="eastAsia"/>
        </w:rPr>
        <w:t>现代应用与发展</w:t>
      </w:r>
    </w:p>
    <w:p w14:paraId="39CC72A2" w14:textId="77777777" w:rsidR="00EC3CF5" w:rsidRDefault="00EC3CF5">
      <w:pPr>
        <w:rPr>
          <w:rFonts w:hint="eastAsia"/>
        </w:rPr>
      </w:pPr>
      <w:r>
        <w:rPr>
          <w:rFonts w:hint="eastAsia"/>
        </w:rPr>
        <w:t>随着时代的发展，“浩渺”的含义也在不断扩展。除了传统的自然景观描述之外，现在它还经常被用来比喻思想、知识或者艺术境界等方面的深邃与广阔。例如，当我们谈论一个人的知识面非常宽广时，可能会说他拥有“浩渺的知识海洋”。这样的用法不仅丰富了词语本身的表达能力，也让其更加贴近现代社会生活。</w:t>
      </w:r>
    </w:p>
    <w:p w14:paraId="56FFDD68" w14:textId="77777777" w:rsidR="00EC3CF5" w:rsidRDefault="00EC3CF5">
      <w:pPr>
        <w:rPr>
          <w:rFonts w:hint="eastAsia"/>
        </w:rPr>
      </w:pPr>
    </w:p>
    <w:p w14:paraId="476D6180" w14:textId="77777777" w:rsidR="00EC3CF5" w:rsidRDefault="00EC3CF5">
      <w:pPr>
        <w:rPr>
          <w:rFonts w:hint="eastAsia"/>
        </w:rPr>
      </w:pPr>
    </w:p>
    <w:p w14:paraId="6A2EBA80" w14:textId="77777777" w:rsidR="00EC3CF5" w:rsidRDefault="00EC3CF5">
      <w:pPr>
        <w:rPr>
          <w:rFonts w:hint="eastAsia"/>
        </w:rPr>
      </w:pPr>
      <w:r>
        <w:rPr>
          <w:rFonts w:hint="eastAsia"/>
        </w:rPr>
        <w:t>最后的总结</w:t>
      </w:r>
    </w:p>
    <w:p w14:paraId="5F8F17FE" w14:textId="77777777" w:rsidR="00EC3CF5" w:rsidRDefault="00EC3CF5">
      <w:pPr>
        <w:rPr>
          <w:rFonts w:hint="eastAsia"/>
        </w:rPr>
      </w:pPr>
      <w:r>
        <w:rPr>
          <w:rFonts w:hint="eastAsia"/>
        </w:rPr>
        <w:t>“浩渺”是一个充满魅力的汉语词汇，无论是从其独特的构词方式，还是丰富的文化内涵来看，都值得我们深入探究。通过学习和理解像“浩渺”这样的词汇，不仅可以提高我们的语言素养，还能更好地领略中华文化的博大精深。希望通过对这个词的介绍，能够激发更多人对中国传统语言文化的兴趣，共同探索汉字背后隐藏的无穷智慧。</w:t>
      </w:r>
    </w:p>
    <w:p w14:paraId="63D34AD6" w14:textId="77777777" w:rsidR="00EC3CF5" w:rsidRDefault="00EC3CF5">
      <w:pPr>
        <w:rPr>
          <w:rFonts w:hint="eastAsia"/>
        </w:rPr>
      </w:pPr>
    </w:p>
    <w:p w14:paraId="3E896900" w14:textId="77777777" w:rsidR="00EC3CF5" w:rsidRDefault="00EC3CF5">
      <w:pPr>
        <w:rPr>
          <w:rFonts w:hint="eastAsia"/>
        </w:rPr>
      </w:pPr>
    </w:p>
    <w:p w14:paraId="3C30FBDD" w14:textId="77777777" w:rsidR="00EC3CF5" w:rsidRDefault="00EC3C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B03C4" w14:textId="388E0A61" w:rsidR="00FD75B2" w:rsidRDefault="00FD75B2"/>
    <w:sectPr w:rsidR="00FD7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2"/>
    <w:rsid w:val="002C7852"/>
    <w:rsid w:val="00EC3CF5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938A4-156F-46C6-9098-2BE7597D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