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DB15" w14:textId="77777777" w:rsidR="00640DB6" w:rsidRDefault="00640DB6">
      <w:pPr>
        <w:rPr>
          <w:rFonts w:hint="eastAsia"/>
        </w:rPr>
      </w:pPr>
    </w:p>
    <w:p w14:paraId="525953B0" w14:textId="77777777" w:rsidR="00640DB6" w:rsidRDefault="00640DB6">
      <w:pPr>
        <w:rPr>
          <w:rFonts w:hint="eastAsia"/>
        </w:rPr>
      </w:pPr>
      <w:r>
        <w:rPr>
          <w:rFonts w:hint="eastAsia"/>
        </w:rPr>
        <w:t>浩浩荡荡的拼音怎么写</w:t>
      </w:r>
    </w:p>
    <w:p w14:paraId="55E9FA31" w14:textId="77777777" w:rsidR="00640DB6" w:rsidRDefault="00640DB6">
      <w:pPr>
        <w:rPr>
          <w:rFonts w:hint="eastAsia"/>
        </w:rPr>
      </w:pPr>
      <w:r>
        <w:rPr>
          <w:rFonts w:hint="eastAsia"/>
        </w:rPr>
        <w:t>浩浩荡荡，这个成语用来描述水势辽阔无边或气势雄伟壮观的情景。在汉语中，它常被用来形容河流、大海或者大规模的人群行动时的那种磅礴气势。“浩浩荡荡”的拼音究竟是如何书写的呢？接下来，我们将详细介绍。</w:t>
      </w:r>
    </w:p>
    <w:p w14:paraId="2AB4C8FB" w14:textId="77777777" w:rsidR="00640DB6" w:rsidRDefault="00640DB6">
      <w:pPr>
        <w:rPr>
          <w:rFonts w:hint="eastAsia"/>
        </w:rPr>
      </w:pPr>
    </w:p>
    <w:p w14:paraId="318C1C04" w14:textId="77777777" w:rsidR="00640DB6" w:rsidRDefault="00640DB6">
      <w:pPr>
        <w:rPr>
          <w:rFonts w:hint="eastAsia"/>
        </w:rPr>
      </w:pPr>
    </w:p>
    <w:p w14:paraId="297B94C4" w14:textId="77777777" w:rsidR="00640DB6" w:rsidRDefault="00640DB6">
      <w:pPr>
        <w:rPr>
          <w:rFonts w:hint="eastAsia"/>
        </w:rPr>
      </w:pPr>
      <w:r>
        <w:rPr>
          <w:rFonts w:hint="eastAsia"/>
        </w:rPr>
        <w:t>拼音书写方式</w:t>
      </w:r>
    </w:p>
    <w:p w14:paraId="746C0B9A" w14:textId="77777777" w:rsidR="00640DB6" w:rsidRDefault="00640DB6">
      <w:pPr>
        <w:rPr>
          <w:rFonts w:hint="eastAsia"/>
        </w:rPr>
      </w:pPr>
      <w:r>
        <w:rPr>
          <w:rFonts w:hint="eastAsia"/>
        </w:rPr>
        <w:t>“浩浩荡荡”的拼音写作：“hào hào dàng dàng”。在这个词组中，“浩”（hào）代表广阔无垠，“荡”（dàng）则含有摇动、漂泊的意思。将这两个字重复使用，增强了词语的表现力，形象地描绘出一种既宽广又充满动感的画面。</w:t>
      </w:r>
    </w:p>
    <w:p w14:paraId="3219C193" w14:textId="77777777" w:rsidR="00640DB6" w:rsidRDefault="00640DB6">
      <w:pPr>
        <w:rPr>
          <w:rFonts w:hint="eastAsia"/>
        </w:rPr>
      </w:pPr>
    </w:p>
    <w:p w14:paraId="78CCD102" w14:textId="77777777" w:rsidR="00640DB6" w:rsidRDefault="00640DB6">
      <w:pPr>
        <w:rPr>
          <w:rFonts w:hint="eastAsia"/>
        </w:rPr>
      </w:pPr>
    </w:p>
    <w:p w14:paraId="65B2397C" w14:textId="77777777" w:rsidR="00640DB6" w:rsidRDefault="00640DB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D13D498" w14:textId="77777777" w:rsidR="00640DB6" w:rsidRDefault="00640DB6">
      <w:pPr>
        <w:rPr>
          <w:rFonts w:hint="eastAsia"/>
        </w:rPr>
      </w:pPr>
      <w:r>
        <w:rPr>
          <w:rFonts w:hint="eastAsia"/>
        </w:rPr>
        <w:t>关于“浩浩荡荡”，它的历史可以追溯到古代文献。最早出现在《尚书·尧典》中，用以描述洪水泛滥的情形。随着时间的推移，这个词的意义逐渐扩展，不仅仅局限于自然现象，也被广泛应用于描述人群、军队等大型集合体行进时的壮观场面。这种变化体现了汉语成语随时代发展而不断丰富的特点。</w:t>
      </w:r>
    </w:p>
    <w:p w14:paraId="608285A8" w14:textId="77777777" w:rsidR="00640DB6" w:rsidRDefault="00640DB6">
      <w:pPr>
        <w:rPr>
          <w:rFonts w:hint="eastAsia"/>
        </w:rPr>
      </w:pPr>
    </w:p>
    <w:p w14:paraId="7C415420" w14:textId="77777777" w:rsidR="00640DB6" w:rsidRDefault="00640DB6">
      <w:pPr>
        <w:rPr>
          <w:rFonts w:hint="eastAsia"/>
        </w:rPr>
      </w:pPr>
    </w:p>
    <w:p w14:paraId="09F4D6B3" w14:textId="77777777" w:rsidR="00640DB6" w:rsidRDefault="00640DB6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1C475FF9" w14:textId="77777777" w:rsidR="00640DB6" w:rsidRDefault="00640DB6">
      <w:pPr>
        <w:rPr>
          <w:rFonts w:hint="eastAsia"/>
        </w:rPr>
      </w:pPr>
      <w:r>
        <w:rPr>
          <w:rFonts w:hint="eastAsia"/>
        </w:rPr>
        <w:t>在中国文化里，“浩浩荡荡”不仅仅是对物理景象的描绘，更深层次上，它传达了一种豁达、壮阔的情感态度。无论是文人墨客笔下的诗词歌赋，还是普通民众日常对话中，都不难发现它的身影。例如，在描写黄河奔腾不息的诗篇中，或是形容节日庆典时人潮涌动的场景时，都会用到“浩浩荡荡”这一成语来增强表达效果。</w:t>
      </w:r>
    </w:p>
    <w:p w14:paraId="30841EC8" w14:textId="77777777" w:rsidR="00640DB6" w:rsidRDefault="00640DB6">
      <w:pPr>
        <w:rPr>
          <w:rFonts w:hint="eastAsia"/>
        </w:rPr>
      </w:pPr>
    </w:p>
    <w:p w14:paraId="548E61EB" w14:textId="77777777" w:rsidR="00640DB6" w:rsidRDefault="00640DB6">
      <w:pPr>
        <w:rPr>
          <w:rFonts w:hint="eastAsia"/>
        </w:rPr>
      </w:pPr>
    </w:p>
    <w:p w14:paraId="7E2D82A6" w14:textId="77777777" w:rsidR="00640DB6" w:rsidRDefault="00640DB6">
      <w:pPr>
        <w:rPr>
          <w:rFonts w:hint="eastAsia"/>
        </w:rPr>
      </w:pPr>
      <w:r>
        <w:rPr>
          <w:rFonts w:hint="eastAsia"/>
        </w:rPr>
        <w:t>现代语境中的运用</w:t>
      </w:r>
    </w:p>
    <w:p w14:paraId="3E95CD75" w14:textId="77777777" w:rsidR="00640DB6" w:rsidRDefault="00640DB6">
      <w:pPr>
        <w:rPr>
          <w:rFonts w:hint="eastAsia"/>
        </w:rPr>
      </w:pPr>
      <w:r>
        <w:rPr>
          <w:rFonts w:hint="eastAsia"/>
        </w:rPr>
        <w:t>进入现代社会，“浩浩荡荡”依旧活跃于各种场合。从新闻报道中对重大事件的描述，到商业广告里对品牌影响力的渲染，都可见其踪迹。随着网络文化的兴起，该成语还衍生出了许多富有创意的新用法，如在网络小说、游戏评论中，作者们巧妙地利用“浩浩荡荡”来营造氛围，吸引读者的注意力。</w:t>
      </w:r>
    </w:p>
    <w:p w14:paraId="27CEA352" w14:textId="77777777" w:rsidR="00640DB6" w:rsidRDefault="00640DB6">
      <w:pPr>
        <w:rPr>
          <w:rFonts w:hint="eastAsia"/>
        </w:rPr>
      </w:pPr>
    </w:p>
    <w:p w14:paraId="1A9D8935" w14:textId="77777777" w:rsidR="00640DB6" w:rsidRDefault="00640DB6">
      <w:pPr>
        <w:rPr>
          <w:rFonts w:hint="eastAsia"/>
        </w:rPr>
      </w:pPr>
    </w:p>
    <w:p w14:paraId="6DDB90D6" w14:textId="77777777" w:rsidR="00640DB6" w:rsidRDefault="00640DB6">
      <w:pPr>
        <w:rPr>
          <w:rFonts w:hint="eastAsia"/>
        </w:rPr>
      </w:pPr>
      <w:r>
        <w:rPr>
          <w:rFonts w:hint="eastAsia"/>
        </w:rPr>
        <w:t>最后的总结</w:t>
      </w:r>
    </w:p>
    <w:p w14:paraId="54F66BF2" w14:textId="77777777" w:rsidR="00640DB6" w:rsidRDefault="00640DB6">
      <w:pPr>
        <w:rPr>
          <w:rFonts w:hint="eastAsia"/>
        </w:rPr>
      </w:pPr>
      <w:r>
        <w:rPr>
          <w:rFonts w:hint="eastAsia"/>
        </w:rPr>
        <w:t>“浩浩荡荡”的拼音为“hào hào dàng dàng”，它不仅承载着中华民族悠久的文化传统，也反映了汉语词汇丰富多变的特点。通过学习和了解这类成语，我们不仅能更好地掌握汉语知识，还能深入体会中华文化的博大精深。</w:t>
      </w:r>
    </w:p>
    <w:p w14:paraId="3C6F594E" w14:textId="77777777" w:rsidR="00640DB6" w:rsidRDefault="00640DB6">
      <w:pPr>
        <w:rPr>
          <w:rFonts w:hint="eastAsia"/>
        </w:rPr>
      </w:pPr>
    </w:p>
    <w:p w14:paraId="25E95B0A" w14:textId="77777777" w:rsidR="00640DB6" w:rsidRDefault="00640DB6">
      <w:pPr>
        <w:rPr>
          <w:rFonts w:hint="eastAsia"/>
        </w:rPr>
      </w:pPr>
    </w:p>
    <w:p w14:paraId="7FED52E7" w14:textId="77777777" w:rsidR="00640DB6" w:rsidRDefault="00640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02DF" w14:textId="04565AFD" w:rsidR="00D842E9" w:rsidRDefault="00D842E9"/>
    <w:sectPr w:rsidR="00D8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E9"/>
    <w:rsid w:val="002C7852"/>
    <w:rsid w:val="00640DB6"/>
    <w:rsid w:val="00D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142D-8967-47C1-8A4F-B3E6068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