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49525" w14:textId="77777777" w:rsidR="002921B1" w:rsidRDefault="002921B1">
      <w:pPr>
        <w:rPr>
          <w:rFonts w:hint="eastAsia"/>
        </w:rPr>
      </w:pPr>
      <w:r>
        <w:rPr>
          <w:rFonts w:hint="eastAsia"/>
        </w:rPr>
        <w:t>浚其源涵其林的拼音</w:t>
      </w:r>
    </w:p>
    <w:p w14:paraId="00792BE7" w14:textId="77777777" w:rsidR="002921B1" w:rsidRDefault="002921B1">
      <w:pPr>
        <w:rPr>
          <w:rFonts w:hint="eastAsia"/>
        </w:rPr>
      </w:pPr>
      <w:r>
        <w:rPr>
          <w:rFonts w:hint="eastAsia"/>
        </w:rPr>
        <w:t>“浚其源涵其林”这一成语来源于中国古代文化，寓意着要从根本上解决问题，以达到长久有效的目的。在汉语拼音中，“浚其源涵其林”读作“jùn qí yuán hán qí lín”。每一个汉字都承载着深厚的文化意义和历史背景，接下来我们将深入了解这个成语及其含义。</w:t>
      </w:r>
    </w:p>
    <w:p w14:paraId="6BA413CF" w14:textId="77777777" w:rsidR="002921B1" w:rsidRDefault="002921B1">
      <w:pPr>
        <w:rPr>
          <w:rFonts w:hint="eastAsia"/>
        </w:rPr>
      </w:pPr>
    </w:p>
    <w:p w14:paraId="5308BBE4" w14:textId="77777777" w:rsidR="002921B1" w:rsidRDefault="002921B1">
      <w:pPr>
        <w:rPr>
          <w:rFonts w:hint="eastAsia"/>
        </w:rPr>
      </w:pPr>
    </w:p>
    <w:p w14:paraId="1DA5E557" w14:textId="77777777" w:rsidR="002921B1" w:rsidRDefault="002921B1">
      <w:pPr>
        <w:rPr>
          <w:rFonts w:hint="eastAsia"/>
        </w:rPr>
      </w:pPr>
      <w:r>
        <w:rPr>
          <w:rFonts w:hint="eastAsia"/>
        </w:rPr>
        <w:t>浚：挖掘与清理</w:t>
      </w:r>
    </w:p>
    <w:p w14:paraId="0EEF6F84" w14:textId="77777777" w:rsidR="002921B1" w:rsidRDefault="002921B1">
      <w:pPr>
        <w:rPr>
          <w:rFonts w:hint="eastAsia"/>
        </w:rPr>
      </w:pPr>
      <w:r>
        <w:rPr>
          <w:rFonts w:hint="eastAsia"/>
        </w:rPr>
        <w:t>“浚”的拼音是“jùn”，本意是指挖掘、疏通水道或河川，使其不淤积。从更广泛的角度来看，它象征着深入事物的本质，寻找问题的根本原因。在中国古代，水利工程对于农业的发展至关重要，因此“浚”字也经常用于形容对基础工作的重视。</w:t>
      </w:r>
    </w:p>
    <w:p w14:paraId="18C3DC22" w14:textId="77777777" w:rsidR="002921B1" w:rsidRDefault="002921B1">
      <w:pPr>
        <w:rPr>
          <w:rFonts w:hint="eastAsia"/>
        </w:rPr>
      </w:pPr>
    </w:p>
    <w:p w14:paraId="48545F82" w14:textId="77777777" w:rsidR="002921B1" w:rsidRDefault="002921B1">
      <w:pPr>
        <w:rPr>
          <w:rFonts w:hint="eastAsia"/>
        </w:rPr>
      </w:pPr>
    </w:p>
    <w:p w14:paraId="3994016A" w14:textId="77777777" w:rsidR="002921B1" w:rsidRDefault="002921B1">
      <w:pPr>
        <w:rPr>
          <w:rFonts w:hint="eastAsia"/>
        </w:rPr>
      </w:pPr>
      <w:r>
        <w:rPr>
          <w:rFonts w:hint="eastAsia"/>
        </w:rPr>
        <w:t>其源：源头的重要性</w:t>
      </w:r>
    </w:p>
    <w:p w14:paraId="717B3BF7" w14:textId="77777777" w:rsidR="002921B1" w:rsidRDefault="002921B1">
      <w:pPr>
        <w:rPr>
          <w:rFonts w:hint="eastAsia"/>
        </w:rPr>
      </w:pPr>
      <w:r>
        <w:rPr>
          <w:rFonts w:hint="eastAsia"/>
        </w:rPr>
        <w:t>“其源”的拼音为“qí yuán”，指的是水源地或事情的根源。“源”字强调了源头的重要性，正如江河之水起源于山间细流，任何伟大的事业或者成果都有其最初的起点。了解并关注这些起点，能够帮助我们更好地把握未来的发展方向。</w:t>
      </w:r>
    </w:p>
    <w:p w14:paraId="02E183C8" w14:textId="77777777" w:rsidR="002921B1" w:rsidRDefault="002921B1">
      <w:pPr>
        <w:rPr>
          <w:rFonts w:hint="eastAsia"/>
        </w:rPr>
      </w:pPr>
    </w:p>
    <w:p w14:paraId="4C1AE9F3" w14:textId="77777777" w:rsidR="002921B1" w:rsidRDefault="002921B1">
      <w:pPr>
        <w:rPr>
          <w:rFonts w:hint="eastAsia"/>
        </w:rPr>
      </w:pPr>
    </w:p>
    <w:p w14:paraId="4234F592" w14:textId="77777777" w:rsidR="002921B1" w:rsidRDefault="002921B1">
      <w:pPr>
        <w:rPr>
          <w:rFonts w:hint="eastAsia"/>
        </w:rPr>
      </w:pPr>
      <w:r>
        <w:rPr>
          <w:rFonts w:hint="eastAsia"/>
        </w:rPr>
        <w:t>涵：包容与滋养</w:t>
      </w:r>
    </w:p>
    <w:p w14:paraId="7DCC392F" w14:textId="77777777" w:rsidR="002921B1" w:rsidRDefault="002921B1">
      <w:pPr>
        <w:rPr>
          <w:rFonts w:hint="eastAsia"/>
        </w:rPr>
      </w:pPr>
      <w:r>
        <w:rPr>
          <w:rFonts w:hint="eastAsia"/>
        </w:rPr>
        <w:t>“涵”的拼音是“hán”，意味着包含、容纳，也有滋润之意。在这个成语里，“涵”传达了一个理念，即只有通过不断的学习和积累，才能让知识和智慧如同水源一样源源不断地涌出。它提醒人们应当时刻保持一颗学习的心，以开放的态度接纳新知。</w:t>
      </w:r>
    </w:p>
    <w:p w14:paraId="7B52CDDA" w14:textId="77777777" w:rsidR="002921B1" w:rsidRDefault="002921B1">
      <w:pPr>
        <w:rPr>
          <w:rFonts w:hint="eastAsia"/>
        </w:rPr>
      </w:pPr>
    </w:p>
    <w:p w14:paraId="26CAF8E9" w14:textId="77777777" w:rsidR="002921B1" w:rsidRDefault="002921B1">
      <w:pPr>
        <w:rPr>
          <w:rFonts w:hint="eastAsia"/>
        </w:rPr>
      </w:pPr>
    </w:p>
    <w:p w14:paraId="4CEE4574" w14:textId="77777777" w:rsidR="002921B1" w:rsidRDefault="002921B1">
      <w:pPr>
        <w:rPr>
          <w:rFonts w:hint="eastAsia"/>
        </w:rPr>
      </w:pPr>
      <w:r>
        <w:rPr>
          <w:rFonts w:hint="eastAsia"/>
        </w:rPr>
        <w:t>其林：成长与繁荣</w:t>
      </w:r>
    </w:p>
    <w:p w14:paraId="3D0C09D2" w14:textId="77777777" w:rsidR="002921B1" w:rsidRDefault="002921B1">
      <w:pPr>
        <w:rPr>
          <w:rFonts w:hint="eastAsia"/>
        </w:rPr>
      </w:pPr>
      <w:r>
        <w:rPr>
          <w:rFonts w:hint="eastAsia"/>
        </w:rPr>
        <w:t>“其林”的拼音为“qí lín”，在这里可以理解为树木茂盛的森林，象征着生机勃勃的成长和发展。一个健康的生态系统离不开充足的水源，同样，个人的成长和社会的进步也需要良好的环境和支持系统。通过“浚其源”，我们可以确保“其林”的繁茂。</w:t>
      </w:r>
    </w:p>
    <w:p w14:paraId="173315DE" w14:textId="77777777" w:rsidR="002921B1" w:rsidRDefault="002921B1">
      <w:pPr>
        <w:rPr>
          <w:rFonts w:hint="eastAsia"/>
        </w:rPr>
      </w:pPr>
    </w:p>
    <w:p w14:paraId="6A1F4508" w14:textId="77777777" w:rsidR="002921B1" w:rsidRDefault="002921B1">
      <w:pPr>
        <w:rPr>
          <w:rFonts w:hint="eastAsia"/>
        </w:rPr>
      </w:pPr>
    </w:p>
    <w:p w14:paraId="6AC8E031" w14:textId="77777777" w:rsidR="002921B1" w:rsidRDefault="002921B1">
      <w:pPr>
        <w:rPr>
          <w:rFonts w:hint="eastAsia"/>
        </w:rPr>
      </w:pPr>
      <w:r>
        <w:rPr>
          <w:rFonts w:hint="eastAsia"/>
        </w:rPr>
        <w:t>最后的总结</w:t>
      </w:r>
    </w:p>
    <w:p w14:paraId="0697924E" w14:textId="77777777" w:rsidR="002921B1" w:rsidRDefault="002921B1">
      <w:pPr>
        <w:rPr>
          <w:rFonts w:hint="eastAsia"/>
        </w:rPr>
      </w:pPr>
      <w:r>
        <w:rPr>
          <w:rFonts w:hint="eastAsia"/>
        </w:rPr>
        <w:t>“浚其源涵其林”不仅仅是一个简单的成语，它蕴含了深刻的哲理和智慧。它教导我们在处理事务时，应该注重根本，从源头解决问题，并且持续地吸收新的养分，以此促进自身的成长与发展。无论是在个人生活还是社会实践中，遵循这样的原则都将有助于实现更加稳定和长远的目标。</w:t>
      </w:r>
    </w:p>
    <w:p w14:paraId="14268EFF" w14:textId="77777777" w:rsidR="002921B1" w:rsidRDefault="002921B1">
      <w:pPr>
        <w:rPr>
          <w:rFonts w:hint="eastAsia"/>
        </w:rPr>
      </w:pPr>
    </w:p>
    <w:p w14:paraId="46452BC2" w14:textId="77777777" w:rsidR="002921B1" w:rsidRDefault="002921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F54A23" w14:textId="26487F37" w:rsidR="0040236A" w:rsidRDefault="0040236A"/>
    <w:sectPr w:rsidR="00402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6A"/>
    <w:rsid w:val="002921B1"/>
    <w:rsid w:val="002C7852"/>
    <w:rsid w:val="0040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DEEBC-12D8-4B15-8E24-E537318D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3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3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3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3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3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3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3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3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3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3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3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3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3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3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3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3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3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3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3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3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3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3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3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