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22C5" w14:textId="77777777" w:rsidR="0040189A" w:rsidRDefault="0040189A">
      <w:pPr>
        <w:rPr>
          <w:rFonts w:hint="eastAsia"/>
        </w:rPr>
      </w:pPr>
      <w:r>
        <w:rPr>
          <w:rFonts w:hint="eastAsia"/>
        </w:rPr>
        <w:t>浑身水淋淋的拼音：解读湿漉漉背后的文化符号</w:t>
      </w:r>
    </w:p>
    <w:p w14:paraId="51B319CF" w14:textId="77777777" w:rsidR="0040189A" w:rsidRDefault="0040189A">
      <w:pPr>
        <w:rPr>
          <w:rFonts w:hint="eastAsia"/>
        </w:rPr>
      </w:pPr>
      <w:r>
        <w:rPr>
          <w:rFonts w:hint="eastAsia"/>
        </w:rPr>
        <w:t>在汉语的音韵世界里，“浑身水淋淋”的拼音是“hún shēn shuǐ lín lín”。这个表达描绘了一种被水完全浸透的状态，它不仅仅是一个描述身体状态的词汇，更是一种深深植根于中国文化中的形象比喻。当一个人形容自己或他人“浑身水淋淋”时，这往往暗示着一种不寻常的经历或者境遇，可能是因为突如其来的雨、意外落水或是汗水湿透衣衫的辛勤劳动。</w:t>
      </w:r>
    </w:p>
    <w:p w14:paraId="0550FC9B" w14:textId="77777777" w:rsidR="0040189A" w:rsidRDefault="0040189A">
      <w:pPr>
        <w:rPr>
          <w:rFonts w:hint="eastAsia"/>
        </w:rPr>
      </w:pPr>
    </w:p>
    <w:p w14:paraId="49BCA686" w14:textId="77777777" w:rsidR="0040189A" w:rsidRDefault="0040189A">
      <w:pPr>
        <w:rPr>
          <w:rFonts w:hint="eastAsia"/>
        </w:rPr>
      </w:pPr>
    </w:p>
    <w:p w14:paraId="5FAA2564" w14:textId="77777777" w:rsidR="0040189A" w:rsidRDefault="0040189A">
      <w:pPr>
        <w:rPr>
          <w:rFonts w:hint="eastAsia"/>
        </w:rPr>
      </w:pPr>
      <w:r>
        <w:rPr>
          <w:rFonts w:hint="eastAsia"/>
        </w:rPr>
        <w:t>文化语境下的“hún shēn shuǐ lín lín”</w:t>
      </w:r>
    </w:p>
    <w:p w14:paraId="04E7221A" w14:textId="77777777" w:rsidR="0040189A" w:rsidRDefault="0040189A">
      <w:pPr>
        <w:rPr>
          <w:rFonts w:hint="eastAsia"/>
        </w:rPr>
      </w:pPr>
      <w:r>
        <w:rPr>
          <w:rFonts w:hint="eastAsia"/>
        </w:rPr>
        <w:t>在中国文学和日常对话中，“浑身水淋淋”常常用来传达情感上的冲击或者是生活中的小插曲。例如，在古代诗词中，诗人可能会用这样的描写来渲染一种凄凉或浪漫的氛围；而在现代语境下，它则更多地出现在轻松的交流环境中，如朋友间的调侃或是幽默故事里的桥段。这种表达方式不仅生动形象，而且能够迅速拉近人与人之间的距离，因为它所描述的情景几乎是每个人都能感同身受的。</w:t>
      </w:r>
    </w:p>
    <w:p w14:paraId="43CB08DA" w14:textId="77777777" w:rsidR="0040189A" w:rsidRDefault="0040189A">
      <w:pPr>
        <w:rPr>
          <w:rFonts w:hint="eastAsia"/>
        </w:rPr>
      </w:pPr>
    </w:p>
    <w:p w14:paraId="5505742A" w14:textId="77777777" w:rsidR="0040189A" w:rsidRDefault="0040189A">
      <w:pPr>
        <w:rPr>
          <w:rFonts w:hint="eastAsia"/>
        </w:rPr>
      </w:pPr>
    </w:p>
    <w:p w14:paraId="1BC29D84" w14:textId="77777777" w:rsidR="0040189A" w:rsidRDefault="0040189A">
      <w:pPr>
        <w:rPr>
          <w:rFonts w:hint="eastAsia"/>
        </w:rPr>
      </w:pPr>
      <w:r>
        <w:rPr>
          <w:rFonts w:hint="eastAsia"/>
        </w:rPr>
        <w:t>从语言到生活的转变：“hún shēn shuǐ lín lín”的实际应用</w:t>
      </w:r>
    </w:p>
    <w:p w14:paraId="780C90F7" w14:textId="77777777" w:rsidR="0040189A" w:rsidRDefault="0040189A">
      <w:pPr>
        <w:rPr>
          <w:rFonts w:hint="eastAsia"/>
        </w:rPr>
      </w:pPr>
      <w:r>
        <w:rPr>
          <w:rFonts w:hint="eastAsia"/>
        </w:rPr>
        <w:t>在现实生活中，“浑身水淋淋”可以是真实的身体感受，也可以是一种比喻性的说法。比如，在炎热的夏天，人们因为过度运动而汗流浃背，这时候说“我浑身水淋淋”，既是对体力消耗的一种写照，也是对天气状况和个人状态的一种诙谐表达。在遭遇不幸或困难后，人们有时也会用“浑身水淋淋”来形容自己的狼狈不堪，借此抒发内心的无奈和感慨。</w:t>
      </w:r>
    </w:p>
    <w:p w14:paraId="60347291" w14:textId="77777777" w:rsidR="0040189A" w:rsidRDefault="0040189A">
      <w:pPr>
        <w:rPr>
          <w:rFonts w:hint="eastAsia"/>
        </w:rPr>
      </w:pPr>
    </w:p>
    <w:p w14:paraId="6C63CD0E" w14:textId="77777777" w:rsidR="0040189A" w:rsidRDefault="0040189A">
      <w:pPr>
        <w:rPr>
          <w:rFonts w:hint="eastAsia"/>
        </w:rPr>
      </w:pPr>
    </w:p>
    <w:p w14:paraId="68EAD375" w14:textId="77777777" w:rsidR="0040189A" w:rsidRDefault="0040189A">
      <w:pPr>
        <w:rPr>
          <w:rFonts w:hint="eastAsia"/>
        </w:rPr>
      </w:pPr>
      <w:r>
        <w:rPr>
          <w:rFonts w:hint="eastAsia"/>
        </w:rPr>
        <w:t>“hún shēn shuǐ lín lín”背后的象征意义</w:t>
      </w:r>
    </w:p>
    <w:p w14:paraId="539F9F87" w14:textId="77777777" w:rsidR="0040189A" w:rsidRDefault="0040189A">
      <w:pPr>
        <w:rPr>
          <w:rFonts w:hint="eastAsia"/>
        </w:rPr>
      </w:pPr>
      <w:r>
        <w:rPr>
          <w:rFonts w:hint="eastAsia"/>
        </w:rPr>
        <w:t>除了字面意思之外，“浑身水淋淋”还有着更深层次的象征意义。它可以象征着重生或是洗涤心灵的过程。正如雨水能洗净尘世的污垢一样，经历了一场“水淋淋”的洗礼之后，人们或许能够以全新的面貌面对生活。同时，它也隐含了适应变化和接受挑战的能力，提醒我们在面对生活中的不确定性和逆境时，要像那被雨浇透但仍坚强站立的人一般，保持乐观和坚韧。</w:t>
      </w:r>
    </w:p>
    <w:p w14:paraId="032C3065" w14:textId="77777777" w:rsidR="0040189A" w:rsidRDefault="0040189A">
      <w:pPr>
        <w:rPr>
          <w:rFonts w:hint="eastAsia"/>
        </w:rPr>
      </w:pPr>
    </w:p>
    <w:p w14:paraId="0382EC63" w14:textId="77777777" w:rsidR="0040189A" w:rsidRDefault="0040189A">
      <w:pPr>
        <w:rPr>
          <w:rFonts w:hint="eastAsia"/>
        </w:rPr>
      </w:pPr>
    </w:p>
    <w:p w14:paraId="05A49272" w14:textId="77777777" w:rsidR="0040189A" w:rsidRDefault="0040189A">
      <w:pPr>
        <w:rPr>
          <w:rFonts w:hint="eastAsia"/>
        </w:rPr>
      </w:pPr>
      <w:r>
        <w:rPr>
          <w:rFonts w:hint="eastAsia"/>
        </w:rPr>
        <w:t>最后的总结：“hún shēn shuǐ lín lín”的多重面向</w:t>
      </w:r>
    </w:p>
    <w:p w14:paraId="3DA59B82" w14:textId="77777777" w:rsidR="0040189A" w:rsidRDefault="0040189A">
      <w:pPr>
        <w:rPr>
          <w:rFonts w:hint="eastAsia"/>
        </w:rPr>
      </w:pPr>
      <w:r>
        <w:rPr>
          <w:rFonts w:hint="eastAsia"/>
        </w:rPr>
        <w:t>“浑身水淋淋”不仅是汉语中一个生动的形象表达，它还承载着丰富的文化内涵和社会功能。无论是作为文学创作中的灵感源泉，还是日常生活里的交流工具，这一表述都以其独特的魅力吸引着我们去探索其中蕴含的生活智慧。通过理解“hún shēn shuǐ lín lín”的多种含义，我们可以更加深刻地感受到汉语之美以及中华文化之深邃。</w:t>
      </w:r>
    </w:p>
    <w:p w14:paraId="11101B4B" w14:textId="77777777" w:rsidR="0040189A" w:rsidRDefault="0040189A">
      <w:pPr>
        <w:rPr>
          <w:rFonts w:hint="eastAsia"/>
        </w:rPr>
      </w:pPr>
    </w:p>
    <w:p w14:paraId="30DAADA4" w14:textId="77777777" w:rsidR="0040189A" w:rsidRDefault="00401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A086B" w14:textId="6E14D921" w:rsidR="00D9384A" w:rsidRDefault="00D9384A"/>
    <w:sectPr w:rsidR="00D93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4A"/>
    <w:rsid w:val="002C7852"/>
    <w:rsid w:val="0040189A"/>
    <w:rsid w:val="00D9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B083D-2A8C-4610-A7D4-38BFCED5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