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1E7C" w14:textId="77777777" w:rsidR="00C7243C" w:rsidRDefault="00C7243C">
      <w:pPr>
        <w:rPr>
          <w:rFonts w:hint="eastAsia"/>
        </w:rPr>
      </w:pPr>
    </w:p>
    <w:p w14:paraId="302BC4EE" w14:textId="77777777" w:rsidR="00C7243C" w:rsidRDefault="00C7243C">
      <w:pPr>
        <w:rPr>
          <w:rFonts w:hint="eastAsia"/>
        </w:rPr>
      </w:pPr>
      <w:r>
        <w:rPr>
          <w:rFonts w:hint="eastAsia"/>
        </w:rPr>
        <w:t>浑的拼音组词</w:t>
      </w:r>
    </w:p>
    <w:p w14:paraId="09C39D4B" w14:textId="77777777" w:rsidR="00C7243C" w:rsidRDefault="00C7243C">
      <w:pPr>
        <w:rPr>
          <w:rFonts w:hint="eastAsia"/>
        </w:rPr>
      </w:pPr>
      <w:r>
        <w:rPr>
          <w:rFonts w:hint="eastAsia"/>
        </w:rPr>
        <w:t>汉语中的“浑”字，其拼音为“hún”。这个字在不同的词语中展现出了丰富的语义和文化内涵。从古代文献到现代日常用语，“浑”字通过与不同汉字组合形成了许多有趣且富有意义的词汇。</w:t>
      </w:r>
    </w:p>
    <w:p w14:paraId="368D1BD0" w14:textId="77777777" w:rsidR="00C7243C" w:rsidRDefault="00C7243C">
      <w:pPr>
        <w:rPr>
          <w:rFonts w:hint="eastAsia"/>
        </w:rPr>
      </w:pPr>
    </w:p>
    <w:p w14:paraId="2AAAF86B" w14:textId="77777777" w:rsidR="00C7243C" w:rsidRDefault="00C7243C">
      <w:pPr>
        <w:rPr>
          <w:rFonts w:hint="eastAsia"/>
        </w:rPr>
      </w:pPr>
    </w:p>
    <w:p w14:paraId="7C6D8D7B" w14:textId="77777777" w:rsidR="00C7243C" w:rsidRDefault="00C7243C">
      <w:pPr>
        <w:rPr>
          <w:rFonts w:hint="eastAsia"/>
        </w:rPr>
      </w:pPr>
      <w:r>
        <w:rPr>
          <w:rFonts w:hint="eastAsia"/>
        </w:rPr>
        <w:t>基础理解与发音</w:t>
      </w:r>
    </w:p>
    <w:p w14:paraId="63F99901" w14:textId="77777777" w:rsidR="00C7243C" w:rsidRDefault="00C7243C">
      <w:pPr>
        <w:rPr>
          <w:rFonts w:hint="eastAsia"/>
        </w:rPr>
      </w:pPr>
      <w:r>
        <w:rPr>
          <w:rFonts w:hint="eastAsia"/>
        </w:rPr>
        <w:t>“浑”作为单字时，其含义广泛，可以指模糊不清、不纯净等。学习者在掌握“浑”的发音时，应该注意到它属于第二声调，即阳平声。正确发出这个音有助于更好地理解和记忆含有“浑”的词汇。</w:t>
      </w:r>
    </w:p>
    <w:p w14:paraId="4E1C9F9D" w14:textId="77777777" w:rsidR="00C7243C" w:rsidRDefault="00C7243C">
      <w:pPr>
        <w:rPr>
          <w:rFonts w:hint="eastAsia"/>
        </w:rPr>
      </w:pPr>
    </w:p>
    <w:p w14:paraId="7794B69C" w14:textId="77777777" w:rsidR="00C7243C" w:rsidRDefault="00C7243C">
      <w:pPr>
        <w:rPr>
          <w:rFonts w:hint="eastAsia"/>
        </w:rPr>
      </w:pPr>
    </w:p>
    <w:p w14:paraId="5336C69B" w14:textId="77777777" w:rsidR="00C7243C" w:rsidRDefault="00C7243C">
      <w:pPr>
        <w:rPr>
          <w:rFonts w:hint="eastAsia"/>
        </w:rPr>
      </w:pPr>
      <w:r>
        <w:rPr>
          <w:rFonts w:hint="eastAsia"/>
        </w:rPr>
        <w:t>常用词汇举例</w:t>
      </w:r>
    </w:p>
    <w:p w14:paraId="326283B8" w14:textId="77777777" w:rsidR="00C7243C" w:rsidRDefault="00C7243C">
      <w:pPr>
        <w:rPr>
          <w:rFonts w:hint="eastAsia"/>
        </w:rPr>
      </w:pPr>
      <w:r>
        <w:rPr>
          <w:rFonts w:hint="eastAsia"/>
        </w:rPr>
        <w:t>“浑水摸鱼”，这是一个广为人知的成语，形象地描绘了在混乱的情况下趁机获取利益的行为。另一个例子是“浑然天成”，用来形容事物完美无缺，好像天然生成一样。这些词汇不仅丰富了汉语表达，还加深了我们对“浑”字的理解。</w:t>
      </w:r>
    </w:p>
    <w:p w14:paraId="0104F5B5" w14:textId="77777777" w:rsidR="00C7243C" w:rsidRDefault="00C7243C">
      <w:pPr>
        <w:rPr>
          <w:rFonts w:hint="eastAsia"/>
        </w:rPr>
      </w:pPr>
    </w:p>
    <w:p w14:paraId="202969B1" w14:textId="77777777" w:rsidR="00C7243C" w:rsidRDefault="00C7243C">
      <w:pPr>
        <w:rPr>
          <w:rFonts w:hint="eastAsia"/>
        </w:rPr>
      </w:pPr>
    </w:p>
    <w:p w14:paraId="75110827" w14:textId="77777777" w:rsidR="00C7243C" w:rsidRDefault="00C7243C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2F53F067" w14:textId="77777777" w:rsidR="00C7243C" w:rsidRDefault="00C7243C">
      <w:pPr>
        <w:rPr>
          <w:rFonts w:hint="eastAsia"/>
        </w:rPr>
      </w:pPr>
      <w:r>
        <w:rPr>
          <w:rFonts w:hint="eastAsia"/>
        </w:rPr>
        <w:t>追溯“浑”字的历史，我们可以发现它在中国古代哲学和文学作品中占有重要地位。“浑沌”一词源自中国古代神话，描述宇宙未形成之前的混沌状态，象征着万物起源的原始状态。在道家思想中，“浑”也代表着一种朴素自然的生活态度，强调人应顺应自然，保持心灵的纯净。</w:t>
      </w:r>
    </w:p>
    <w:p w14:paraId="5595E9D1" w14:textId="77777777" w:rsidR="00C7243C" w:rsidRDefault="00C7243C">
      <w:pPr>
        <w:rPr>
          <w:rFonts w:hint="eastAsia"/>
        </w:rPr>
      </w:pPr>
    </w:p>
    <w:p w14:paraId="3E9BA906" w14:textId="77777777" w:rsidR="00C7243C" w:rsidRDefault="00C7243C">
      <w:pPr>
        <w:rPr>
          <w:rFonts w:hint="eastAsia"/>
        </w:rPr>
      </w:pPr>
    </w:p>
    <w:p w14:paraId="23249287" w14:textId="77777777" w:rsidR="00C7243C" w:rsidRDefault="00C7243C">
      <w:pPr>
        <w:rPr>
          <w:rFonts w:hint="eastAsia"/>
        </w:rPr>
      </w:pPr>
      <w:r>
        <w:rPr>
          <w:rFonts w:hint="eastAsia"/>
        </w:rPr>
        <w:t>现代社会的应用</w:t>
      </w:r>
    </w:p>
    <w:p w14:paraId="04CC0CCF" w14:textId="77777777" w:rsidR="00C7243C" w:rsidRDefault="00C7243C">
      <w:pPr>
        <w:rPr>
          <w:rFonts w:hint="eastAsia"/>
        </w:rPr>
      </w:pPr>
      <w:r>
        <w:rPr>
          <w:rFonts w:hint="eastAsia"/>
        </w:rPr>
        <w:t>在现代社会，“浑”字同样具有不可忽视的意义。例如，在环保领域，“浑浊”用来描述水质受到污染的情况，提醒人们保护水资源的重要性。而在艺术创作方面，“浑厚”则被用来赞美那些具有深厚底蕴的作品，反映出艺术家深厚的艺术功底和独特的创作风格。</w:t>
      </w:r>
    </w:p>
    <w:p w14:paraId="55E85151" w14:textId="77777777" w:rsidR="00C7243C" w:rsidRDefault="00C7243C">
      <w:pPr>
        <w:rPr>
          <w:rFonts w:hint="eastAsia"/>
        </w:rPr>
      </w:pPr>
    </w:p>
    <w:p w14:paraId="12F575F3" w14:textId="77777777" w:rsidR="00C7243C" w:rsidRDefault="00C7243C">
      <w:pPr>
        <w:rPr>
          <w:rFonts w:hint="eastAsia"/>
        </w:rPr>
      </w:pPr>
    </w:p>
    <w:p w14:paraId="2DD8E7B9" w14:textId="77777777" w:rsidR="00C7243C" w:rsidRDefault="00C7243C">
      <w:pPr>
        <w:rPr>
          <w:rFonts w:hint="eastAsia"/>
        </w:rPr>
      </w:pPr>
      <w:r>
        <w:rPr>
          <w:rFonts w:hint="eastAsia"/>
        </w:rPr>
        <w:t>最后的总结</w:t>
      </w:r>
    </w:p>
    <w:p w14:paraId="779EF93D" w14:textId="77777777" w:rsidR="00C7243C" w:rsidRDefault="00C7243C">
      <w:pPr>
        <w:rPr>
          <w:rFonts w:hint="eastAsia"/>
        </w:rPr>
      </w:pPr>
      <w:r>
        <w:rPr>
          <w:rFonts w:hint="eastAsia"/>
        </w:rPr>
        <w:t>通过对“浑”字及其组成的词汇进行探索，我们不仅能更深入地了解汉语的魅力，还能从中汲取古人的智慧，感受到中华文化的博大精深。无论是古代的经典著作还是现代的语言交流，“浑”字都以其独特的方式连接着过去与现在，传递着中华民族的文化精髓。</w:t>
      </w:r>
    </w:p>
    <w:p w14:paraId="49E57066" w14:textId="77777777" w:rsidR="00C7243C" w:rsidRDefault="00C7243C">
      <w:pPr>
        <w:rPr>
          <w:rFonts w:hint="eastAsia"/>
        </w:rPr>
      </w:pPr>
    </w:p>
    <w:p w14:paraId="184BA3C2" w14:textId="77777777" w:rsidR="00C7243C" w:rsidRDefault="00C7243C">
      <w:pPr>
        <w:rPr>
          <w:rFonts w:hint="eastAsia"/>
        </w:rPr>
      </w:pPr>
    </w:p>
    <w:p w14:paraId="3458E530" w14:textId="77777777" w:rsidR="00C7243C" w:rsidRDefault="00C72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680C9" w14:textId="28D5FD08" w:rsidR="005207C3" w:rsidRDefault="005207C3"/>
    <w:sectPr w:rsidR="0052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C3"/>
    <w:rsid w:val="002C7852"/>
    <w:rsid w:val="005207C3"/>
    <w:rsid w:val="00C7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9F632-A6F4-4431-BD90-7F906BDD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