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D5AA" w14:textId="77777777" w:rsidR="0086424A" w:rsidRDefault="0086424A">
      <w:pPr>
        <w:rPr>
          <w:rFonts w:hint="eastAsia"/>
        </w:rPr>
      </w:pPr>
    </w:p>
    <w:p w14:paraId="27C4BFE5" w14:textId="77777777" w:rsidR="0086424A" w:rsidRDefault="0086424A">
      <w:pPr>
        <w:rPr>
          <w:rFonts w:hint="eastAsia"/>
        </w:rPr>
      </w:pPr>
      <w:r>
        <w:rPr>
          <w:rFonts w:hint="eastAsia"/>
        </w:rPr>
        <w:t>浑浊磅礴的拼音是什么写的</w:t>
      </w:r>
    </w:p>
    <w:p w14:paraId="758B8C09" w14:textId="77777777" w:rsidR="0086424A" w:rsidRDefault="0086424A">
      <w:pPr>
        <w:rPr>
          <w:rFonts w:hint="eastAsia"/>
        </w:rPr>
      </w:pPr>
      <w:r>
        <w:rPr>
          <w:rFonts w:hint="eastAsia"/>
        </w:rPr>
        <w:t>“浑浊磅礴”这个词语形象地描绘了一种宏大而又略显混乱的景象，通常用来形容气势宏大、规模巨大的自然景观或人类活动。不过，在正式的汉语词典中，“浑浊磅礴”并不是一个标准词汇，而是由两个独立的词语组合而成：“浑浊”和“磅礴”。下面我们将分别介绍这两个词语的含义及其拼音。</w:t>
      </w:r>
    </w:p>
    <w:p w14:paraId="5289F688" w14:textId="77777777" w:rsidR="0086424A" w:rsidRDefault="0086424A">
      <w:pPr>
        <w:rPr>
          <w:rFonts w:hint="eastAsia"/>
        </w:rPr>
      </w:pPr>
    </w:p>
    <w:p w14:paraId="1A16DDD3" w14:textId="77777777" w:rsidR="0086424A" w:rsidRDefault="0086424A">
      <w:pPr>
        <w:rPr>
          <w:rFonts w:hint="eastAsia"/>
        </w:rPr>
      </w:pPr>
    </w:p>
    <w:p w14:paraId="51F7CA2E" w14:textId="77777777" w:rsidR="0086424A" w:rsidRDefault="0086424A">
      <w:pPr>
        <w:rPr>
          <w:rFonts w:hint="eastAsia"/>
        </w:rPr>
      </w:pPr>
      <w:r>
        <w:rPr>
          <w:rFonts w:hint="eastAsia"/>
        </w:rPr>
        <w:t>浑浊的拼音与含义</w:t>
      </w:r>
    </w:p>
    <w:p w14:paraId="4192F807" w14:textId="77777777" w:rsidR="0086424A" w:rsidRDefault="0086424A">
      <w:pPr>
        <w:rPr>
          <w:rFonts w:hint="eastAsia"/>
        </w:rPr>
      </w:pPr>
      <w:r>
        <w:rPr>
          <w:rFonts w:hint="eastAsia"/>
        </w:rPr>
        <w:t>“浑浊”的拼音是“hún zhuó”，其中“hún”表示不清楚、不纯净；而“zhuó”则指的是水或其他液体含有杂质，不清晰透明的状态。在实际使用中，“浑浊”不仅可以用来描述物理状态如水质的情况，还可以比喻思想、社会风气等方面的不清明或复杂。</w:t>
      </w:r>
    </w:p>
    <w:p w14:paraId="0219C630" w14:textId="77777777" w:rsidR="0086424A" w:rsidRDefault="0086424A">
      <w:pPr>
        <w:rPr>
          <w:rFonts w:hint="eastAsia"/>
        </w:rPr>
      </w:pPr>
    </w:p>
    <w:p w14:paraId="4ABAE30E" w14:textId="77777777" w:rsidR="0086424A" w:rsidRDefault="0086424A">
      <w:pPr>
        <w:rPr>
          <w:rFonts w:hint="eastAsia"/>
        </w:rPr>
      </w:pPr>
    </w:p>
    <w:p w14:paraId="2BDA6F64" w14:textId="77777777" w:rsidR="0086424A" w:rsidRDefault="0086424A">
      <w:pPr>
        <w:rPr>
          <w:rFonts w:hint="eastAsia"/>
        </w:rPr>
      </w:pPr>
      <w:r>
        <w:rPr>
          <w:rFonts w:hint="eastAsia"/>
        </w:rPr>
        <w:t>磅礴的拼音与含义</w:t>
      </w:r>
    </w:p>
    <w:p w14:paraId="16C1C6D1" w14:textId="77777777" w:rsidR="0086424A" w:rsidRDefault="0086424A">
      <w:pPr>
        <w:rPr>
          <w:rFonts w:hint="eastAsia"/>
        </w:rPr>
      </w:pPr>
      <w:r>
        <w:rPr>
          <w:rFonts w:hint="eastAsia"/>
        </w:rPr>
        <w:t>“磅礴”的拼音是“páng bó”，它是一个非常有力量感的词语。“páng”意味着广大无边的样子，“bó”则加强了这种广泛和宏大的感觉。因此，“磅礴”常被用于描述那些气势恢宏、场面壮观的情景，比如大自然中的暴风雨、瀑布等，也可以形容人的胸怀宽广、气魄宏大。</w:t>
      </w:r>
    </w:p>
    <w:p w14:paraId="2C247154" w14:textId="77777777" w:rsidR="0086424A" w:rsidRDefault="0086424A">
      <w:pPr>
        <w:rPr>
          <w:rFonts w:hint="eastAsia"/>
        </w:rPr>
      </w:pPr>
    </w:p>
    <w:p w14:paraId="197A984D" w14:textId="77777777" w:rsidR="0086424A" w:rsidRDefault="0086424A">
      <w:pPr>
        <w:rPr>
          <w:rFonts w:hint="eastAsia"/>
        </w:rPr>
      </w:pPr>
    </w:p>
    <w:p w14:paraId="7A30EEE4" w14:textId="77777777" w:rsidR="0086424A" w:rsidRDefault="0086424A">
      <w:pPr>
        <w:rPr>
          <w:rFonts w:hint="eastAsia"/>
        </w:rPr>
      </w:pPr>
      <w:r>
        <w:rPr>
          <w:rFonts w:hint="eastAsia"/>
        </w:rPr>
        <w:t>组合起来的意义</w:t>
      </w:r>
    </w:p>
    <w:p w14:paraId="6F269C7D" w14:textId="77777777" w:rsidR="0086424A" w:rsidRDefault="0086424A">
      <w:pPr>
        <w:rPr>
          <w:rFonts w:hint="eastAsia"/>
        </w:rPr>
      </w:pPr>
      <w:r>
        <w:rPr>
          <w:rFonts w:hint="eastAsia"/>
        </w:rPr>
        <w:t>当“浑浊”与“磅礴”结合在一起时，虽然不是传统成语或固定搭配，但它创造出了一个极具视觉冲击力的画面：想象一场大雨过后，河流变得汹涌澎湃，水流带着泥沙滚滚向前，那种既强大又带有些许混乱的感觉正是“浑浊磅礴”所要传达的意境。尽管这不是一个正式的汉语词汇，但通过这样的组合，使得表达更加生动有趣，给人留下深刻的印象。</w:t>
      </w:r>
    </w:p>
    <w:p w14:paraId="52E76671" w14:textId="77777777" w:rsidR="0086424A" w:rsidRDefault="0086424A">
      <w:pPr>
        <w:rPr>
          <w:rFonts w:hint="eastAsia"/>
        </w:rPr>
      </w:pPr>
    </w:p>
    <w:p w14:paraId="68715D37" w14:textId="77777777" w:rsidR="0086424A" w:rsidRDefault="0086424A">
      <w:pPr>
        <w:rPr>
          <w:rFonts w:hint="eastAsia"/>
        </w:rPr>
      </w:pPr>
    </w:p>
    <w:p w14:paraId="2A51F9CC" w14:textId="77777777" w:rsidR="0086424A" w:rsidRDefault="0086424A">
      <w:pPr>
        <w:rPr>
          <w:rFonts w:hint="eastAsia"/>
        </w:rPr>
      </w:pPr>
      <w:r>
        <w:rPr>
          <w:rFonts w:hint="eastAsia"/>
        </w:rPr>
        <w:t>使用场合与示例</w:t>
      </w:r>
    </w:p>
    <w:p w14:paraId="6F83D90C" w14:textId="77777777" w:rsidR="0086424A" w:rsidRDefault="0086424A">
      <w:pPr>
        <w:rPr>
          <w:rFonts w:hint="eastAsia"/>
        </w:rPr>
      </w:pPr>
      <w:r>
        <w:rPr>
          <w:rFonts w:hint="eastAsia"/>
        </w:rPr>
        <w:t>在文学创作或者日常对话中，如果想要形容某种场景既有强大的力量又不失其复杂性，可以创造性地使用“浑浊磅礴”。例如：“那场音乐会就像一场浑浊磅礴的大海啸，每一个音符都充满了生命力，却又交织着各种情感。” 这样的描述不仅能够准确地传递出作者的感受，还能让读者或听者更容易产生共鸣。</w:t>
      </w:r>
    </w:p>
    <w:p w14:paraId="69ADFAB9" w14:textId="77777777" w:rsidR="0086424A" w:rsidRDefault="0086424A">
      <w:pPr>
        <w:rPr>
          <w:rFonts w:hint="eastAsia"/>
        </w:rPr>
      </w:pPr>
    </w:p>
    <w:p w14:paraId="716FDC05" w14:textId="77777777" w:rsidR="0086424A" w:rsidRDefault="0086424A">
      <w:pPr>
        <w:rPr>
          <w:rFonts w:hint="eastAsia"/>
        </w:rPr>
      </w:pPr>
    </w:p>
    <w:p w14:paraId="7B224CCF" w14:textId="77777777" w:rsidR="0086424A" w:rsidRDefault="008642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7C0989" w14:textId="3F2EA2A4" w:rsidR="00212D91" w:rsidRDefault="00212D91"/>
    <w:sectPr w:rsidR="00212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91"/>
    <w:rsid w:val="00212D91"/>
    <w:rsid w:val="002C7852"/>
    <w:rsid w:val="0086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05266-9341-427F-B11F-19390688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