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5052D" w14:textId="77777777" w:rsidR="00772C5D" w:rsidRDefault="00772C5D">
      <w:pPr>
        <w:rPr>
          <w:rFonts w:hint="eastAsia"/>
        </w:rPr>
      </w:pPr>
    </w:p>
    <w:p w14:paraId="0ED4642D" w14:textId="77777777" w:rsidR="00772C5D" w:rsidRDefault="00772C5D">
      <w:pPr>
        <w:rPr>
          <w:rFonts w:hint="eastAsia"/>
        </w:rPr>
      </w:pPr>
      <w:r>
        <w:rPr>
          <w:rFonts w:hint="eastAsia"/>
        </w:rPr>
        <w:t>浑浊的拼音怎么写的拼音</w:t>
      </w:r>
    </w:p>
    <w:p w14:paraId="6450CD89" w14:textId="77777777" w:rsidR="00772C5D" w:rsidRDefault="00772C5D">
      <w:pPr>
        <w:rPr>
          <w:rFonts w:hint="eastAsia"/>
        </w:rPr>
      </w:pPr>
      <w:r>
        <w:rPr>
          <w:rFonts w:hint="eastAsia"/>
        </w:rPr>
        <w:t>在汉语学习中，了解和掌握汉字的正确发音是非常重要的。今天我们就来谈谈“浑浊”这个词的拼音是怎么写的。“浑浊”的拼音是“hún zhuó”。这两个字分别代表了不同的意思，同时也共同描述了一种状态或性质，通常用来形容水、空气等不纯净、不清澈的状态。</w:t>
      </w:r>
    </w:p>
    <w:p w14:paraId="4BA1DFBE" w14:textId="77777777" w:rsidR="00772C5D" w:rsidRDefault="00772C5D">
      <w:pPr>
        <w:rPr>
          <w:rFonts w:hint="eastAsia"/>
        </w:rPr>
      </w:pPr>
    </w:p>
    <w:p w14:paraId="63790A07" w14:textId="77777777" w:rsidR="00772C5D" w:rsidRDefault="00772C5D">
      <w:pPr>
        <w:rPr>
          <w:rFonts w:hint="eastAsia"/>
        </w:rPr>
      </w:pPr>
    </w:p>
    <w:p w14:paraId="6F79DDF2" w14:textId="77777777" w:rsidR="00772C5D" w:rsidRDefault="00772C5D">
      <w:pPr>
        <w:rPr>
          <w:rFonts w:hint="eastAsia"/>
        </w:rPr>
      </w:pPr>
      <w:r>
        <w:rPr>
          <w:rFonts w:hint="eastAsia"/>
        </w:rPr>
        <w:t>“浑”的拼音及其含义</w:t>
      </w:r>
    </w:p>
    <w:p w14:paraId="6E7EE951" w14:textId="77777777" w:rsidR="00772C5D" w:rsidRDefault="00772C5D">
      <w:pPr>
        <w:rPr>
          <w:rFonts w:hint="eastAsia"/>
        </w:rPr>
      </w:pPr>
      <w:r>
        <w:rPr>
          <w:rFonts w:hint="eastAsia"/>
        </w:rPr>
        <w:t>“浑”，拼音为“hún”，是一个多义词。它可以指代一种整体的、完全的状态，比如“浑身”表示全身的意思；也可以用来形容事物的不明朗、不清楚，如“浑厚”的声音，给人以深厚而模糊的感觉。在构成“浑浊”一词时，“浑”主要强调的是混杂不清的状态。</w:t>
      </w:r>
    </w:p>
    <w:p w14:paraId="77736DA2" w14:textId="77777777" w:rsidR="00772C5D" w:rsidRDefault="00772C5D">
      <w:pPr>
        <w:rPr>
          <w:rFonts w:hint="eastAsia"/>
        </w:rPr>
      </w:pPr>
    </w:p>
    <w:p w14:paraId="501E5A38" w14:textId="77777777" w:rsidR="00772C5D" w:rsidRDefault="00772C5D">
      <w:pPr>
        <w:rPr>
          <w:rFonts w:hint="eastAsia"/>
        </w:rPr>
      </w:pPr>
    </w:p>
    <w:p w14:paraId="11A49176" w14:textId="77777777" w:rsidR="00772C5D" w:rsidRDefault="00772C5D">
      <w:pPr>
        <w:rPr>
          <w:rFonts w:hint="eastAsia"/>
        </w:rPr>
      </w:pPr>
      <w:r>
        <w:rPr>
          <w:rFonts w:hint="eastAsia"/>
        </w:rPr>
        <w:t>“浊”的拼音及解释</w:t>
      </w:r>
    </w:p>
    <w:p w14:paraId="01CCBF4E" w14:textId="77777777" w:rsidR="00772C5D" w:rsidRDefault="00772C5D">
      <w:pPr>
        <w:rPr>
          <w:rFonts w:hint="eastAsia"/>
        </w:rPr>
      </w:pPr>
      <w:r>
        <w:rPr>
          <w:rFonts w:hint="eastAsia"/>
        </w:rPr>
        <w:t>“浊”，拼音为“zhuó”，通常用于描述液体或气体的不干净、不清晰。与“清”相对，“浊”更侧重于表达被污染或者混合有杂质的状态。例如，在谈论水质时，“浊流”指的是含有大量泥沙和其他悬浮物质的水流。因此，当“浑”与“浊”组合在一起形成“浑浊”时，就形象地描绘出了一种既不透明也不纯净的情景。</w:t>
      </w:r>
    </w:p>
    <w:p w14:paraId="2705D9A6" w14:textId="77777777" w:rsidR="00772C5D" w:rsidRDefault="00772C5D">
      <w:pPr>
        <w:rPr>
          <w:rFonts w:hint="eastAsia"/>
        </w:rPr>
      </w:pPr>
    </w:p>
    <w:p w14:paraId="6D0FB189" w14:textId="77777777" w:rsidR="00772C5D" w:rsidRDefault="00772C5D">
      <w:pPr>
        <w:rPr>
          <w:rFonts w:hint="eastAsia"/>
        </w:rPr>
      </w:pPr>
    </w:p>
    <w:p w14:paraId="31A37D3E" w14:textId="77777777" w:rsidR="00772C5D" w:rsidRDefault="00772C5D">
      <w:pPr>
        <w:rPr>
          <w:rFonts w:hint="eastAsia"/>
        </w:rPr>
      </w:pPr>
      <w:r>
        <w:rPr>
          <w:rFonts w:hint="eastAsia"/>
        </w:rPr>
        <w:t>如何正确发音“浑浊”</w:t>
      </w:r>
    </w:p>
    <w:p w14:paraId="691F7190" w14:textId="77777777" w:rsidR="00772C5D" w:rsidRDefault="00772C5D">
      <w:pPr>
        <w:rPr>
          <w:rFonts w:hint="eastAsia"/>
        </w:rPr>
      </w:pPr>
      <w:r>
        <w:rPr>
          <w:rFonts w:hint="eastAsia"/>
        </w:rPr>
        <w:t>正确发音“浑浊”需要注意每个字的声调。“浑”是阳平（第二声），“浊”是阳平（第二声）。练习这个词语的发音时，可以先单独练习每个字的读音，然后再将它们连贯起来。记住，汉语中的声调对于准确传达意义至关重要，错误的声调可能会导致误解。</w:t>
      </w:r>
    </w:p>
    <w:p w14:paraId="2632A8BC" w14:textId="77777777" w:rsidR="00772C5D" w:rsidRDefault="00772C5D">
      <w:pPr>
        <w:rPr>
          <w:rFonts w:hint="eastAsia"/>
        </w:rPr>
      </w:pPr>
    </w:p>
    <w:p w14:paraId="46196688" w14:textId="77777777" w:rsidR="00772C5D" w:rsidRDefault="00772C5D">
      <w:pPr>
        <w:rPr>
          <w:rFonts w:hint="eastAsia"/>
        </w:rPr>
      </w:pPr>
    </w:p>
    <w:p w14:paraId="4AB6812D" w14:textId="77777777" w:rsidR="00772C5D" w:rsidRDefault="00772C5D">
      <w:pPr>
        <w:rPr>
          <w:rFonts w:hint="eastAsia"/>
        </w:rPr>
      </w:pPr>
      <w:r>
        <w:rPr>
          <w:rFonts w:hint="eastAsia"/>
        </w:rPr>
        <w:t>实际应用中的“浑浊”</w:t>
      </w:r>
    </w:p>
    <w:p w14:paraId="7F086715" w14:textId="77777777" w:rsidR="00772C5D" w:rsidRDefault="00772C5D">
      <w:pPr>
        <w:rPr>
          <w:rFonts w:hint="eastAsia"/>
        </w:rPr>
      </w:pPr>
      <w:r>
        <w:rPr>
          <w:rFonts w:hint="eastAsia"/>
        </w:rPr>
        <w:t>在日常生活中，“浑浊”这个词的应用非常广泛。无论是描述一条河流由于暴雨过后变得浑浊，还是形容天空因为雾霾而显得浑浊，都体现了这个词在不同场景下的灵活性和</w:t>
      </w:r>
      <w:r>
        <w:rPr>
          <w:rFonts w:hint="eastAsia"/>
        </w:rPr>
        <w:lastRenderedPageBreak/>
        <w:t>表现力。在文学作品中，“浑浊”也常被用来比喻心情不佳或是思想上的迷茫。</w:t>
      </w:r>
    </w:p>
    <w:p w14:paraId="1D0FD107" w14:textId="77777777" w:rsidR="00772C5D" w:rsidRDefault="00772C5D">
      <w:pPr>
        <w:rPr>
          <w:rFonts w:hint="eastAsia"/>
        </w:rPr>
      </w:pPr>
    </w:p>
    <w:p w14:paraId="67E291C2" w14:textId="77777777" w:rsidR="00772C5D" w:rsidRDefault="00772C5D">
      <w:pPr>
        <w:rPr>
          <w:rFonts w:hint="eastAsia"/>
        </w:rPr>
      </w:pPr>
    </w:p>
    <w:p w14:paraId="3CCA41DC" w14:textId="77777777" w:rsidR="00772C5D" w:rsidRDefault="00772C5D">
      <w:pPr>
        <w:rPr>
          <w:rFonts w:hint="eastAsia"/>
        </w:rPr>
      </w:pPr>
      <w:r>
        <w:rPr>
          <w:rFonts w:hint="eastAsia"/>
        </w:rPr>
        <w:t>最后的总结</w:t>
      </w:r>
    </w:p>
    <w:p w14:paraId="0DCB764D" w14:textId="77777777" w:rsidR="00772C5D" w:rsidRDefault="00772C5D">
      <w:pPr>
        <w:rPr>
          <w:rFonts w:hint="eastAsia"/>
        </w:rPr>
      </w:pPr>
      <w:r>
        <w:rPr>
          <w:rFonts w:hint="eastAsia"/>
        </w:rPr>
        <w:t>通过对“浑浊”的拼音“hún zhuó”的学习，我们不仅掌握了这个词的正确发音，还深入理解了它所包含的意义和用法。无论是在口语交流还是书面表达中，准确使用这类词汇都能够帮助我们更加生动、准确地传达信息。希望这篇文章能为你提供有价值的参考，并激发你对汉语学习的兴趣。</w:t>
      </w:r>
    </w:p>
    <w:p w14:paraId="1FDDC7B4" w14:textId="77777777" w:rsidR="00772C5D" w:rsidRDefault="00772C5D">
      <w:pPr>
        <w:rPr>
          <w:rFonts w:hint="eastAsia"/>
        </w:rPr>
      </w:pPr>
    </w:p>
    <w:p w14:paraId="18175B35" w14:textId="77777777" w:rsidR="00772C5D" w:rsidRDefault="00772C5D">
      <w:pPr>
        <w:rPr>
          <w:rFonts w:hint="eastAsia"/>
        </w:rPr>
      </w:pPr>
    </w:p>
    <w:p w14:paraId="1315159D" w14:textId="77777777" w:rsidR="00772C5D" w:rsidRDefault="00772C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33A61A" w14:textId="5312CB7B" w:rsidR="00D14C1D" w:rsidRDefault="00D14C1D"/>
    <w:sectPr w:rsidR="00D14C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C1D"/>
    <w:rsid w:val="002C7852"/>
    <w:rsid w:val="00772C5D"/>
    <w:rsid w:val="00D14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4B5A37-27E2-4E52-AC42-38590DDEB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4C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4C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4C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4C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4C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4C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4C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4C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4C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4C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4C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4C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4C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4C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4C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4C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4C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4C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4C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4C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4C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4C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4C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4C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4C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4C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4C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4C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4C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