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6D0E" w14:textId="77777777" w:rsidR="008365EE" w:rsidRDefault="008365EE">
      <w:pPr>
        <w:rPr>
          <w:rFonts w:hint="eastAsia"/>
        </w:rPr>
      </w:pPr>
    </w:p>
    <w:p w14:paraId="646549E7" w14:textId="77777777" w:rsidR="008365EE" w:rsidRDefault="008365EE">
      <w:pPr>
        <w:rPr>
          <w:rFonts w:hint="eastAsia"/>
        </w:rPr>
      </w:pPr>
      <w:r>
        <w:rPr>
          <w:rFonts w:hint="eastAsia"/>
        </w:rPr>
        <w:t>浑浊和混浊的拼音是什么</w:t>
      </w:r>
    </w:p>
    <w:p w14:paraId="1E097044" w14:textId="77777777" w:rsidR="008365EE" w:rsidRDefault="008365EE">
      <w:pPr>
        <w:rPr>
          <w:rFonts w:hint="eastAsia"/>
        </w:rPr>
      </w:pPr>
      <w:r>
        <w:rPr>
          <w:rFonts w:hint="eastAsia"/>
        </w:rPr>
        <w:t>在汉语中，相似的字词常常给学习者带来困扰。其中，“浑浊”与“混浊”就是一对容易混淆的词语。首先明确一点，这两个词语的拼音分别是：“浑浊”的拼音是“hún zhuó”，而“混浊”的拼音则是“hùn zhuó”。虽然它们的读音非常接近，但在实际使用时却有着不同的侧重点。</w:t>
      </w:r>
    </w:p>
    <w:p w14:paraId="74E27F8E" w14:textId="77777777" w:rsidR="008365EE" w:rsidRDefault="008365EE">
      <w:pPr>
        <w:rPr>
          <w:rFonts w:hint="eastAsia"/>
        </w:rPr>
      </w:pPr>
    </w:p>
    <w:p w14:paraId="47AB4834" w14:textId="77777777" w:rsidR="008365EE" w:rsidRDefault="008365EE">
      <w:pPr>
        <w:rPr>
          <w:rFonts w:hint="eastAsia"/>
        </w:rPr>
      </w:pPr>
    </w:p>
    <w:p w14:paraId="753381A0" w14:textId="77777777" w:rsidR="008365EE" w:rsidRDefault="008365EE">
      <w:pPr>
        <w:rPr>
          <w:rFonts w:hint="eastAsia"/>
        </w:rPr>
      </w:pPr>
      <w:r>
        <w:rPr>
          <w:rFonts w:hint="eastAsia"/>
        </w:rPr>
        <w:t>浑浊的含义及其应用场合</w:t>
      </w:r>
    </w:p>
    <w:p w14:paraId="331CA0A8" w14:textId="77777777" w:rsidR="008365EE" w:rsidRDefault="008365EE">
      <w:pPr>
        <w:rPr>
          <w:rFonts w:hint="eastAsia"/>
        </w:rPr>
      </w:pPr>
      <w:r>
        <w:rPr>
          <w:rFonts w:hint="eastAsia"/>
        </w:rPr>
        <w:t>“浑浊”主要用来描述水或空气等不透明、不清澈的状态。例如，暴雨过后，河流因为夹带了大量泥沙和杂质而变得浑浊。“浑浊”还可以比喻思想、风气等方面的不明朗、不纯洁。比如，在讨论社会风气问题时，可能会听到“社会风气不能如此浑浊”的说法，这里就用到了“浑浊”的比喻意义。</w:t>
      </w:r>
    </w:p>
    <w:p w14:paraId="405F4BFA" w14:textId="77777777" w:rsidR="008365EE" w:rsidRDefault="008365EE">
      <w:pPr>
        <w:rPr>
          <w:rFonts w:hint="eastAsia"/>
        </w:rPr>
      </w:pPr>
    </w:p>
    <w:p w14:paraId="4EDA13ED" w14:textId="77777777" w:rsidR="008365EE" w:rsidRDefault="008365EE">
      <w:pPr>
        <w:rPr>
          <w:rFonts w:hint="eastAsia"/>
        </w:rPr>
      </w:pPr>
    </w:p>
    <w:p w14:paraId="42FB1864" w14:textId="77777777" w:rsidR="008365EE" w:rsidRDefault="008365EE">
      <w:pPr>
        <w:rPr>
          <w:rFonts w:hint="eastAsia"/>
        </w:rPr>
      </w:pPr>
      <w:r>
        <w:rPr>
          <w:rFonts w:hint="eastAsia"/>
        </w:rPr>
        <w:t>混浊的不同之处</w:t>
      </w:r>
    </w:p>
    <w:p w14:paraId="74116D77" w14:textId="77777777" w:rsidR="008365EE" w:rsidRDefault="008365EE">
      <w:pPr>
        <w:rPr>
          <w:rFonts w:hint="eastAsia"/>
        </w:rPr>
      </w:pPr>
      <w:r>
        <w:rPr>
          <w:rFonts w:hint="eastAsia"/>
        </w:rPr>
        <w:t>相比之下，“混浊”除了可以表示水、空气等物质状态外，更多时候强调的是混合着其他成分导致的不清楚、不纯净。例如，在化学实验中，如果两种液体意外混合导致溶液变得不再清澈，这时更适合用“混浊”来形容这种现象。值得注意的是，“混浊”有时也会被用于形容声音或光线，意味着这些元素因受到干扰而变得模糊不清。</w:t>
      </w:r>
    </w:p>
    <w:p w14:paraId="59A0BAE2" w14:textId="77777777" w:rsidR="008365EE" w:rsidRDefault="008365EE">
      <w:pPr>
        <w:rPr>
          <w:rFonts w:hint="eastAsia"/>
        </w:rPr>
      </w:pPr>
    </w:p>
    <w:p w14:paraId="399DCB4D" w14:textId="77777777" w:rsidR="008365EE" w:rsidRDefault="008365EE">
      <w:pPr>
        <w:rPr>
          <w:rFonts w:hint="eastAsia"/>
        </w:rPr>
      </w:pPr>
    </w:p>
    <w:p w14:paraId="400D934C" w14:textId="77777777" w:rsidR="008365EE" w:rsidRDefault="008365EE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737F4553" w14:textId="77777777" w:rsidR="008365EE" w:rsidRDefault="008365EE">
      <w:pPr>
        <w:rPr>
          <w:rFonts w:hint="eastAsia"/>
        </w:rPr>
      </w:pPr>
      <w:r>
        <w:rPr>
          <w:rFonts w:hint="eastAsia"/>
        </w:rPr>
        <w:t>尽管“浑浊”和“混浊”都能表达不清澈的意思，但仔细分析后可以发现二者之间存在着细微差别。“浑浊”更侧重于自然形成或本质上的不清晰；而“混浊”则往往指向由外部因素引起的混合不清。因此，在选择使用哪一个词时，需根据具体语境来判断。</w:t>
      </w:r>
    </w:p>
    <w:p w14:paraId="5AFE648F" w14:textId="77777777" w:rsidR="008365EE" w:rsidRDefault="008365EE">
      <w:pPr>
        <w:rPr>
          <w:rFonts w:hint="eastAsia"/>
        </w:rPr>
      </w:pPr>
    </w:p>
    <w:p w14:paraId="6C62D2E9" w14:textId="77777777" w:rsidR="008365EE" w:rsidRDefault="008365EE">
      <w:pPr>
        <w:rPr>
          <w:rFonts w:hint="eastAsia"/>
        </w:rPr>
      </w:pPr>
    </w:p>
    <w:p w14:paraId="557C345F" w14:textId="77777777" w:rsidR="008365EE" w:rsidRDefault="008365EE">
      <w:pPr>
        <w:rPr>
          <w:rFonts w:hint="eastAsia"/>
        </w:rPr>
      </w:pPr>
      <w:r>
        <w:rPr>
          <w:rFonts w:hint="eastAsia"/>
        </w:rPr>
        <w:t>最后的总结</w:t>
      </w:r>
    </w:p>
    <w:p w14:paraId="16323F77" w14:textId="77777777" w:rsidR="008365EE" w:rsidRDefault="008365EE">
      <w:pPr>
        <w:rPr>
          <w:rFonts w:hint="eastAsia"/>
        </w:rPr>
      </w:pPr>
      <w:r>
        <w:rPr>
          <w:rFonts w:hint="eastAsia"/>
        </w:rPr>
        <w:t>了解“浑浊”（hún zhuó）和“混浊”（hùn zhuó）的区别不仅有助于提高中文水平，还能让我们更加准确地表达自己的想法。无论是描述自然界的现象，还是探讨抽象概念，“浑浊”和“混浊”都有其独特的应用场景。正确理解和运用这对词汇，可以使我们的语言表达更加丰富多彩。</w:t>
      </w:r>
    </w:p>
    <w:p w14:paraId="05C1A0C8" w14:textId="77777777" w:rsidR="008365EE" w:rsidRDefault="008365EE">
      <w:pPr>
        <w:rPr>
          <w:rFonts w:hint="eastAsia"/>
        </w:rPr>
      </w:pPr>
    </w:p>
    <w:p w14:paraId="2732A6AC" w14:textId="77777777" w:rsidR="008365EE" w:rsidRDefault="008365EE">
      <w:pPr>
        <w:rPr>
          <w:rFonts w:hint="eastAsia"/>
        </w:rPr>
      </w:pPr>
    </w:p>
    <w:p w14:paraId="367C171F" w14:textId="77777777" w:rsidR="008365EE" w:rsidRDefault="00836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95D14" w14:textId="5D30DC30" w:rsidR="00DE1E04" w:rsidRDefault="00DE1E04"/>
    <w:sectPr w:rsidR="00DE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04"/>
    <w:rsid w:val="002C7852"/>
    <w:rsid w:val="008365EE"/>
    <w:rsid w:val="00D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A6FFB-259D-4512-B6E7-9D21F90D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