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9EFB" w14:textId="77777777" w:rsidR="009C28B1" w:rsidRDefault="009C28B1">
      <w:pPr>
        <w:rPr>
          <w:rFonts w:hint="eastAsia"/>
        </w:rPr>
      </w:pPr>
    </w:p>
    <w:p w14:paraId="43A82E6E" w14:textId="77777777" w:rsidR="009C28B1" w:rsidRDefault="009C28B1">
      <w:pPr>
        <w:rPr>
          <w:rFonts w:hint="eastAsia"/>
        </w:rPr>
      </w:pPr>
      <w:r>
        <w:rPr>
          <w:rFonts w:hint="eastAsia"/>
        </w:rPr>
        <w:t>济的拼音怎么写</w:t>
      </w:r>
    </w:p>
    <w:p w14:paraId="6BFD576D" w14:textId="77777777" w:rsidR="009C28B1" w:rsidRDefault="009C28B1">
      <w:pPr>
        <w:rPr>
          <w:rFonts w:hint="eastAsia"/>
        </w:rPr>
      </w:pPr>
      <w:r>
        <w:rPr>
          <w:rFonts w:hint="eastAsia"/>
        </w:rPr>
        <w:t>“济”字在汉语中是一个常见且多义的汉字，其拼音写作“jì”。作为动词时，“济”可以表示渡过水流或帮助、救济的意思；作为名词，则有成就、利益等含义。“济”还出现在多个成语和人名中，显示了它在中华文化中的重要地位。</w:t>
      </w:r>
    </w:p>
    <w:p w14:paraId="07658A89" w14:textId="77777777" w:rsidR="009C28B1" w:rsidRDefault="009C28B1">
      <w:pPr>
        <w:rPr>
          <w:rFonts w:hint="eastAsia"/>
        </w:rPr>
      </w:pPr>
    </w:p>
    <w:p w14:paraId="22F2EFA0" w14:textId="77777777" w:rsidR="009C28B1" w:rsidRDefault="009C28B1">
      <w:pPr>
        <w:rPr>
          <w:rFonts w:hint="eastAsia"/>
        </w:rPr>
      </w:pPr>
    </w:p>
    <w:p w14:paraId="09D8F1A2" w14:textId="77777777" w:rsidR="009C28B1" w:rsidRDefault="009C28B1">
      <w:pPr>
        <w:rPr>
          <w:rFonts w:hint="eastAsia"/>
        </w:rPr>
      </w:pPr>
      <w:r>
        <w:rPr>
          <w:rFonts w:hint="eastAsia"/>
        </w:rPr>
        <w:t>发音与拼写规则</w:t>
      </w:r>
    </w:p>
    <w:p w14:paraId="27C7001F" w14:textId="77777777" w:rsidR="009C28B1" w:rsidRDefault="009C28B1">
      <w:pPr>
        <w:rPr>
          <w:rFonts w:hint="eastAsia"/>
        </w:rPr>
      </w:pPr>
      <w:r>
        <w:rPr>
          <w:rFonts w:hint="eastAsia"/>
        </w:rPr>
        <w:t>根据汉语拼音方案，“济”的拼音是“jì”，其中“j”代表声母，是一个清辅音，发音时舌尖靠近上齿龈但不接触，形成狭窄通道让气流通过。“ì”则是韵母，发音时舌面抬高接近硬腭，口型较圆且紧闭，声音由内向外发出。这种组合形成的音节清晰明快，易于学习者模仿练习。</w:t>
      </w:r>
    </w:p>
    <w:p w14:paraId="2DF82BF7" w14:textId="77777777" w:rsidR="009C28B1" w:rsidRDefault="009C28B1">
      <w:pPr>
        <w:rPr>
          <w:rFonts w:hint="eastAsia"/>
        </w:rPr>
      </w:pPr>
    </w:p>
    <w:p w14:paraId="4692CB20" w14:textId="77777777" w:rsidR="009C28B1" w:rsidRDefault="009C28B1">
      <w:pPr>
        <w:rPr>
          <w:rFonts w:hint="eastAsia"/>
        </w:rPr>
      </w:pPr>
    </w:p>
    <w:p w14:paraId="1B72FC79" w14:textId="77777777" w:rsidR="009C28B1" w:rsidRDefault="009C28B1">
      <w:pPr>
        <w:rPr>
          <w:rFonts w:hint="eastAsia"/>
        </w:rPr>
      </w:pPr>
      <w:r>
        <w:rPr>
          <w:rFonts w:hint="eastAsia"/>
        </w:rPr>
        <w:t>文化背景中的“济”</w:t>
      </w:r>
    </w:p>
    <w:p w14:paraId="7F6AC3AC" w14:textId="77777777" w:rsidR="009C28B1" w:rsidRDefault="009C28B1">
      <w:pPr>
        <w:rPr>
          <w:rFonts w:hint="eastAsia"/>
        </w:rPr>
      </w:pPr>
      <w:r>
        <w:rPr>
          <w:rFonts w:hint="eastAsia"/>
        </w:rPr>
        <w:t>在中国传统文化里，“济”不仅仅是一个简单的词汇，更蕴含着深厚的文化意义。例如，“济世救人”这个成语，表达了古人对于行医救人的崇高评价；而《易经》中的“既济卦”，则探讨了事物发展过程中成功与和谐的状态，寓意着完成和圆满。这些都展示了“济”字在历史长河中的独特价值。</w:t>
      </w:r>
    </w:p>
    <w:p w14:paraId="12FB1FA8" w14:textId="77777777" w:rsidR="009C28B1" w:rsidRDefault="009C28B1">
      <w:pPr>
        <w:rPr>
          <w:rFonts w:hint="eastAsia"/>
        </w:rPr>
      </w:pPr>
    </w:p>
    <w:p w14:paraId="06369822" w14:textId="77777777" w:rsidR="009C28B1" w:rsidRDefault="009C28B1">
      <w:pPr>
        <w:rPr>
          <w:rFonts w:hint="eastAsia"/>
        </w:rPr>
      </w:pPr>
    </w:p>
    <w:p w14:paraId="2D13FF98" w14:textId="77777777" w:rsidR="009C28B1" w:rsidRDefault="009C28B1">
      <w:pPr>
        <w:rPr>
          <w:rFonts w:hint="eastAsia"/>
        </w:rPr>
      </w:pPr>
      <w:r>
        <w:rPr>
          <w:rFonts w:hint="eastAsia"/>
        </w:rPr>
        <w:t>现代应用与影响</w:t>
      </w:r>
    </w:p>
    <w:p w14:paraId="104AD80A" w14:textId="77777777" w:rsidR="009C28B1" w:rsidRDefault="009C28B1">
      <w:pPr>
        <w:rPr>
          <w:rFonts w:hint="eastAsia"/>
        </w:rPr>
      </w:pPr>
      <w:r>
        <w:rPr>
          <w:rFonts w:hint="eastAsia"/>
        </w:rPr>
        <w:t>“济”字广泛应用于现代社会各个方面，从地名如济南到企业名称如济民可信集团，无不体现了这一古老汉字的新活力。同时，在日常交流中，我们也会用到诸如“接济”、“赈济”等词语，来表达对他人物质或精神上的支持。这说明尽管时代变迁，“济”所承载的帮助他人的理念依然深入人心。</w:t>
      </w:r>
    </w:p>
    <w:p w14:paraId="41B623EF" w14:textId="77777777" w:rsidR="009C28B1" w:rsidRDefault="009C28B1">
      <w:pPr>
        <w:rPr>
          <w:rFonts w:hint="eastAsia"/>
        </w:rPr>
      </w:pPr>
    </w:p>
    <w:p w14:paraId="63B7539B" w14:textId="77777777" w:rsidR="009C28B1" w:rsidRDefault="009C28B1">
      <w:pPr>
        <w:rPr>
          <w:rFonts w:hint="eastAsia"/>
        </w:rPr>
      </w:pPr>
    </w:p>
    <w:p w14:paraId="66596490" w14:textId="77777777" w:rsidR="009C28B1" w:rsidRDefault="009C28B1">
      <w:pPr>
        <w:rPr>
          <w:rFonts w:hint="eastAsia"/>
        </w:rPr>
      </w:pPr>
      <w:r>
        <w:rPr>
          <w:rFonts w:hint="eastAsia"/>
        </w:rPr>
        <w:t>最后的总结</w:t>
      </w:r>
    </w:p>
    <w:p w14:paraId="0ED44B54" w14:textId="77777777" w:rsidR="009C28B1" w:rsidRDefault="009C28B1">
      <w:pPr>
        <w:rPr>
          <w:rFonts w:hint="eastAsia"/>
        </w:rPr>
      </w:pPr>
      <w:r>
        <w:rPr>
          <w:rFonts w:hint="eastAsia"/>
        </w:rPr>
        <w:t>“济”的拼音为“jì”，虽只是一个小小的音节，却背后藏着丰富的历史文化内涵以及现代社会的应用实例。通过对“济”的深入了解，不仅可以提高我们的语言能力，更能让我们感受到中华文化的博大精深。希望每位读者都能从中获得启示，将“济”的精神——互助互爱，融入到自己的生活中去。</w:t>
      </w:r>
    </w:p>
    <w:p w14:paraId="098866F9" w14:textId="77777777" w:rsidR="009C28B1" w:rsidRDefault="009C28B1">
      <w:pPr>
        <w:rPr>
          <w:rFonts w:hint="eastAsia"/>
        </w:rPr>
      </w:pPr>
    </w:p>
    <w:p w14:paraId="352D98BA" w14:textId="77777777" w:rsidR="009C28B1" w:rsidRDefault="009C28B1">
      <w:pPr>
        <w:rPr>
          <w:rFonts w:hint="eastAsia"/>
        </w:rPr>
      </w:pPr>
    </w:p>
    <w:p w14:paraId="55D54127" w14:textId="77777777" w:rsidR="009C28B1" w:rsidRDefault="009C2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249FE" w14:textId="3148EDBD" w:rsidR="006D7349" w:rsidRDefault="006D7349"/>
    <w:sectPr w:rsidR="006D7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9"/>
    <w:rsid w:val="002C7852"/>
    <w:rsid w:val="006D7349"/>
    <w:rsid w:val="009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8259D-10A7-44CB-98EB-6DE10CB9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