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CC71A" w14:textId="77777777" w:rsidR="00A33BC1" w:rsidRDefault="00A33BC1">
      <w:pPr>
        <w:rPr>
          <w:rFonts w:hint="eastAsia"/>
        </w:rPr>
      </w:pPr>
    </w:p>
    <w:p w14:paraId="2276304B" w14:textId="77777777" w:rsidR="00A33BC1" w:rsidRDefault="00A33BC1">
      <w:pPr>
        <w:rPr>
          <w:rFonts w:hint="eastAsia"/>
        </w:rPr>
      </w:pPr>
      <w:r>
        <w:rPr>
          <w:rFonts w:hint="eastAsia"/>
        </w:rPr>
        <w:t>济南趵突泉的拼音</w:t>
      </w:r>
    </w:p>
    <w:p w14:paraId="2445A1E2" w14:textId="77777777" w:rsidR="00A33BC1" w:rsidRDefault="00A33BC1">
      <w:pPr>
        <w:rPr>
          <w:rFonts w:hint="eastAsia"/>
        </w:rPr>
      </w:pPr>
      <w:r>
        <w:rPr>
          <w:rFonts w:hint="eastAsia"/>
        </w:rPr>
        <w:t>济南趵突泉，其拼音为“Jǐnán Bàotūquán”。作为济南市的标志性景点之一，趵突泉不仅承载着深厚的历史文化底蕴，同时也是自然美景中的瑰宝。它位于山东省济南市历下区，是济南七十二名泉之首，被誉为“天下第一泉”。趵突泉公园内泉水众多，除主泉之外，还有金线泉、柳絮泉等许多小泉眼，共同构成了一个美丽壮观的泉水景观。</w:t>
      </w:r>
    </w:p>
    <w:p w14:paraId="6B7CF77D" w14:textId="77777777" w:rsidR="00A33BC1" w:rsidRDefault="00A33BC1">
      <w:pPr>
        <w:rPr>
          <w:rFonts w:hint="eastAsia"/>
        </w:rPr>
      </w:pPr>
    </w:p>
    <w:p w14:paraId="1937359E" w14:textId="77777777" w:rsidR="00A33BC1" w:rsidRDefault="00A33BC1">
      <w:pPr>
        <w:rPr>
          <w:rFonts w:hint="eastAsia"/>
        </w:rPr>
      </w:pPr>
    </w:p>
    <w:p w14:paraId="7AED5434" w14:textId="77777777" w:rsidR="00A33BC1" w:rsidRDefault="00A33BC1">
      <w:pPr>
        <w:rPr>
          <w:rFonts w:hint="eastAsia"/>
        </w:rPr>
      </w:pPr>
      <w:r>
        <w:rPr>
          <w:rFonts w:hint="eastAsia"/>
        </w:rPr>
        <w:t>历史渊源</w:t>
      </w:r>
    </w:p>
    <w:p w14:paraId="16501280" w14:textId="77777777" w:rsidR="00A33BC1" w:rsidRDefault="00A33BC1">
      <w:pPr>
        <w:rPr>
          <w:rFonts w:hint="eastAsia"/>
        </w:rPr>
      </w:pPr>
      <w:r>
        <w:rPr>
          <w:rFonts w:hint="eastAsia"/>
        </w:rPr>
        <w:t>趵突泉的名字来源于其独特的喷涌形态，“趵突”二字形象地描绘了泉水从地下猛烈涌出的样子。据历史记载，趵突泉早在春秋时期就已有文字记载，历经数千年而不衰。自古以来，趵突泉就是文人墨客吟诗作画的对象，留下了许多赞美它的诗句和文章，这使得趵突泉不仅是一个地理上的地标，也是一个文化符号。</w:t>
      </w:r>
    </w:p>
    <w:p w14:paraId="4509BCD1" w14:textId="77777777" w:rsidR="00A33BC1" w:rsidRDefault="00A33BC1">
      <w:pPr>
        <w:rPr>
          <w:rFonts w:hint="eastAsia"/>
        </w:rPr>
      </w:pPr>
    </w:p>
    <w:p w14:paraId="2E620A66" w14:textId="77777777" w:rsidR="00A33BC1" w:rsidRDefault="00A33BC1">
      <w:pPr>
        <w:rPr>
          <w:rFonts w:hint="eastAsia"/>
        </w:rPr>
      </w:pPr>
    </w:p>
    <w:p w14:paraId="6003C293" w14:textId="77777777" w:rsidR="00A33BC1" w:rsidRDefault="00A33BC1">
      <w:pPr>
        <w:rPr>
          <w:rFonts w:hint="eastAsia"/>
        </w:rPr>
      </w:pPr>
      <w:r>
        <w:rPr>
          <w:rFonts w:hint="eastAsia"/>
        </w:rPr>
        <w:t>自然奇观</w:t>
      </w:r>
    </w:p>
    <w:p w14:paraId="0D0A2E8B" w14:textId="77777777" w:rsidR="00A33BC1" w:rsidRDefault="00A33BC1">
      <w:pPr>
        <w:rPr>
          <w:rFonts w:hint="eastAsia"/>
        </w:rPr>
      </w:pPr>
      <w:r>
        <w:rPr>
          <w:rFonts w:hint="eastAsia"/>
        </w:rPr>
        <w:t>趵突泉的水源来自于地下石灰岩溶洞系统，水质清澈透明，四季恒温，冬季不结冰，夏季清凉宜人。这种特殊的地质条件造就了趵突泉独一无二的自然景观。泉水从三个大泉眼中持续不断地涌出，形成三股水柱，最高可达数尺，蔚为壮观。尤其是在早晨或傍晚时分，阳光斜照在泉水上，波光粼粼，美不胜收。</w:t>
      </w:r>
    </w:p>
    <w:p w14:paraId="05CE0F12" w14:textId="77777777" w:rsidR="00A33BC1" w:rsidRDefault="00A33BC1">
      <w:pPr>
        <w:rPr>
          <w:rFonts w:hint="eastAsia"/>
        </w:rPr>
      </w:pPr>
    </w:p>
    <w:p w14:paraId="17CBF577" w14:textId="77777777" w:rsidR="00A33BC1" w:rsidRDefault="00A33BC1">
      <w:pPr>
        <w:rPr>
          <w:rFonts w:hint="eastAsia"/>
        </w:rPr>
      </w:pPr>
    </w:p>
    <w:p w14:paraId="0F8CE73A" w14:textId="77777777" w:rsidR="00A33BC1" w:rsidRDefault="00A33BC1">
      <w:pPr>
        <w:rPr>
          <w:rFonts w:hint="eastAsia"/>
        </w:rPr>
      </w:pPr>
      <w:r>
        <w:rPr>
          <w:rFonts w:hint="eastAsia"/>
        </w:rPr>
        <w:t>文化活动与节日</w:t>
      </w:r>
    </w:p>
    <w:p w14:paraId="3F73A027" w14:textId="77777777" w:rsidR="00A33BC1" w:rsidRDefault="00A33BC1">
      <w:pPr>
        <w:rPr>
          <w:rFonts w:hint="eastAsia"/>
        </w:rPr>
      </w:pPr>
      <w:r>
        <w:rPr>
          <w:rFonts w:hint="eastAsia"/>
        </w:rPr>
        <w:t>每年都会有许多文化和节庆活动在趵突泉举行，其中最具代表性的是春节花灯会和秋季菊展。这些活动不仅吸引了大量本地市民前来观赏游玩，也成为了吸引外地游客的重要旅游资源。通过这些丰富多彩的文化活动，趵突泉向人们展示了其不仅是自然美景的代表，更是文化交流的重要平台。</w:t>
      </w:r>
    </w:p>
    <w:p w14:paraId="43D6834C" w14:textId="77777777" w:rsidR="00A33BC1" w:rsidRDefault="00A33BC1">
      <w:pPr>
        <w:rPr>
          <w:rFonts w:hint="eastAsia"/>
        </w:rPr>
      </w:pPr>
    </w:p>
    <w:p w14:paraId="6D06BB76" w14:textId="77777777" w:rsidR="00A33BC1" w:rsidRDefault="00A33BC1">
      <w:pPr>
        <w:rPr>
          <w:rFonts w:hint="eastAsia"/>
        </w:rPr>
      </w:pPr>
    </w:p>
    <w:p w14:paraId="18F47C65" w14:textId="77777777" w:rsidR="00A33BC1" w:rsidRDefault="00A33BC1">
      <w:pPr>
        <w:rPr>
          <w:rFonts w:hint="eastAsia"/>
        </w:rPr>
      </w:pPr>
      <w:r>
        <w:rPr>
          <w:rFonts w:hint="eastAsia"/>
        </w:rPr>
        <w:t>旅游信息</w:t>
      </w:r>
    </w:p>
    <w:p w14:paraId="32A8EF75" w14:textId="77777777" w:rsidR="00A33BC1" w:rsidRDefault="00A33BC1">
      <w:pPr>
        <w:rPr>
          <w:rFonts w:hint="eastAsia"/>
        </w:rPr>
      </w:pPr>
      <w:r>
        <w:rPr>
          <w:rFonts w:hint="eastAsia"/>
        </w:rPr>
        <w:t>对于计划参观趵突泉的游客来说，了解一些基本的旅游信息是非常必要的。趵突泉公园全年对外开放，但不同季节的开放时间可能会有所调整，请提前查询官方网站获取最新信息。为了保护这一珍贵的自然资源，管理部门实行了一定程度的环境保护措施，游客应自觉遵守相关规定，文明游览。</w:t>
      </w:r>
    </w:p>
    <w:p w14:paraId="44E0A402" w14:textId="77777777" w:rsidR="00A33BC1" w:rsidRDefault="00A33BC1">
      <w:pPr>
        <w:rPr>
          <w:rFonts w:hint="eastAsia"/>
        </w:rPr>
      </w:pPr>
    </w:p>
    <w:p w14:paraId="2A4D3202" w14:textId="77777777" w:rsidR="00A33BC1" w:rsidRDefault="00A33BC1">
      <w:pPr>
        <w:rPr>
          <w:rFonts w:hint="eastAsia"/>
        </w:rPr>
      </w:pPr>
    </w:p>
    <w:p w14:paraId="612B495A" w14:textId="77777777" w:rsidR="00A33BC1" w:rsidRDefault="00A33BC1">
      <w:pPr>
        <w:rPr>
          <w:rFonts w:hint="eastAsia"/>
        </w:rPr>
      </w:pPr>
      <w:r>
        <w:rPr>
          <w:rFonts w:hint="eastAsia"/>
        </w:rPr>
        <w:t>最后的总结</w:t>
      </w:r>
    </w:p>
    <w:p w14:paraId="634C7B72" w14:textId="77777777" w:rsidR="00A33BC1" w:rsidRDefault="00A33BC1">
      <w:pPr>
        <w:rPr>
          <w:rFonts w:hint="eastAsia"/>
        </w:rPr>
      </w:pPr>
      <w:r>
        <w:rPr>
          <w:rFonts w:hint="eastAsia"/>
        </w:rPr>
        <w:t>济南趵突泉以其独特的历史文化背景、迷人的自然景观以及丰富多彩的文化活动，成为了一个不可多得的旅游目的地。“Jǐnán Bàotūquán”不仅仅是一串简单的拼音，它代表着一种文化和自然遗产的传承与发展。无论是对自然景观感兴趣的旅行者，还是对中国历史文化有研究的学者，趵突泉都值得一游。</w:t>
      </w:r>
    </w:p>
    <w:p w14:paraId="1C962F65" w14:textId="77777777" w:rsidR="00A33BC1" w:rsidRDefault="00A33BC1">
      <w:pPr>
        <w:rPr>
          <w:rFonts w:hint="eastAsia"/>
        </w:rPr>
      </w:pPr>
    </w:p>
    <w:p w14:paraId="7C85E647" w14:textId="77777777" w:rsidR="00A33BC1" w:rsidRDefault="00A33BC1">
      <w:pPr>
        <w:rPr>
          <w:rFonts w:hint="eastAsia"/>
        </w:rPr>
      </w:pPr>
    </w:p>
    <w:p w14:paraId="2D66C6C5" w14:textId="77777777" w:rsidR="00A33BC1" w:rsidRDefault="00A33B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EF126F" w14:textId="37E027E1" w:rsidR="00BA0A7C" w:rsidRDefault="00BA0A7C"/>
    <w:sectPr w:rsidR="00BA0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7C"/>
    <w:rsid w:val="002C7852"/>
    <w:rsid w:val="00A33BC1"/>
    <w:rsid w:val="00BA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62AF5-7104-471C-B603-8A3CDBC8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