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9D8E" w14:textId="77777777" w:rsidR="00FC2125" w:rsidRDefault="00FC2125">
      <w:pPr>
        <w:rPr>
          <w:rFonts w:hint="eastAsia"/>
        </w:rPr>
      </w:pPr>
    </w:p>
    <w:p w14:paraId="548DD30A" w14:textId="77777777" w:rsidR="00FC2125" w:rsidRDefault="00FC2125">
      <w:pPr>
        <w:rPr>
          <w:rFonts w:hint="eastAsia"/>
        </w:rPr>
      </w:pPr>
      <w:r>
        <w:rPr>
          <w:rFonts w:hint="eastAsia"/>
        </w:rPr>
        <w:t>济南的冬天课文简介</w:t>
      </w:r>
    </w:p>
    <w:p w14:paraId="188FB265" w14:textId="77777777" w:rsidR="00FC2125" w:rsidRDefault="00FC2125">
      <w:pPr>
        <w:rPr>
          <w:rFonts w:hint="eastAsia"/>
        </w:rPr>
      </w:pPr>
      <w:r>
        <w:rPr>
          <w:rFonts w:hint="eastAsia"/>
        </w:rPr>
        <w:t>《济南的冬天》是著名作家老舍先生的一篇描写中国北方冬季景色的散文。这篇文章以其独特的视角和深情的笔触，描绘了济南这个城市在冬季时别具一格的美丽景象。本文将围绕这篇课文中出现的文字词及其拼音展开介绍，帮助读者更好地理解与学习。</w:t>
      </w:r>
    </w:p>
    <w:p w14:paraId="45614A13" w14:textId="77777777" w:rsidR="00FC2125" w:rsidRDefault="00FC2125">
      <w:pPr>
        <w:rPr>
          <w:rFonts w:hint="eastAsia"/>
        </w:rPr>
      </w:pPr>
    </w:p>
    <w:p w14:paraId="478A6BFB" w14:textId="77777777" w:rsidR="00FC2125" w:rsidRDefault="00FC2125">
      <w:pPr>
        <w:rPr>
          <w:rFonts w:hint="eastAsia"/>
        </w:rPr>
      </w:pPr>
    </w:p>
    <w:p w14:paraId="2A302792" w14:textId="77777777" w:rsidR="00FC2125" w:rsidRDefault="00FC2125">
      <w:pPr>
        <w:rPr>
          <w:rFonts w:hint="eastAsia"/>
        </w:rPr>
      </w:pPr>
      <w:r>
        <w:rPr>
          <w:rFonts w:hint="eastAsia"/>
        </w:rPr>
        <w:t>济南的拼音</w:t>
      </w:r>
    </w:p>
    <w:p w14:paraId="624FADF0" w14:textId="77777777" w:rsidR="00FC2125" w:rsidRDefault="00FC2125">
      <w:pPr>
        <w:rPr>
          <w:rFonts w:hint="eastAsia"/>
        </w:rPr>
      </w:pPr>
      <w:r>
        <w:rPr>
          <w:rFonts w:hint="eastAsia"/>
        </w:rPr>
        <w:t>首先提到的是“济南”的拼音，它读作“Jǐ'nán”，其中“济”字是一个多音字，在这里表示地名时发音为第三声，意指山东省的省会——一个拥有悠久历史和丰富文化的城市。而“南”字则发音为第二声，意指南方或位于南方的方向。</w:t>
      </w:r>
    </w:p>
    <w:p w14:paraId="524B3260" w14:textId="77777777" w:rsidR="00FC2125" w:rsidRDefault="00FC2125">
      <w:pPr>
        <w:rPr>
          <w:rFonts w:hint="eastAsia"/>
        </w:rPr>
      </w:pPr>
    </w:p>
    <w:p w14:paraId="70C08B6E" w14:textId="77777777" w:rsidR="00FC2125" w:rsidRDefault="00FC2125">
      <w:pPr>
        <w:rPr>
          <w:rFonts w:hint="eastAsia"/>
        </w:rPr>
      </w:pPr>
    </w:p>
    <w:p w14:paraId="36E678A0" w14:textId="77777777" w:rsidR="00FC2125" w:rsidRDefault="00FC2125">
      <w:pPr>
        <w:rPr>
          <w:rFonts w:hint="eastAsia"/>
        </w:rPr>
      </w:pPr>
      <w:r>
        <w:rPr>
          <w:rFonts w:hint="eastAsia"/>
        </w:rPr>
        <w:t>冬天的拼音及描述</w:t>
      </w:r>
    </w:p>
    <w:p w14:paraId="70974799" w14:textId="77777777" w:rsidR="00FC2125" w:rsidRDefault="00FC2125">
      <w:pPr>
        <w:rPr>
          <w:rFonts w:hint="eastAsia"/>
        </w:rPr>
      </w:pPr>
      <w:r>
        <w:rPr>
          <w:rFonts w:hint="eastAsia"/>
        </w:rPr>
        <w:t>“冬天”的拼音是“dōngtiān”。在这篇文章中，老舍用细腻的笔法展现了济南冬天的温暖与晴朗，不同于人们印象中北国冬天的严寒与凛冽。通过他的描述，我们可以感受到济南冬日里的阳光明媚、空气清朗，以及那独有的温晴天气。</w:t>
      </w:r>
    </w:p>
    <w:p w14:paraId="59086640" w14:textId="77777777" w:rsidR="00FC2125" w:rsidRDefault="00FC2125">
      <w:pPr>
        <w:rPr>
          <w:rFonts w:hint="eastAsia"/>
        </w:rPr>
      </w:pPr>
    </w:p>
    <w:p w14:paraId="7FB4BB0E" w14:textId="77777777" w:rsidR="00FC2125" w:rsidRDefault="00FC2125">
      <w:pPr>
        <w:rPr>
          <w:rFonts w:hint="eastAsia"/>
        </w:rPr>
      </w:pPr>
    </w:p>
    <w:p w14:paraId="622C3410" w14:textId="77777777" w:rsidR="00FC2125" w:rsidRDefault="00FC2125">
      <w:pPr>
        <w:rPr>
          <w:rFonts w:hint="eastAsia"/>
        </w:rPr>
      </w:pPr>
      <w:r>
        <w:rPr>
          <w:rFonts w:hint="eastAsia"/>
        </w:rPr>
        <w:t>课文中其他重要词汇的拼音</w:t>
      </w:r>
    </w:p>
    <w:p w14:paraId="399AC761" w14:textId="77777777" w:rsidR="00FC2125" w:rsidRDefault="00FC2125">
      <w:pPr>
        <w:rPr>
          <w:rFonts w:hint="eastAsia"/>
        </w:rPr>
      </w:pPr>
      <w:r>
        <w:rPr>
          <w:rFonts w:hint="eastAsia"/>
        </w:rPr>
        <w:t>除了上述提到的地名和季节名称外，《济南的冬天》一文中还有许多描绘自然景观和个人感受的词汇。例如，“小山”（xiǎoshān）、“绿萍”（lǜpíng）、“澄清”（chéngqīng）等。这些词汇不仅丰富了文章的内容，也为读者勾勒出了一幅幅生动的冬日图景。</w:t>
      </w:r>
    </w:p>
    <w:p w14:paraId="7BF83483" w14:textId="77777777" w:rsidR="00FC2125" w:rsidRDefault="00FC2125">
      <w:pPr>
        <w:rPr>
          <w:rFonts w:hint="eastAsia"/>
        </w:rPr>
      </w:pPr>
    </w:p>
    <w:p w14:paraId="2FBA73C8" w14:textId="77777777" w:rsidR="00FC2125" w:rsidRDefault="00FC2125">
      <w:pPr>
        <w:rPr>
          <w:rFonts w:hint="eastAsia"/>
        </w:rPr>
      </w:pPr>
    </w:p>
    <w:p w14:paraId="63136052" w14:textId="77777777" w:rsidR="00FC2125" w:rsidRDefault="00FC2125">
      <w:pPr>
        <w:rPr>
          <w:rFonts w:hint="eastAsia"/>
        </w:rPr>
      </w:pPr>
      <w:r>
        <w:rPr>
          <w:rFonts w:hint="eastAsia"/>
        </w:rPr>
        <w:t>文字词拼音的学习意义</w:t>
      </w:r>
    </w:p>
    <w:p w14:paraId="6B1B34C8" w14:textId="77777777" w:rsidR="00FC2125" w:rsidRDefault="00FC2125">
      <w:pPr>
        <w:rPr>
          <w:rFonts w:hint="eastAsia"/>
        </w:rPr>
      </w:pPr>
      <w:r>
        <w:rPr>
          <w:rFonts w:hint="eastAsia"/>
        </w:rPr>
        <w:t>了解《济南的冬天》课文中的文字词拼音对于深入理解文章内容、提高汉语水平具有重要意义。准确掌握每个汉字的发音有助于提升阅读流畅度，加深对作者情感表达的理解。同时，通过对这些词汇拼音的学习，也能增进对中国传统文化的认识，体会到汉语的魅力所在。</w:t>
      </w:r>
    </w:p>
    <w:p w14:paraId="5162D7CF" w14:textId="77777777" w:rsidR="00FC2125" w:rsidRDefault="00FC2125">
      <w:pPr>
        <w:rPr>
          <w:rFonts w:hint="eastAsia"/>
        </w:rPr>
      </w:pPr>
    </w:p>
    <w:p w14:paraId="48792042" w14:textId="77777777" w:rsidR="00FC2125" w:rsidRDefault="00FC2125">
      <w:pPr>
        <w:rPr>
          <w:rFonts w:hint="eastAsia"/>
        </w:rPr>
      </w:pPr>
    </w:p>
    <w:p w14:paraId="0581D4C0" w14:textId="77777777" w:rsidR="00FC2125" w:rsidRDefault="00FC2125">
      <w:pPr>
        <w:rPr>
          <w:rFonts w:hint="eastAsia"/>
        </w:rPr>
      </w:pPr>
      <w:r>
        <w:rPr>
          <w:rFonts w:hint="eastAsia"/>
        </w:rPr>
        <w:t>最后的总结</w:t>
      </w:r>
    </w:p>
    <w:p w14:paraId="48F1FD14" w14:textId="77777777" w:rsidR="00FC2125" w:rsidRDefault="00FC2125">
      <w:pPr>
        <w:rPr>
          <w:rFonts w:hint="eastAsia"/>
        </w:rPr>
      </w:pPr>
      <w:r>
        <w:rPr>
          <w:rFonts w:hint="eastAsia"/>
        </w:rPr>
        <w:t>《济南的冬天》以其优美的语言和深刻的情感成为中学语文教材中的经典篇章。通过对文中文字词拼音的学习，我们不仅能更加准确地诵读这篇文章，还能进一步领略到济南冬天那份特有的美。希望每位读者都能从这篇文章中获得灵感，感受到大自然的美好以及汉语文化的博大精深。</w:t>
      </w:r>
    </w:p>
    <w:p w14:paraId="7D8EB7EC" w14:textId="77777777" w:rsidR="00FC2125" w:rsidRDefault="00FC2125">
      <w:pPr>
        <w:rPr>
          <w:rFonts w:hint="eastAsia"/>
        </w:rPr>
      </w:pPr>
    </w:p>
    <w:p w14:paraId="23718FAE" w14:textId="77777777" w:rsidR="00FC2125" w:rsidRDefault="00FC2125">
      <w:pPr>
        <w:rPr>
          <w:rFonts w:hint="eastAsia"/>
        </w:rPr>
      </w:pPr>
    </w:p>
    <w:p w14:paraId="17C1AB11" w14:textId="77777777" w:rsidR="00FC2125" w:rsidRDefault="00FC2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305A8" w14:textId="56A1C9A5" w:rsidR="0057637E" w:rsidRDefault="0057637E"/>
    <w:sectPr w:rsidR="0057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7E"/>
    <w:rsid w:val="002C7852"/>
    <w:rsid w:val="0057637E"/>
    <w:rsid w:val="00F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54C75-28E2-42E0-A675-BC1F2821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