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026E" w14:textId="77777777" w:rsidR="009145C2" w:rsidRDefault="009145C2">
      <w:pPr>
        <w:rPr>
          <w:rFonts w:hint="eastAsia"/>
        </w:rPr>
      </w:pPr>
    </w:p>
    <w:p w14:paraId="3192DAF2" w14:textId="77777777" w:rsidR="009145C2" w:rsidRDefault="009145C2">
      <w:pPr>
        <w:rPr>
          <w:rFonts w:hint="eastAsia"/>
        </w:rPr>
      </w:pPr>
      <w:r>
        <w:rPr>
          <w:rFonts w:hint="eastAsia"/>
        </w:rPr>
        <w:t>测量的拼音怎么写</w:t>
      </w:r>
    </w:p>
    <w:p w14:paraId="447D060D" w14:textId="77777777" w:rsidR="009145C2" w:rsidRDefault="009145C2">
      <w:pPr>
        <w:rPr>
          <w:rFonts w:hint="eastAsia"/>
        </w:rPr>
      </w:pPr>
      <w:r>
        <w:rPr>
          <w:rFonts w:hint="eastAsia"/>
        </w:rPr>
        <w:t>测量在汉语中的拼音写作“cè liáng”。其中，“测”字的拼音是“cè”，而“量”字的拼音为“liáng”。这两个字组合在一起，代表了一种通过特定工具或方法确定物体大小、长度、高度、深度、面积、体积等物理属性的行为。这一过程在我们的日常生活以及科学研究、工程建设等多个领域中都有着极其重要的应用。</w:t>
      </w:r>
    </w:p>
    <w:p w14:paraId="2FCC9333" w14:textId="77777777" w:rsidR="009145C2" w:rsidRDefault="009145C2">
      <w:pPr>
        <w:rPr>
          <w:rFonts w:hint="eastAsia"/>
        </w:rPr>
      </w:pPr>
    </w:p>
    <w:p w14:paraId="397B37EA" w14:textId="77777777" w:rsidR="009145C2" w:rsidRDefault="009145C2">
      <w:pPr>
        <w:rPr>
          <w:rFonts w:hint="eastAsia"/>
        </w:rPr>
      </w:pPr>
    </w:p>
    <w:p w14:paraId="3C0657DB" w14:textId="77777777" w:rsidR="009145C2" w:rsidRDefault="009145C2">
      <w:pPr>
        <w:rPr>
          <w:rFonts w:hint="eastAsia"/>
        </w:rPr>
      </w:pPr>
      <w:r>
        <w:rPr>
          <w:rFonts w:hint="eastAsia"/>
        </w:rPr>
        <w:t>测量的基本概念</w:t>
      </w:r>
    </w:p>
    <w:p w14:paraId="710C0F81" w14:textId="77777777" w:rsidR="009145C2" w:rsidRDefault="009145C2">
      <w:pPr>
        <w:rPr>
          <w:rFonts w:hint="eastAsia"/>
        </w:rPr>
      </w:pPr>
      <w:r>
        <w:rPr>
          <w:rFonts w:hint="eastAsia"/>
        </w:rPr>
        <w:t>测量不仅仅局限于物理学或者工程学领域，它几乎渗透到了我们生活的每一个角落。从简单的用尺子测量书本的长度，到复杂的使用卫星定位系统（GPS）来确定地球表面某一点的精确位置，都属于测量的范畴。测量的目的在于获取数据，这些数据能够帮助我们更好地理解周围的世界，做出更加精准的决策。</w:t>
      </w:r>
    </w:p>
    <w:p w14:paraId="1AF19D34" w14:textId="77777777" w:rsidR="009145C2" w:rsidRDefault="009145C2">
      <w:pPr>
        <w:rPr>
          <w:rFonts w:hint="eastAsia"/>
        </w:rPr>
      </w:pPr>
    </w:p>
    <w:p w14:paraId="2AC95132" w14:textId="77777777" w:rsidR="009145C2" w:rsidRDefault="009145C2">
      <w:pPr>
        <w:rPr>
          <w:rFonts w:hint="eastAsia"/>
        </w:rPr>
      </w:pPr>
    </w:p>
    <w:p w14:paraId="1EB4C528" w14:textId="77777777" w:rsidR="009145C2" w:rsidRDefault="009145C2">
      <w:pPr>
        <w:rPr>
          <w:rFonts w:hint="eastAsia"/>
        </w:rPr>
      </w:pPr>
      <w:r>
        <w:rPr>
          <w:rFonts w:hint="eastAsia"/>
        </w:rPr>
        <w:t>测量的重要性</w:t>
      </w:r>
    </w:p>
    <w:p w14:paraId="480A42B4" w14:textId="77777777" w:rsidR="009145C2" w:rsidRDefault="009145C2">
      <w:pPr>
        <w:rPr>
          <w:rFonts w:hint="eastAsia"/>
        </w:rPr>
      </w:pPr>
      <w:r>
        <w:rPr>
          <w:rFonts w:hint="eastAsia"/>
        </w:rPr>
        <w:t>在建筑和制造行业，准确的测量是确保工程质量的关键。例如，在建筑设计过程中，工程师需要进行详细的测量以确保建筑物的基础结构稳定；在制造业中，零部件尺寸的精确测量对于保证产品质量至关重要。医学领域也会利用各种测量技术来监测病人的健康状况，如血压、血糖水平等。</w:t>
      </w:r>
    </w:p>
    <w:p w14:paraId="41F4EA20" w14:textId="77777777" w:rsidR="009145C2" w:rsidRDefault="009145C2">
      <w:pPr>
        <w:rPr>
          <w:rFonts w:hint="eastAsia"/>
        </w:rPr>
      </w:pPr>
    </w:p>
    <w:p w14:paraId="3D0DE92E" w14:textId="77777777" w:rsidR="009145C2" w:rsidRDefault="009145C2">
      <w:pPr>
        <w:rPr>
          <w:rFonts w:hint="eastAsia"/>
        </w:rPr>
      </w:pPr>
    </w:p>
    <w:p w14:paraId="6D55D42A" w14:textId="77777777" w:rsidR="009145C2" w:rsidRDefault="009145C2">
      <w:pPr>
        <w:rPr>
          <w:rFonts w:hint="eastAsia"/>
        </w:rPr>
      </w:pPr>
      <w:r>
        <w:rPr>
          <w:rFonts w:hint="eastAsia"/>
        </w:rPr>
        <w:t>测量工具和技术的发展</w:t>
      </w:r>
    </w:p>
    <w:p w14:paraId="71CA85AC" w14:textId="77777777" w:rsidR="009145C2" w:rsidRDefault="009145C2">
      <w:pPr>
        <w:rPr>
          <w:rFonts w:hint="eastAsia"/>
        </w:rPr>
      </w:pPr>
      <w:r>
        <w:rPr>
          <w:rFonts w:hint="eastAsia"/>
        </w:rPr>
        <w:t>随着科技的进步，测量工具和技术也在不断发展。传统的测量工具如直尺、卷尺、游标卡尺等已经被更先进的电子测量仪器所取代。现代的测量技术包括激光测距仪、全站仪、全球定位系统（GPS）、地理信息系统（GIS）等，它们不仅提高了测量的精度，也极大地提升了工作效率。</w:t>
      </w:r>
    </w:p>
    <w:p w14:paraId="4CC9BB3E" w14:textId="77777777" w:rsidR="009145C2" w:rsidRDefault="009145C2">
      <w:pPr>
        <w:rPr>
          <w:rFonts w:hint="eastAsia"/>
        </w:rPr>
      </w:pPr>
    </w:p>
    <w:p w14:paraId="7907DE65" w14:textId="77777777" w:rsidR="009145C2" w:rsidRDefault="009145C2">
      <w:pPr>
        <w:rPr>
          <w:rFonts w:hint="eastAsia"/>
        </w:rPr>
      </w:pPr>
    </w:p>
    <w:p w14:paraId="168FED15" w14:textId="77777777" w:rsidR="009145C2" w:rsidRDefault="009145C2">
      <w:pPr>
        <w:rPr>
          <w:rFonts w:hint="eastAsia"/>
        </w:rPr>
      </w:pPr>
      <w:r>
        <w:rPr>
          <w:rFonts w:hint="eastAsia"/>
        </w:rPr>
        <w:t>未来趋势与挑战</w:t>
      </w:r>
    </w:p>
    <w:p w14:paraId="190DC470" w14:textId="77777777" w:rsidR="009145C2" w:rsidRDefault="009145C2">
      <w:pPr>
        <w:rPr>
          <w:rFonts w:hint="eastAsia"/>
        </w:rPr>
      </w:pPr>
      <w:r>
        <w:rPr>
          <w:rFonts w:hint="eastAsia"/>
        </w:rPr>
        <w:t>展望未来，测量技术将继续朝着高精度、自动化和智能化的方向发展。然而，这也带来了新的挑战，比如如何处理和分析大量的测量数据，确保数据的安全性和隐私性等。面对这些挑战，我们需要不断探索创新，提高技术水平，同时也要注重培养相关领域的专业人才。</w:t>
      </w:r>
    </w:p>
    <w:p w14:paraId="65FEF513" w14:textId="77777777" w:rsidR="009145C2" w:rsidRDefault="009145C2">
      <w:pPr>
        <w:rPr>
          <w:rFonts w:hint="eastAsia"/>
        </w:rPr>
      </w:pPr>
    </w:p>
    <w:p w14:paraId="63B0BFA5" w14:textId="77777777" w:rsidR="009145C2" w:rsidRDefault="009145C2">
      <w:pPr>
        <w:rPr>
          <w:rFonts w:hint="eastAsia"/>
        </w:rPr>
      </w:pPr>
    </w:p>
    <w:p w14:paraId="51D0783F" w14:textId="77777777" w:rsidR="009145C2" w:rsidRDefault="009145C2">
      <w:pPr>
        <w:rPr>
          <w:rFonts w:hint="eastAsia"/>
        </w:rPr>
      </w:pPr>
      <w:r>
        <w:rPr>
          <w:rFonts w:hint="eastAsia"/>
        </w:rPr>
        <w:t>最后的总结</w:t>
      </w:r>
    </w:p>
    <w:p w14:paraId="6ACB6099" w14:textId="77777777" w:rsidR="009145C2" w:rsidRDefault="009145C2">
      <w:pPr>
        <w:rPr>
          <w:rFonts w:hint="eastAsia"/>
        </w:rPr>
      </w:pPr>
      <w:r>
        <w:rPr>
          <w:rFonts w:hint="eastAsia"/>
        </w:rPr>
        <w:t>“测量”的拼音“cè liáng”虽然简单，但它背后所涵盖的知识体系和技术手段却是非常复杂且广泛的。无论是日常生活还是专业领域，测量都发挥着不可替代的作用。随着技术的不断进步，我们有理由相信，未来的测量技术将会为我们提供更多的可能性，推动社会向着更加智能和高效的方向发展。</w:t>
      </w:r>
    </w:p>
    <w:p w14:paraId="674E5F4E" w14:textId="77777777" w:rsidR="009145C2" w:rsidRDefault="009145C2">
      <w:pPr>
        <w:rPr>
          <w:rFonts w:hint="eastAsia"/>
        </w:rPr>
      </w:pPr>
    </w:p>
    <w:p w14:paraId="74D6FE78" w14:textId="77777777" w:rsidR="009145C2" w:rsidRDefault="009145C2">
      <w:pPr>
        <w:rPr>
          <w:rFonts w:hint="eastAsia"/>
        </w:rPr>
      </w:pPr>
    </w:p>
    <w:p w14:paraId="04F9B858" w14:textId="77777777" w:rsidR="009145C2" w:rsidRDefault="00914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53C94" w14:textId="76ED343B" w:rsidR="002A0376" w:rsidRDefault="002A0376"/>
    <w:sectPr w:rsidR="002A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6"/>
    <w:rsid w:val="002A0376"/>
    <w:rsid w:val="002C7852"/>
    <w:rsid w:val="009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40520-5CA7-4053-B212-56984B9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