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0F050" w14:textId="77777777" w:rsidR="00274472" w:rsidRDefault="00274472">
      <w:pPr>
        <w:rPr>
          <w:rFonts w:hint="eastAsia"/>
        </w:rPr>
      </w:pPr>
    </w:p>
    <w:p w14:paraId="761E435A" w14:textId="77777777" w:rsidR="00274472" w:rsidRDefault="00274472">
      <w:pPr>
        <w:rPr>
          <w:rFonts w:hint="eastAsia"/>
        </w:rPr>
      </w:pPr>
      <w:r>
        <w:rPr>
          <w:rFonts w:hint="eastAsia"/>
        </w:rPr>
        <w:t>活虾的拼音</w:t>
      </w:r>
    </w:p>
    <w:p w14:paraId="70BB5AFA" w14:textId="77777777" w:rsidR="00274472" w:rsidRDefault="00274472">
      <w:pPr>
        <w:rPr>
          <w:rFonts w:hint="eastAsia"/>
        </w:rPr>
      </w:pPr>
      <w:r>
        <w:rPr>
          <w:rFonts w:hint="eastAsia"/>
        </w:rPr>
        <w:t>活虾的拼音是“huó xiā”。在中国，无论是南方还是北方，人们对虾这种美味海鲜都有着特别的喜爱。虾不仅味道鲜美，而且营养丰富，富含蛋白质和多种维生素，对人体健康非常有益。</w:t>
      </w:r>
    </w:p>
    <w:p w14:paraId="72682D25" w14:textId="77777777" w:rsidR="00274472" w:rsidRDefault="00274472">
      <w:pPr>
        <w:rPr>
          <w:rFonts w:hint="eastAsia"/>
        </w:rPr>
      </w:pPr>
    </w:p>
    <w:p w14:paraId="00D907A8" w14:textId="77777777" w:rsidR="00274472" w:rsidRDefault="00274472">
      <w:pPr>
        <w:rPr>
          <w:rFonts w:hint="eastAsia"/>
        </w:rPr>
      </w:pPr>
    </w:p>
    <w:p w14:paraId="3427523D" w14:textId="77777777" w:rsidR="00274472" w:rsidRDefault="00274472">
      <w:pPr>
        <w:rPr>
          <w:rFonts w:hint="eastAsia"/>
        </w:rPr>
      </w:pPr>
      <w:r>
        <w:rPr>
          <w:rFonts w:hint="eastAsia"/>
        </w:rPr>
        <w:t>认识虾类</w:t>
      </w:r>
    </w:p>
    <w:p w14:paraId="5B93C75A" w14:textId="77777777" w:rsidR="00274472" w:rsidRDefault="00274472">
      <w:pPr>
        <w:rPr>
          <w:rFonts w:hint="eastAsia"/>
        </w:rPr>
      </w:pPr>
      <w:r>
        <w:rPr>
          <w:rFonts w:hint="eastAsia"/>
        </w:rPr>
        <w:t>虾是一大类水生动物，它们属于节肢动物门、甲壳纲。根据生活环境的不同，虾可以分为淡水虾和海水虾两大类。在日常生活中，我们经常接触到的有对虾、基围虾、青虾等。虾的身体通常被一层坚硬的外壳包裹着，身体结构包括头部、胸部和腹部。虾的头部和胸部结合紧密，形成头胸部，其上有眼睛、触角等感觉器官。</w:t>
      </w:r>
    </w:p>
    <w:p w14:paraId="573AAD00" w14:textId="77777777" w:rsidR="00274472" w:rsidRDefault="00274472">
      <w:pPr>
        <w:rPr>
          <w:rFonts w:hint="eastAsia"/>
        </w:rPr>
      </w:pPr>
    </w:p>
    <w:p w14:paraId="39B04A14" w14:textId="77777777" w:rsidR="00274472" w:rsidRDefault="00274472">
      <w:pPr>
        <w:rPr>
          <w:rFonts w:hint="eastAsia"/>
        </w:rPr>
      </w:pPr>
    </w:p>
    <w:p w14:paraId="71B03C78" w14:textId="77777777" w:rsidR="00274472" w:rsidRDefault="00274472">
      <w:pPr>
        <w:rPr>
          <w:rFonts w:hint="eastAsia"/>
        </w:rPr>
      </w:pPr>
      <w:r>
        <w:rPr>
          <w:rFonts w:hint="eastAsia"/>
        </w:rPr>
        <w:t>虾的文化意义</w:t>
      </w:r>
    </w:p>
    <w:p w14:paraId="0CAC49B9" w14:textId="77777777" w:rsidR="00274472" w:rsidRDefault="00274472">
      <w:pPr>
        <w:rPr>
          <w:rFonts w:hint="eastAsia"/>
        </w:rPr>
      </w:pPr>
      <w:r>
        <w:rPr>
          <w:rFonts w:hint="eastAsia"/>
        </w:rPr>
        <w:t>在中国文化中，虾具有丰富的象征意义。由于“虾”与“霞”同音，在一些地方，虾被视为吉祥之物，代表着光彩夺目、生机勃勃。虾还常出现在中国传统的绘画和诗词作品中，成为文人墨客笔下的常见题材。画家们通过描绘虾的姿态，传达出自然之美和生命之力。</w:t>
      </w:r>
    </w:p>
    <w:p w14:paraId="16AC455E" w14:textId="77777777" w:rsidR="00274472" w:rsidRDefault="00274472">
      <w:pPr>
        <w:rPr>
          <w:rFonts w:hint="eastAsia"/>
        </w:rPr>
      </w:pPr>
    </w:p>
    <w:p w14:paraId="66A9699F" w14:textId="77777777" w:rsidR="00274472" w:rsidRDefault="00274472">
      <w:pPr>
        <w:rPr>
          <w:rFonts w:hint="eastAsia"/>
        </w:rPr>
      </w:pPr>
    </w:p>
    <w:p w14:paraId="6F00605B" w14:textId="77777777" w:rsidR="00274472" w:rsidRDefault="00274472">
      <w:pPr>
        <w:rPr>
          <w:rFonts w:hint="eastAsia"/>
        </w:rPr>
      </w:pPr>
      <w:r>
        <w:rPr>
          <w:rFonts w:hint="eastAsia"/>
        </w:rPr>
        <w:t>如何挑选新鲜的活虾</w:t>
      </w:r>
    </w:p>
    <w:p w14:paraId="5B7759E9" w14:textId="77777777" w:rsidR="00274472" w:rsidRDefault="00274472">
      <w:pPr>
        <w:rPr>
          <w:rFonts w:hint="eastAsia"/>
        </w:rPr>
      </w:pPr>
      <w:r>
        <w:rPr>
          <w:rFonts w:hint="eastAsia"/>
        </w:rPr>
        <w:t>购买活虾时，如何挑选到新鲜且健康的虾是非常重要的。观察虾的颜色，新鲜的虾颜色鲜艳，透明度高；检查虾的活动状态，活力充沛的虾通常是新鲜的标志；再者，可以通过轻轻捏一下虾的身体来判断其肉质是否紧实。如果虾身松软，则说明虾不够新鲜。选择新鲜的虾不仅可以保证口感，还能确保食用的安全。</w:t>
      </w:r>
    </w:p>
    <w:p w14:paraId="68E9E579" w14:textId="77777777" w:rsidR="00274472" w:rsidRDefault="00274472">
      <w:pPr>
        <w:rPr>
          <w:rFonts w:hint="eastAsia"/>
        </w:rPr>
      </w:pPr>
    </w:p>
    <w:p w14:paraId="7A557DE5" w14:textId="77777777" w:rsidR="00274472" w:rsidRDefault="00274472">
      <w:pPr>
        <w:rPr>
          <w:rFonts w:hint="eastAsia"/>
        </w:rPr>
      </w:pPr>
    </w:p>
    <w:p w14:paraId="6DD490C8" w14:textId="77777777" w:rsidR="00274472" w:rsidRDefault="00274472">
      <w:pPr>
        <w:rPr>
          <w:rFonts w:hint="eastAsia"/>
        </w:rPr>
      </w:pPr>
      <w:r>
        <w:rPr>
          <w:rFonts w:hint="eastAsia"/>
        </w:rPr>
        <w:t>虾的烹饪方式</w:t>
      </w:r>
    </w:p>
    <w:p w14:paraId="73732164" w14:textId="77777777" w:rsidR="00274472" w:rsidRDefault="00274472">
      <w:pPr>
        <w:rPr>
          <w:rFonts w:hint="eastAsia"/>
        </w:rPr>
      </w:pPr>
      <w:r>
        <w:rPr>
          <w:rFonts w:hint="eastAsia"/>
        </w:rPr>
        <w:t>虾的烹饪方式多样，可以根据个人口味进行选择。常见的做法有白灼虾、椒盐虾、麻辣小龙虾等。白灼虾能最大程度地保留虾的原汁原味，简单又不失鲜美；椒盐虾外酥里嫩，香脆可口；而麻辣小龙虾则是夜市中的明星菜品，深受广大食客喜爱。无论采用哪种烹饪方法，都需要注意火候的掌握，以确保虾肉既入味又不失嫩滑。</w:t>
      </w:r>
    </w:p>
    <w:p w14:paraId="5BB8734B" w14:textId="77777777" w:rsidR="00274472" w:rsidRDefault="00274472">
      <w:pPr>
        <w:rPr>
          <w:rFonts w:hint="eastAsia"/>
        </w:rPr>
      </w:pPr>
    </w:p>
    <w:p w14:paraId="04A8DB85" w14:textId="77777777" w:rsidR="00274472" w:rsidRDefault="00274472">
      <w:pPr>
        <w:rPr>
          <w:rFonts w:hint="eastAsia"/>
        </w:rPr>
      </w:pPr>
    </w:p>
    <w:p w14:paraId="06737ECF" w14:textId="77777777" w:rsidR="00274472" w:rsidRDefault="002744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3D0A1" w14:textId="5CFA3942" w:rsidR="003200FC" w:rsidRDefault="003200FC"/>
    <w:sectPr w:rsidR="00320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FC"/>
    <w:rsid w:val="00274472"/>
    <w:rsid w:val="002C7852"/>
    <w:rsid w:val="0032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1F034-3F5D-4961-BF7C-53A4DE84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