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D3EA" w14:textId="77777777" w:rsidR="00E9276F" w:rsidRDefault="00E9276F">
      <w:pPr>
        <w:rPr>
          <w:rFonts w:hint="eastAsia"/>
        </w:rPr>
      </w:pPr>
    </w:p>
    <w:p w14:paraId="1A8F779C" w14:textId="77777777" w:rsidR="00E9276F" w:rsidRDefault="00E9276F">
      <w:pPr>
        <w:rPr>
          <w:rFonts w:hint="eastAsia"/>
        </w:rPr>
      </w:pPr>
      <w:r>
        <w:rPr>
          <w:rFonts w:hint="eastAsia"/>
        </w:rPr>
        <w:t>活的组词和拼音介绍</w:t>
      </w:r>
    </w:p>
    <w:p w14:paraId="61406F7E" w14:textId="77777777" w:rsidR="00E9276F" w:rsidRDefault="00E9276F">
      <w:pPr>
        <w:rPr>
          <w:rFonts w:hint="eastAsia"/>
        </w:rPr>
      </w:pPr>
      <w:r>
        <w:rPr>
          <w:rFonts w:hint="eastAsia"/>
        </w:rPr>
        <w:t>汉语作为世界上最古老的语言之一，其丰富性和独特性令人赞叹。其中，“活”字在汉语中具有极高的灵活性和多义性，它不仅可以独立成词，还可以与其他汉字组合形成新的词汇，每个新词都蕴含着独特的意义和文化背景。本文将探讨“活”字相关的组词及其拼音，带您走进这个充满活力的汉字世界。</w:t>
      </w:r>
    </w:p>
    <w:p w14:paraId="6B0B624A" w14:textId="77777777" w:rsidR="00E9276F" w:rsidRDefault="00E9276F">
      <w:pPr>
        <w:rPr>
          <w:rFonts w:hint="eastAsia"/>
        </w:rPr>
      </w:pPr>
    </w:p>
    <w:p w14:paraId="15A74DFF" w14:textId="77777777" w:rsidR="00E9276F" w:rsidRDefault="00E9276F">
      <w:pPr>
        <w:rPr>
          <w:rFonts w:hint="eastAsia"/>
        </w:rPr>
      </w:pPr>
    </w:p>
    <w:p w14:paraId="04F06526" w14:textId="77777777" w:rsidR="00E9276F" w:rsidRDefault="00E9276F">
      <w:pPr>
        <w:rPr>
          <w:rFonts w:hint="eastAsia"/>
        </w:rPr>
      </w:pPr>
      <w:r>
        <w:rPr>
          <w:rFonts w:hint="eastAsia"/>
        </w:rPr>
        <w:t>生活的多彩与“活”的基础理解</w:t>
      </w:r>
    </w:p>
    <w:p w14:paraId="37FBF372" w14:textId="77777777" w:rsidR="00E9276F" w:rsidRDefault="00E9276F">
      <w:pPr>
        <w:rPr>
          <w:rFonts w:hint="eastAsia"/>
        </w:rPr>
      </w:pPr>
      <w:r>
        <w:rPr>
          <w:rFonts w:hint="eastAsia"/>
        </w:rPr>
        <w:t>“活”字的基本含义涉及生命的存在状态，如生活、生存等。例如，“生活（shēng huó）”，意味着人们日常的活动与经历；而“存活（cún huó）”则指维持生命的状态。这些词语不仅展示了人类社会的核心价值，也体现了对生命的尊重与追求。</w:t>
      </w:r>
    </w:p>
    <w:p w14:paraId="2B27A799" w14:textId="77777777" w:rsidR="00E9276F" w:rsidRDefault="00E9276F">
      <w:pPr>
        <w:rPr>
          <w:rFonts w:hint="eastAsia"/>
        </w:rPr>
      </w:pPr>
    </w:p>
    <w:p w14:paraId="03D4DBCC" w14:textId="77777777" w:rsidR="00E9276F" w:rsidRDefault="00E9276F">
      <w:pPr>
        <w:rPr>
          <w:rFonts w:hint="eastAsia"/>
        </w:rPr>
      </w:pPr>
    </w:p>
    <w:p w14:paraId="70926B10" w14:textId="77777777" w:rsidR="00E9276F" w:rsidRDefault="00E9276F">
      <w:pPr>
        <w:rPr>
          <w:rFonts w:hint="eastAsia"/>
        </w:rPr>
      </w:pPr>
      <w:r>
        <w:rPr>
          <w:rFonts w:hint="eastAsia"/>
        </w:rPr>
        <w:t>灵活多变的“活”之应用</w:t>
      </w:r>
    </w:p>
    <w:p w14:paraId="05E7686F" w14:textId="77777777" w:rsidR="00E9276F" w:rsidRDefault="00E9276F">
      <w:pPr>
        <w:rPr>
          <w:rFonts w:hint="eastAsia"/>
        </w:rPr>
      </w:pPr>
      <w:r>
        <w:rPr>
          <w:rFonts w:hint="eastAsia"/>
        </w:rPr>
        <w:t>除了上述基本意义外，“活”字还能表达更加抽象的概念，如灵活、活跃等。“灵活（líng huó）”指的是一个人或物体能够迅速适应环境变化的能力；“活跃（huó yuè）”则常用来形容人或事物表现出极大的积极性和能量。通过这些词汇，我们可以感受到“活”字所传达出的动态美感。</w:t>
      </w:r>
    </w:p>
    <w:p w14:paraId="6162F939" w14:textId="77777777" w:rsidR="00E9276F" w:rsidRDefault="00E9276F">
      <w:pPr>
        <w:rPr>
          <w:rFonts w:hint="eastAsia"/>
        </w:rPr>
      </w:pPr>
    </w:p>
    <w:p w14:paraId="6E803F12" w14:textId="77777777" w:rsidR="00E9276F" w:rsidRDefault="00E9276F">
      <w:pPr>
        <w:rPr>
          <w:rFonts w:hint="eastAsia"/>
        </w:rPr>
      </w:pPr>
    </w:p>
    <w:p w14:paraId="362FCF30" w14:textId="77777777" w:rsidR="00E9276F" w:rsidRDefault="00E9276F">
      <w:pPr>
        <w:rPr>
          <w:rFonts w:hint="eastAsia"/>
        </w:rPr>
      </w:pPr>
      <w:r>
        <w:rPr>
          <w:rFonts w:hint="eastAsia"/>
        </w:rPr>
        <w:t>技术与艺术中的“活”之体现</w:t>
      </w:r>
    </w:p>
    <w:p w14:paraId="29D749DB" w14:textId="77777777" w:rsidR="00E9276F" w:rsidRDefault="00E9276F">
      <w:pPr>
        <w:rPr>
          <w:rFonts w:hint="eastAsia"/>
        </w:rPr>
      </w:pPr>
      <w:r>
        <w:rPr>
          <w:rFonts w:hint="eastAsia"/>
        </w:rPr>
        <w:t>在特定领域，“活”字还有着特别的应用。比如，在传统手工艺中，“绝活（jué huó）”是指那些独一无二、技艺高超的手工技艺，它们不仅是文化的载体，更是民族智慧的结晶。“干活（gàn huó）”是劳动人民对自己工作的一种称呼，体现了人们对劳动价值的认可和尊重。</w:t>
      </w:r>
    </w:p>
    <w:p w14:paraId="7F11C3A0" w14:textId="77777777" w:rsidR="00E9276F" w:rsidRDefault="00E9276F">
      <w:pPr>
        <w:rPr>
          <w:rFonts w:hint="eastAsia"/>
        </w:rPr>
      </w:pPr>
    </w:p>
    <w:p w14:paraId="55030473" w14:textId="77777777" w:rsidR="00E9276F" w:rsidRDefault="00E9276F">
      <w:pPr>
        <w:rPr>
          <w:rFonts w:hint="eastAsia"/>
        </w:rPr>
      </w:pPr>
    </w:p>
    <w:p w14:paraId="62B0167D" w14:textId="77777777" w:rsidR="00E9276F" w:rsidRDefault="00E9276F">
      <w:pPr>
        <w:rPr>
          <w:rFonts w:hint="eastAsia"/>
        </w:rPr>
      </w:pPr>
      <w:r>
        <w:rPr>
          <w:rFonts w:hint="eastAsia"/>
        </w:rPr>
        <w:t>语言的魅力在于创造与分享</w:t>
      </w:r>
    </w:p>
    <w:p w14:paraId="104320DA" w14:textId="77777777" w:rsidR="00E9276F" w:rsidRDefault="00E9276F">
      <w:pPr>
        <w:rPr>
          <w:rFonts w:hint="eastAsia"/>
        </w:rPr>
      </w:pPr>
      <w:r>
        <w:rPr>
          <w:rFonts w:hint="eastAsia"/>
        </w:rPr>
        <w:t>通过对“活”字及其相关组词的了解，我们不仅能更深入地体会到汉语的魅力，也能更好地理解中国文化中关于生命力、灵活性及创造力的价值观。每一个由“活”字构成的新词都是汉语文化宝库中的璀璨明珠，它们承载着历史的记忆，反映着时代的变迁，同时也预示着未来的发展方向。</w:t>
      </w:r>
    </w:p>
    <w:p w14:paraId="694325A8" w14:textId="77777777" w:rsidR="00E9276F" w:rsidRDefault="00E9276F">
      <w:pPr>
        <w:rPr>
          <w:rFonts w:hint="eastAsia"/>
        </w:rPr>
      </w:pPr>
    </w:p>
    <w:p w14:paraId="712D6932" w14:textId="77777777" w:rsidR="00E9276F" w:rsidRDefault="00E9276F">
      <w:pPr>
        <w:rPr>
          <w:rFonts w:hint="eastAsia"/>
        </w:rPr>
      </w:pPr>
    </w:p>
    <w:p w14:paraId="362DE1BE" w14:textId="77777777" w:rsidR="00E9276F" w:rsidRDefault="00E92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7C3A7" w14:textId="7629A1B7" w:rsidR="006763BC" w:rsidRDefault="006763BC"/>
    <w:sectPr w:rsidR="0067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BC"/>
    <w:rsid w:val="002C7852"/>
    <w:rsid w:val="006763BC"/>
    <w:rsid w:val="00E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48AB2-6876-42B1-B7BF-ED034E05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