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6AD75" w14:textId="77777777" w:rsidR="00526A71" w:rsidRDefault="00526A71">
      <w:pPr>
        <w:rPr>
          <w:rFonts w:hint="eastAsia"/>
        </w:rPr>
      </w:pPr>
    </w:p>
    <w:p w14:paraId="6C3E3CDA" w14:textId="77777777" w:rsidR="00526A71" w:rsidRDefault="00526A71">
      <w:pPr>
        <w:rPr>
          <w:rFonts w:hint="eastAsia"/>
        </w:rPr>
      </w:pPr>
      <w:r>
        <w:rPr>
          <w:rFonts w:hint="eastAsia"/>
        </w:rPr>
        <w:t>活生生和软绵绵的拼音</w:t>
      </w:r>
    </w:p>
    <w:p w14:paraId="72AC137D" w14:textId="77777777" w:rsidR="00526A71" w:rsidRDefault="00526A71">
      <w:pPr>
        <w:rPr>
          <w:rFonts w:hint="eastAsia"/>
        </w:rPr>
      </w:pPr>
      <w:r>
        <w:rPr>
          <w:rFonts w:hint="eastAsia"/>
        </w:rPr>
        <w:t>在汉语的学习过程中，拼音是每个学习者不可或缺的一部分。今天，我们要探讨的是两个有趣且形象生动的词汇：“活生生”和“软绵绵”。这两个词不仅表达了具体的物理状态，还赋予了语言以生命力和柔软性。</w:t>
      </w:r>
    </w:p>
    <w:p w14:paraId="6B475616" w14:textId="77777777" w:rsidR="00526A71" w:rsidRDefault="00526A71">
      <w:pPr>
        <w:rPr>
          <w:rFonts w:hint="eastAsia"/>
        </w:rPr>
      </w:pPr>
    </w:p>
    <w:p w14:paraId="6AFF0F87" w14:textId="77777777" w:rsidR="00526A71" w:rsidRDefault="00526A71">
      <w:pPr>
        <w:rPr>
          <w:rFonts w:hint="eastAsia"/>
        </w:rPr>
      </w:pPr>
    </w:p>
    <w:p w14:paraId="6249C65C" w14:textId="77777777" w:rsidR="00526A71" w:rsidRDefault="00526A71">
      <w:pPr>
        <w:rPr>
          <w:rFonts w:hint="eastAsia"/>
        </w:rPr>
      </w:pPr>
      <w:r>
        <w:rPr>
          <w:rFonts w:hint="eastAsia"/>
        </w:rPr>
        <w:t>活生生的含义与用法</w:t>
      </w:r>
    </w:p>
    <w:p w14:paraId="06A09049" w14:textId="77777777" w:rsidR="00526A71" w:rsidRDefault="00526A71">
      <w:pPr>
        <w:rPr>
          <w:rFonts w:hint="eastAsia"/>
        </w:rPr>
      </w:pPr>
      <w:r>
        <w:rPr>
          <w:rFonts w:hint="eastAsia"/>
        </w:rPr>
        <w:t>“活生生”的拼音为“huó shēng shēng”，它通常用来形容事物非常真实、鲜明，就像亲眼看到或亲身经历一样。这个词可以用来描述任何具有活力的事物，无论是人的精神面貌还是大自然中的生机勃勃景象。例如，“他讲述的故事让人感觉活生生地站在面前。”通过这样的描述，使得故事更加引人入胜。</w:t>
      </w:r>
    </w:p>
    <w:p w14:paraId="23ACCBB1" w14:textId="77777777" w:rsidR="00526A71" w:rsidRDefault="00526A71">
      <w:pPr>
        <w:rPr>
          <w:rFonts w:hint="eastAsia"/>
        </w:rPr>
      </w:pPr>
    </w:p>
    <w:p w14:paraId="544DFD42" w14:textId="77777777" w:rsidR="00526A71" w:rsidRDefault="00526A71">
      <w:pPr>
        <w:rPr>
          <w:rFonts w:hint="eastAsia"/>
        </w:rPr>
      </w:pPr>
    </w:p>
    <w:p w14:paraId="5ADD6D75" w14:textId="77777777" w:rsidR="00526A71" w:rsidRDefault="00526A71">
      <w:pPr>
        <w:rPr>
          <w:rFonts w:hint="eastAsia"/>
        </w:rPr>
      </w:pPr>
      <w:r>
        <w:rPr>
          <w:rFonts w:hint="eastAsia"/>
        </w:rPr>
        <w:t>软绵绵的独特之处</w:t>
      </w:r>
    </w:p>
    <w:p w14:paraId="1F2DCC2C" w14:textId="77777777" w:rsidR="00526A71" w:rsidRDefault="00526A71">
      <w:pPr>
        <w:rPr>
          <w:rFonts w:hint="eastAsia"/>
        </w:rPr>
      </w:pPr>
      <w:r>
        <w:rPr>
          <w:rFonts w:hint="eastAsia"/>
        </w:rPr>
        <w:t>相比之下，“软绵绵”的拼音是“ruǎn mián mián”，这个词语描绘了一种柔软、舒适的状态或质地。想象一下躺在云朵上或是拥抱一只毛茸茸的小猫的感觉，那就是“软绵绵”。该词常用于形容物体表面的质感，也可以用来比喻某种情感或者氛围的温柔与平和。</w:t>
      </w:r>
    </w:p>
    <w:p w14:paraId="50D33D80" w14:textId="77777777" w:rsidR="00526A71" w:rsidRDefault="00526A71">
      <w:pPr>
        <w:rPr>
          <w:rFonts w:hint="eastAsia"/>
        </w:rPr>
      </w:pPr>
    </w:p>
    <w:p w14:paraId="225AF918" w14:textId="77777777" w:rsidR="00526A71" w:rsidRDefault="00526A71">
      <w:pPr>
        <w:rPr>
          <w:rFonts w:hint="eastAsia"/>
        </w:rPr>
      </w:pPr>
    </w:p>
    <w:p w14:paraId="45456FF1" w14:textId="77777777" w:rsidR="00526A71" w:rsidRDefault="00526A71">
      <w:pPr>
        <w:rPr>
          <w:rFonts w:hint="eastAsia"/>
        </w:rPr>
      </w:pPr>
      <w:r>
        <w:rPr>
          <w:rFonts w:hint="eastAsia"/>
        </w:rPr>
        <w:t>两者在文学作品中的应用</w:t>
      </w:r>
    </w:p>
    <w:p w14:paraId="528AF5A9" w14:textId="77777777" w:rsidR="00526A71" w:rsidRDefault="00526A71">
      <w:pPr>
        <w:rPr>
          <w:rFonts w:hint="eastAsia"/>
        </w:rPr>
      </w:pPr>
      <w:r>
        <w:rPr>
          <w:rFonts w:hint="eastAsia"/>
        </w:rPr>
        <w:t>在文学创作中，“活生生”和“软绵绵”都是极富表现力的词汇。它们能够帮助作者更细腻地刻画场景和人物心理。比如，在描写春天的田野时，可以用“活生生”的绿意盎然来表达生机勃勃；而在描述雪花飘落时，则可以用“软绵绵”来形容雪的轻柔与温暖。</w:t>
      </w:r>
    </w:p>
    <w:p w14:paraId="56A8826C" w14:textId="77777777" w:rsidR="00526A71" w:rsidRDefault="00526A71">
      <w:pPr>
        <w:rPr>
          <w:rFonts w:hint="eastAsia"/>
        </w:rPr>
      </w:pPr>
    </w:p>
    <w:p w14:paraId="3384E9B9" w14:textId="77777777" w:rsidR="00526A71" w:rsidRDefault="00526A71">
      <w:pPr>
        <w:rPr>
          <w:rFonts w:hint="eastAsia"/>
        </w:rPr>
      </w:pPr>
    </w:p>
    <w:p w14:paraId="6796A632" w14:textId="77777777" w:rsidR="00526A71" w:rsidRDefault="00526A71">
      <w:pPr>
        <w:rPr>
          <w:rFonts w:hint="eastAsia"/>
        </w:rPr>
      </w:pPr>
      <w:r>
        <w:rPr>
          <w:rFonts w:hint="eastAsia"/>
        </w:rPr>
        <w:t>日常生活中的使用实例</w:t>
      </w:r>
    </w:p>
    <w:p w14:paraId="60BB8A7D" w14:textId="77777777" w:rsidR="00526A71" w:rsidRDefault="00526A71">
      <w:pPr>
        <w:rPr>
          <w:rFonts w:hint="eastAsia"/>
        </w:rPr>
      </w:pPr>
      <w:r>
        <w:rPr>
          <w:rFonts w:hint="eastAsia"/>
        </w:rPr>
        <w:t>日常生活中，我们也不难发现这两个词汇的身影。当孩子们玩着充气玩具时，他们可能会说这玩具“软绵绵”的很舒服；而当我们回忆起某次难忘的经历时，会说那次旅行的记忆是多么的“活生生”。这些简单的例子展示了词汇如何丰富我们的表达方式，让沟通变得更加丰富多彩。</w:t>
      </w:r>
    </w:p>
    <w:p w14:paraId="046CFCD0" w14:textId="77777777" w:rsidR="00526A71" w:rsidRDefault="00526A71">
      <w:pPr>
        <w:rPr>
          <w:rFonts w:hint="eastAsia"/>
        </w:rPr>
      </w:pPr>
    </w:p>
    <w:p w14:paraId="712C0B00" w14:textId="77777777" w:rsidR="00526A71" w:rsidRDefault="00526A71">
      <w:pPr>
        <w:rPr>
          <w:rFonts w:hint="eastAsia"/>
        </w:rPr>
      </w:pPr>
    </w:p>
    <w:p w14:paraId="6F1CFB42" w14:textId="77777777" w:rsidR="00526A71" w:rsidRDefault="00526A71">
      <w:pPr>
        <w:rPr>
          <w:rFonts w:hint="eastAsia"/>
        </w:rPr>
      </w:pPr>
      <w:r>
        <w:rPr>
          <w:rFonts w:hint="eastAsia"/>
        </w:rPr>
        <w:t>最后的总结</w:t>
      </w:r>
    </w:p>
    <w:p w14:paraId="0C2BC2B5" w14:textId="77777777" w:rsidR="00526A71" w:rsidRDefault="00526A71">
      <w:pPr>
        <w:rPr>
          <w:rFonts w:hint="eastAsia"/>
        </w:rPr>
      </w:pPr>
      <w:r>
        <w:rPr>
          <w:rFonts w:hint="eastAsia"/>
        </w:rPr>
        <w:t>“活生生”和“软绵绵”不仅仅是两个普通的形容词，它们通过各自独特的语义，为我们的语言增添了许多色彩和情感层次。无论是在书面表达还是口头交流中，恰当地运用这些词汇都能够有效地提升表达效果，使信息传递更为精准和动人。</w:t>
      </w:r>
    </w:p>
    <w:p w14:paraId="7A6979A4" w14:textId="77777777" w:rsidR="00526A71" w:rsidRDefault="00526A71">
      <w:pPr>
        <w:rPr>
          <w:rFonts w:hint="eastAsia"/>
        </w:rPr>
      </w:pPr>
    </w:p>
    <w:p w14:paraId="4B21D0EC" w14:textId="77777777" w:rsidR="00526A71" w:rsidRDefault="00526A71">
      <w:pPr>
        <w:rPr>
          <w:rFonts w:hint="eastAsia"/>
        </w:rPr>
      </w:pPr>
    </w:p>
    <w:p w14:paraId="4AECA18B" w14:textId="77777777" w:rsidR="00526A71" w:rsidRDefault="00526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7A13B6" w14:textId="6B58DB94" w:rsidR="00542F21" w:rsidRDefault="00542F21"/>
    <w:sectPr w:rsidR="00542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21"/>
    <w:rsid w:val="002C7852"/>
    <w:rsid w:val="00526A71"/>
    <w:rsid w:val="0054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87AAC-8967-466F-A5B9-F8F869D5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