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52B8" w14:textId="77777777" w:rsidR="00E476B8" w:rsidRDefault="00E476B8">
      <w:pPr>
        <w:rPr>
          <w:rFonts w:hint="eastAsia"/>
        </w:rPr>
      </w:pPr>
      <w:r>
        <w:rPr>
          <w:rFonts w:hint="eastAsia"/>
        </w:rPr>
        <w:t>活泼的拼音是不是轻声：一个有趣的语言现象</w:t>
      </w:r>
    </w:p>
    <w:p w14:paraId="2C4A1B2B" w14:textId="77777777" w:rsidR="00E476B8" w:rsidRDefault="00E476B8">
      <w:pPr>
        <w:rPr>
          <w:rFonts w:hint="eastAsia"/>
        </w:rPr>
      </w:pPr>
    </w:p>
    <w:p w14:paraId="6C3C16BF" w14:textId="77777777" w:rsidR="00E476B8" w:rsidRDefault="00E476B8">
      <w:pPr>
        <w:rPr>
          <w:rFonts w:hint="eastAsia"/>
        </w:rPr>
      </w:pPr>
      <w:r>
        <w:rPr>
          <w:rFonts w:hint="eastAsia"/>
        </w:rPr>
        <w:t>在普通话中，“活泼”这个词是非常常见的，它用来形容一个人性格开朗、充满活力。但你有没有想过，“活泼”的拼音到底是不是轻声呢？这个问题看似简单，实际上却涉及到了汉语语音学中的一个重要概念——轻声。今天，我们就来一起探讨一下这个有趣的话题。</w:t>
      </w:r>
    </w:p>
    <w:p w14:paraId="68A93734" w14:textId="77777777" w:rsidR="00E476B8" w:rsidRDefault="00E476B8">
      <w:pPr>
        <w:rPr>
          <w:rFonts w:hint="eastAsia"/>
        </w:rPr>
      </w:pPr>
    </w:p>
    <w:p w14:paraId="28715856" w14:textId="77777777" w:rsidR="00E476B8" w:rsidRDefault="00E476B8">
      <w:pPr>
        <w:rPr>
          <w:rFonts w:hint="eastAsia"/>
        </w:rPr>
      </w:pPr>
    </w:p>
    <w:p w14:paraId="59AD77FC" w14:textId="77777777" w:rsidR="00E476B8" w:rsidRDefault="00E476B8">
      <w:pPr>
        <w:rPr>
          <w:rFonts w:hint="eastAsia"/>
        </w:rPr>
      </w:pPr>
      <w:r>
        <w:rPr>
          <w:rFonts w:hint="eastAsia"/>
        </w:rPr>
        <w:t>什么是轻声？</w:t>
      </w:r>
    </w:p>
    <w:p w14:paraId="449D6B55" w14:textId="77777777" w:rsidR="00E476B8" w:rsidRDefault="00E476B8">
      <w:pPr>
        <w:rPr>
          <w:rFonts w:hint="eastAsia"/>
        </w:rPr>
      </w:pPr>
    </w:p>
    <w:p w14:paraId="21BF4B59" w14:textId="77777777" w:rsidR="00E476B8" w:rsidRDefault="00E476B8">
      <w:pPr>
        <w:rPr>
          <w:rFonts w:hint="eastAsia"/>
        </w:rPr>
      </w:pPr>
      <w:r>
        <w:rPr>
          <w:rFonts w:hint="eastAsia"/>
        </w:rPr>
        <w:t>轻声是汉语普通话中的一种特殊音节现象。简单来说，轻声就是某些字或词在特定语境下发音时，音量变小、音强减弱，并且不再严格遵循原本的声调规律。比如“桌子”的“子”，它的本调是第三声，但在实际发音中却是轻声。这种现象非常普遍，尤其是在口语和日常交流中。</w:t>
      </w:r>
    </w:p>
    <w:p w14:paraId="01624989" w14:textId="77777777" w:rsidR="00E476B8" w:rsidRDefault="00E476B8">
      <w:pPr>
        <w:rPr>
          <w:rFonts w:hint="eastAsia"/>
        </w:rPr>
      </w:pPr>
    </w:p>
    <w:p w14:paraId="037F111B" w14:textId="77777777" w:rsidR="00E476B8" w:rsidRDefault="00E476B8">
      <w:pPr>
        <w:rPr>
          <w:rFonts w:hint="eastAsia"/>
        </w:rPr>
      </w:pPr>
    </w:p>
    <w:p w14:paraId="289DBC5B" w14:textId="77777777" w:rsidR="00E476B8" w:rsidRDefault="00E476B8">
      <w:pPr>
        <w:rPr>
          <w:rFonts w:hint="eastAsia"/>
        </w:rPr>
      </w:pPr>
      <w:r>
        <w:rPr>
          <w:rFonts w:hint="eastAsia"/>
        </w:rPr>
        <w:t>“活泼”的轻声问题</w:t>
      </w:r>
    </w:p>
    <w:p w14:paraId="798E02C1" w14:textId="77777777" w:rsidR="00E476B8" w:rsidRDefault="00E476B8">
      <w:pPr>
        <w:rPr>
          <w:rFonts w:hint="eastAsia"/>
        </w:rPr>
      </w:pPr>
    </w:p>
    <w:p w14:paraId="7915DA94" w14:textId="77777777" w:rsidR="00E476B8" w:rsidRDefault="00E476B8">
      <w:pPr>
        <w:rPr>
          <w:rFonts w:hint="eastAsia"/>
        </w:rPr>
      </w:pPr>
      <w:r>
        <w:rPr>
          <w:rFonts w:hint="eastAsia"/>
        </w:rPr>
        <w:t>回到“活泼”这个词上。“活泼”的拼音是“huó pō”，其中“huó”是第二声，“pō”是第一声。从字典的标准读音来看，“活泼”两个字都没有标注为轻声，因此它们应该按照正常的声调来发音。然而，在实际生活中，很多人在快速说话时会不自觉地将“pō”弱化，甚至接近轻声的效果。这种现象虽然不是规范发音，但在口语中却十分常见。</w:t>
      </w:r>
    </w:p>
    <w:p w14:paraId="0AA494B4" w14:textId="77777777" w:rsidR="00E476B8" w:rsidRDefault="00E476B8">
      <w:pPr>
        <w:rPr>
          <w:rFonts w:hint="eastAsia"/>
        </w:rPr>
      </w:pPr>
    </w:p>
    <w:p w14:paraId="23D56F3F" w14:textId="77777777" w:rsidR="00E476B8" w:rsidRDefault="00E476B8">
      <w:pPr>
        <w:rPr>
          <w:rFonts w:hint="eastAsia"/>
        </w:rPr>
      </w:pPr>
    </w:p>
    <w:p w14:paraId="445241F2" w14:textId="77777777" w:rsidR="00E476B8" w:rsidRDefault="00E476B8">
      <w:pPr>
        <w:rPr>
          <w:rFonts w:hint="eastAsia"/>
        </w:rPr>
      </w:pPr>
      <w:r>
        <w:rPr>
          <w:rFonts w:hint="eastAsia"/>
        </w:rPr>
        <w:t>为什么会出现这样的变化？</w:t>
      </w:r>
    </w:p>
    <w:p w14:paraId="23B071FC" w14:textId="77777777" w:rsidR="00E476B8" w:rsidRDefault="00E476B8">
      <w:pPr>
        <w:rPr>
          <w:rFonts w:hint="eastAsia"/>
        </w:rPr>
      </w:pPr>
    </w:p>
    <w:p w14:paraId="2C3A1FFE" w14:textId="77777777" w:rsidR="00E476B8" w:rsidRDefault="00E476B8">
      <w:pPr>
        <w:rPr>
          <w:rFonts w:hint="eastAsia"/>
        </w:rPr>
      </w:pPr>
      <w:r>
        <w:rPr>
          <w:rFonts w:hint="eastAsia"/>
        </w:rPr>
        <w:t>语言学家认为，轻声的产生与语言的节奏感和流畅性密切相关。当我们说话时，为了追求更自然、更顺口的表达方式，往往会调整一些音节的强度和长度。像“活泼”这样的双音节词，第二个字“pō”如果发得过重，可能会显得有些僵硬，而稍微弱化一下，则能让整个词语听起来更加生动、贴近生活。因此，尽管“活泼”并不是严格意义上的轻声词，但在实际使用中，人们常常会根据语境和个人习惯对其进行一定的调整。</w:t>
      </w:r>
    </w:p>
    <w:p w14:paraId="4D7E5278" w14:textId="77777777" w:rsidR="00E476B8" w:rsidRDefault="00E476B8">
      <w:pPr>
        <w:rPr>
          <w:rFonts w:hint="eastAsia"/>
        </w:rPr>
      </w:pPr>
    </w:p>
    <w:p w14:paraId="4FB8CD3D" w14:textId="77777777" w:rsidR="00E476B8" w:rsidRDefault="00E476B8">
      <w:pPr>
        <w:rPr>
          <w:rFonts w:hint="eastAsia"/>
        </w:rPr>
      </w:pPr>
    </w:p>
    <w:p w14:paraId="32DC44E5" w14:textId="77777777" w:rsidR="00E476B8" w:rsidRDefault="00E476B8">
      <w:pPr>
        <w:rPr>
          <w:rFonts w:hint="eastAsia"/>
        </w:rPr>
      </w:pPr>
      <w:r>
        <w:rPr>
          <w:rFonts w:hint="eastAsia"/>
        </w:rPr>
        <w:t>轻声与语气的关系</w:t>
      </w:r>
    </w:p>
    <w:p w14:paraId="45CBFB2A" w14:textId="77777777" w:rsidR="00E476B8" w:rsidRDefault="00E476B8">
      <w:pPr>
        <w:rPr>
          <w:rFonts w:hint="eastAsia"/>
        </w:rPr>
      </w:pPr>
    </w:p>
    <w:p w14:paraId="7D525FA6" w14:textId="77777777" w:rsidR="00E476B8" w:rsidRDefault="00E476B8">
      <w:pPr>
        <w:rPr>
          <w:rFonts w:hint="eastAsia"/>
        </w:rPr>
      </w:pPr>
      <w:r>
        <w:rPr>
          <w:rFonts w:hint="eastAsia"/>
        </w:rPr>
        <w:t>值得一提的是，轻声不仅仅是一种语音现象，它还往往承载着丰富的语气信息。例如，在表示亲昵、调侃或者强调某种情感时，我们可能会故意把某些字读成轻声。对于“活泼”这个词而言，如果将其第二个字“pō”处理成接近轻声的形式，就可能带有一种轻松、愉快的情感色彩，从而更好地传递出这个词所蕴含的意义。</w:t>
      </w:r>
    </w:p>
    <w:p w14:paraId="2E653ECD" w14:textId="77777777" w:rsidR="00E476B8" w:rsidRDefault="00E476B8">
      <w:pPr>
        <w:rPr>
          <w:rFonts w:hint="eastAsia"/>
        </w:rPr>
      </w:pPr>
    </w:p>
    <w:p w14:paraId="5F21AF24" w14:textId="77777777" w:rsidR="00E476B8" w:rsidRDefault="00E476B8">
      <w:pPr>
        <w:rPr>
          <w:rFonts w:hint="eastAsia"/>
        </w:rPr>
      </w:pPr>
    </w:p>
    <w:p w14:paraId="4681B7DA" w14:textId="77777777" w:rsidR="00E476B8" w:rsidRDefault="00E476B8">
      <w:pPr>
        <w:rPr>
          <w:rFonts w:hint="eastAsia"/>
        </w:rPr>
      </w:pPr>
      <w:r>
        <w:rPr>
          <w:rFonts w:hint="eastAsia"/>
        </w:rPr>
        <w:t>最后的总结：轻声的魅力在于灵活运用</w:t>
      </w:r>
    </w:p>
    <w:p w14:paraId="681D8A59" w14:textId="77777777" w:rsidR="00E476B8" w:rsidRDefault="00E476B8">
      <w:pPr>
        <w:rPr>
          <w:rFonts w:hint="eastAsia"/>
        </w:rPr>
      </w:pPr>
    </w:p>
    <w:p w14:paraId="6016F69D" w14:textId="77777777" w:rsidR="00E476B8" w:rsidRDefault="00E476B8">
      <w:pPr>
        <w:rPr>
          <w:rFonts w:hint="eastAsia"/>
        </w:rPr>
      </w:pPr>
      <w:r>
        <w:rPr>
          <w:rFonts w:hint="eastAsia"/>
        </w:rPr>
        <w:t>通过以上分析，我们可以得出最后的总结：“活泼”的拼音本身并不属于轻声范畴，但在实际口语中，人们可能会根据需要对第二个字进行适当的弱化处理。这正是汉语作为一种活的语言所展现出来的灵活性和多样性。学习语言不仅是要掌握规则，更要学会如何在不同的场景中灵活运用这些规则。所以，下次当你听到别人说“活泼”时，不妨留意一下他们是否用了轻声，说不定还能从中感受到更多关于语言的乐趣呢！</w:t>
      </w:r>
    </w:p>
    <w:p w14:paraId="4EEE162A" w14:textId="77777777" w:rsidR="00E476B8" w:rsidRDefault="00E476B8">
      <w:pPr>
        <w:rPr>
          <w:rFonts w:hint="eastAsia"/>
        </w:rPr>
      </w:pPr>
    </w:p>
    <w:p w14:paraId="45A61772" w14:textId="77777777" w:rsidR="00E476B8" w:rsidRDefault="00E47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02D40" w14:textId="7370B394" w:rsidR="00EA3007" w:rsidRDefault="00EA3007"/>
    <w:sectPr w:rsidR="00EA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07"/>
    <w:rsid w:val="002C7852"/>
    <w:rsid w:val="00E476B8"/>
    <w:rsid w:val="00E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A03EF-A7DD-41F5-92DB-FAB7789D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