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A40D" w14:textId="77777777" w:rsidR="00B34409" w:rsidRDefault="00B34409">
      <w:pPr>
        <w:rPr>
          <w:rFonts w:hint="eastAsia"/>
        </w:rPr>
      </w:pPr>
    </w:p>
    <w:p w14:paraId="6CCCAC94" w14:textId="77777777" w:rsidR="00B34409" w:rsidRDefault="00B34409">
      <w:pPr>
        <w:rPr>
          <w:rFonts w:hint="eastAsia"/>
        </w:rPr>
      </w:pPr>
      <w:r>
        <w:rPr>
          <w:rFonts w:hint="eastAsia"/>
        </w:rPr>
        <w:t>活动的拼音是什么</w:t>
      </w:r>
    </w:p>
    <w:p w14:paraId="0845A43A" w14:textId="77777777" w:rsidR="00B34409" w:rsidRDefault="00B34409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在汉语学习过程中，了解和掌握汉字的拼音是非常重要的一步。拼音作为汉字的音标系统，极大地帮助了非母语使用者以及儿童学习中文。“活动”这个词的拼音是什么呢？“活动”的拼音是“huó dòng”。接下来，我们将详细探讨这一词汇及其相关知识。</w:t>
      </w:r>
    </w:p>
    <w:p w14:paraId="61A6B0DD" w14:textId="77777777" w:rsidR="00B34409" w:rsidRDefault="00B34409">
      <w:pPr>
        <w:rPr>
          <w:rFonts w:hint="eastAsia"/>
        </w:rPr>
      </w:pPr>
    </w:p>
    <w:p w14:paraId="59DD9FDD" w14:textId="77777777" w:rsidR="00B34409" w:rsidRDefault="00B34409">
      <w:pPr>
        <w:rPr>
          <w:rFonts w:hint="eastAsia"/>
        </w:rPr>
      </w:pPr>
    </w:p>
    <w:p w14:paraId="1EB6ECBE" w14:textId="77777777" w:rsidR="00B34409" w:rsidRDefault="00B34409">
      <w:pPr>
        <w:rPr>
          <w:rFonts w:hint="eastAsia"/>
        </w:rPr>
      </w:pPr>
      <w:r>
        <w:rPr>
          <w:rFonts w:hint="eastAsia"/>
        </w:rPr>
        <w:t>拼音的基础知识</w:t>
      </w:r>
    </w:p>
    <w:p w14:paraId="39EE39DC" w14:textId="77777777" w:rsidR="00B34409" w:rsidRDefault="00B34409">
      <w:pPr>
        <w:rPr>
          <w:rFonts w:hint="eastAsia"/>
        </w:rPr>
      </w:pPr>
      <w:r>
        <w:rPr>
          <w:rFonts w:hint="eastAsia"/>
        </w:rPr>
        <w:t>拼音是由拉丁字母组成，用于标记汉字发音的符号系统。它于1958年被正式采用，并广泛应用于教育、字典编纂等领域。拼音系统不仅有助于学习汉字的发音，还对促进普通话的普及起到了重要作用。拼音由声母、韵母和声调三部分组成，正确理解和使用这些组成部分对于学习汉语至关重要。</w:t>
      </w:r>
    </w:p>
    <w:p w14:paraId="2890740F" w14:textId="77777777" w:rsidR="00B34409" w:rsidRDefault="00B34409">
      <w:pPr>
        <w:rPr>
          <w:rFonts w:hint="eastAsia"/>
        </w:rPr>
      </w:pPr>
    </w:p>
    <w:p w14:paraId="37989139" w14:textId="77777777" w:rsidR="00B34409" w:rsidRDefault="00B34409">
      <w:pPr>
        <w:rPr>
          <w:rFonts w:hint="eastAsia"/>
        </w:rPr>
      </w:pPr>
    </w:p>
    <w:p w14:paraId="174B3CE6" w14:textId="77777777" w:rsidR="00B34409" w:rsidRDefault="00B34409">
      <w:pPr>
        <w:rPr>
          <w:rFonts w:hint="eastAsia"/>
        </w:rPr>
      </w:pPr>
      <w:r>
        <w:rPr>
          <w:rFonts w:hint="eastAsia"/>
        </w:rPr>
        <w:t>“活动”的含义与用法</w:t>
      </w:r>
    </w:p>
    <w:p w14:paraId="13AECE11" w14:textId="77777777" w:rsidR="00B34409" w:rsidRDefault="00B34409">
      <w:pPr>
        <w:rPr>
          <w:rFonts w:hint="eastAsia"/>
        </w:rPr>
      </w:pPr>
      <w:r>
        <w:rPr>
          <w:rFonts w:hint="eastAsia"/>
        </w:rPr>
        <w:t>“活动”一词在汉语中具有多种含义，通常指物体或人进行移动、运作的行为，也可以指各种形式的社会事件或聚会。“huó dòng”中的“huó”表示生机、活力，而“dòng”则意味着动作、变动。这个词的灵活性使其在日常交流中非常常用，无论是在描述物理上的运动还是抽象的社会活动中。</w:t>
      </w:r>
    </w:p>
    <w:p w14:paraId="677C380B" w14:textId="77777777" w:rsidR="00B34409" w:rsidRDefault="00B34409">
      <w:pPr>
        <w:rPr>
          <w:rFonts w:hint="eastAsia"/>
        </w:rPr>
      </w:pPr>
    </w:p>
    <w:p w14:paraId="596C41E3" w14:textId="77777777" w:rsidR="00B34409" w:rsidRDefault="00B34409">
      <w:pPr>
        <w:rPr>
          <w:rFonts w:hint="eastAsia"/>
        </w:rPr>
      </w:pPr>
    </w:p>
    <w:p w14:paraId="152B41AD" w14:textId="77777777" w:rsidR="00B34409" w:rsidRDefault="00B3440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B1446E" w14:textId="77777777" w:rsidR="00B34409" w:rsidRDefault="00B34409">
      <w:pPr>
        <w:rPr>
          <w:rFonts w:hint="eastAsia"/>
        </w:rPr>
      </w:pPr>
      <w:r>
        <w:rPr>
          <w:rFonts w:hint="eastAsia"/>
        </w:rPr>
        <w:t>学习拼音不仅是初学者进入汉语世界的钥匙，也是提高汉语水平的重要工具。通过拼音，学习者能够准确地发出每个汉字的读音，这对于口语交流尤为重要。拼音输入法的应用让汉字输入变得更加简便快捷，极大地方便了人们的生活和工作。</w:t>
      </w:r>
    </w:p>
    <w:p w14:paraId="44272B65" w14:textId="77777777" w:rsidR="00B34409" w:rsidRDefault="00B34409">
      <w:pPr>
        <w:rPr>
          <w:rFonts w:hint="eastAsia"/>
        </w:rPr>
      </w:pPr>
    </w:p>
    <w:p w14:paraId="1D78AA7D" w14:textId="77777777" w:rsidR="00B34409" w:rsidRDefault="00B34409">
      <w:pPr>
        <w:rPr>
          <w:rFonts w:hint="eastAsia"/>
        </w:rPr>
      </w:pPr>
    </w:p>
    <w:p w14:paraId="2F022814" w14:textId="77777777" w:rsidR="00B34409" w:rsidRDefault="00B3440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FF4D4FF" w14:textId="77777777" w:rsidR="00B34409" w:rsidRDefault="00B34409">
      <w:pPr>
        <w:rPr>
          <w:rFonts w:hint="eastAsia"/>
        </w:rPr>
      </w:pPr>
      <w:r>
        <w:rPr>
          <w:rFonts w:hint="eastAsia"/>
        </w:rPr>
        <w:t>要有效地学习拼音，建议采取循序渐进的方法。熟悉所有声母和韵母的基本发音规则；练习不同声调的变化，因为声调的不同可以改变一个词的意思；尝试将所学应用</w:t>
      </w:r>
      <w:r>
        <w:rPr>
          <w:rFonts w:hint="eastAsia"/>
        </w:rPr>
        <w:lastRenderedPageBreak/>
        <w:t>到实际对话中，通过实践来巩固记忆。利用多媒体资源如视频教程、互动软件等也能增加学习的乐趣和效率。</w:t>
      </w:r>
    </w:p>
    <w:p w14:paraId="0F190B11" w14:textId="77777777" w:rsidR="00B34409" w:rsidRDefault="00B34409">
      <w:pPr>
        <w:rPr>
          <w:rFonts w:hint="eastAsia"/>
        </w:rPr>
      </w:pPr>
    </w:p>
    <w:p w14:paraId="3EDC9966" w14:textId="77777777" w:rsidR="00B34409" w:rsidRDefault="00B34409">
      <w:pPr>
        <w:rPr>
          <w:rFonts w:hint="eastAsia"/>
        </w:rPr>
      </w:pPr>
    </w:p>
    <w:p w14:paraId="7EBC9375" w14:textId="77777777" w:rsidR="00B34409" w:rsidRDefault="00B34409">
      <w:pPr>
        <w:rPr>
          <w:rFonts w:hint="eastAsia"/>
        </w:rPr>
      </w:pPr>
      <w:r>
        <w:rPr>
          <w:rFonts w:hint="eastAsia"/>
        </w:rPr>
        <w:t>最后的总结</w:t>
      </w:r>
    </w:p>
    <w:p w14:paraId="3925D4C6" w14:textId="77777777" w:rsidR="00B34409" w:rsidRDefault="00B34409">
      <w:pPr>
        <w:rPr>
          <w:rFonts w:hint="eastAsia"/>
        </w:rPr>
      </w:pPr>
      <w:r>
        <w:rPr>
          <w:rFonts w:hint="eastAsia"/>
        </w:rPr>
        <w:t>“活动”的拼音为“huó dòng”，这不仅是语言学习的一部分，更是深入了解中国文化和社会的一个窗口。通过对拼音的学习，我们不仅能更准确地表达自己，还能更好地理解他人。希望每位汉语学习者都能找到适合自己的学习方法，在探索汉语之美的道路上不断前进。</w:t>
      </w:r>
    </w:p>
    <w:p w14:paraId="42445438" w14:textId="77777777" w:rsidR="00B34409" w:rsidRDefault="00B34409">
      <w:pPr>
        <w:rPr>
          <w:rFonts w:hint="eastAsia"/>
        </w:rPr>
      </w:pPr>
    </w:p>
    <w:p w14:paraId="408C4105" w14:textId="77777777" w:rsidR="00B34409" w:rsidRDefault="00B34409">
      <w:pPr>
        <w:rPr>
          <w:rFonts w:hint="eastAsia"/>
        </w:rPr>
      </w:pPr>
    </w:p>
    <w:p w14:paraId="2C926096" w14:textId="77777777" w:rsidR="00B34409" w:rsidRDefault="00B34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E13A5" w14:textId="5FA73468" w:rsidR="000E21B8" w:rsidRDefault="000E21B8"/>
    <w:sectPr w:rsidR="000E2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B8"/>
    <w:rsid w:val="000E21B8"/>
    <w:rsid w:val="002C7852"/>
    <w:rsid w:val="00B3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C4CE6-E6DD-4017-91C1-7DCBCAE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