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75A5" w14:textId="77777777" w:rsidR="00F57A2F" w:rsidRDefault="00F57A2F">
      <w:pPr>
        <w:rPr>
          <w:rFonts w:hint="eastAsia"/>
        </w:rPr>
      </w:pPr>
    </w:p>
    <w:p w14:paraId="77F94C84" w14:textId="77777777" w:rsidR="00F57A2F" w:rsidRDefault="00F57A2F">
      <w:pPr>
        <w:rPr>
          <w:rFonts w:hint="eastAsia"/>
        </w:rPr>
      </w:pPr>
      <w:r>
        <w:rPr>
          <w:rFonts w:hint="eastAsia"/>
        </w:rPr>
        <w:t>洪组词组和的拼音</w:t>
      </w:r>
    </w:p>
    <w:p w14:paraId="448D466C" w14:textId="77777777" w:rsidR="00F57A2F" w:rsidRDefault="00F57A2F">
      <w:pPr>
        <w:rPr>
          <w:rFonts w:hint="eastAsia"/>
        </w:rPr>
      </w:pPr>
      <w:r>
        <w:rPr>
          <w:rFonts w:hint="eastAsia"/>
        </w:rPr>
        <w:t>汉语中的“洪”字，源自于水势大之意，其本义为大水、洪水。在现代汉语中，“洪”不仅仅用于描述自然现象，还广泛应用于人名、地名以及其他文化领域。了解“洪”的组词及其拼音，不仅有助于提升中文水平，更能深入探索汉字文化的博大精深。</w:t>
      </w:r>
    </w:p>
    <w:p w14:paraId="1AD724BF" w14:textId="77777777" w:rsidR="00F57A2F" w:rsidRDefault="00F57A2F">
      <w:pPr>
        <w:rPr>
          <w:rFonts w:hint="eastAsia"/>
        </w:rPr>
      </w:pPr>
    </w:p>
    <w:p w14:paraId="5F29C5F9" w14:textId="77777777" w:rsidR="00F57A2F" w:rsidRDefault="00F57A2F">
      <w:pPr>
        <w:rPr>
          <w:rFonts w:hint="eastAsia"/>
        </w:rPr>
      </w:pPr>
    </w:p>
    <w:p w14:paraId="7B847957" w14:textId="77777777" w:rsidR="00F57A2F" w:rsidRDefault="00F57A2F">
      <w:pPr>
        <w:rPr>
          <w:rFonts w:hint="eastAsia"/>
        </w:rPr>
      </w:pPr>
      <w:r>
        <w:rPr>
          <w:rFonts w:hint="eastAsia"/>
        </w:rPr>
        <w:t>洪的基本信息</w:t>
      </w:r>
    </w:p>
    <w:p w14:paraId="622C477A" w14:textId="77777777" w:rsidR="00F57A2F" w:rsidRDefault="00F57A2F">
      <w:pPr>
        <w:rPr>
          <w:rFonts w:hint="eastAsia"/>
        </w:rPr>
      </w:pPr>
      <w:r>
        <w:rPr>
          <w:rFonts w:hint="eastAsia"/>
        </w:rPr>
        <w:t>“洪”的拼音是“hóng”，声调为第二声。在学习汉语的过程中，正确发音是基础也是关键。关于“洪”的部首，它属于“氵”，即三点水旁，这与它的原始意义——大量的水息息相关。</w:t>
      </w:r>
    </w:p>
    <w:p w14:paraId="548E5931" w14:textId="77777777" w:rsidR="00F57A2F" w:rsidRDefault="00F57A2F">
      <w:pPr>
        <w:rPr>
          <w:rFonts w:hint="eastAsia"/>
        </w:rPr>
      </w:pPr>
    </w:p>
    <w:p w14:paraId="558D187B" w14:textId="77777777" w:rsidR="00F57A2F" w:rsidRDefault="00F57A2F">
      <w:pPr>
        <w:rPr>
          <w:rFonts w:hint="eastAsia"/>
        </w:rPr>
      </w:pPr>
    </w:p>
    <w:p w14:paraId="5743B6A5" w14:textId="77777777" w:rsidR="00F57A2F" w:rsidRDefault="00F57A2F">
      <w:pPr>
        <w:rPr>
          <w:rFonts w:hint="eastAsia"/>
        </w:rPr>
      </w:pPr>
      <w:r>
        <w:rPr>
          <w:rFonts w:hint="eastAsia"/>
        </w:rPr>
        <w:t>洪的常见组词及其拼音</w:t>
      </w:r>
    </w:p>
    <w:p w14:paraId="1CE1A59B" w14:textId="77777777" w:rsidR="00F57A2F" w:rsidRDefault="00F57A2F">
      <w:pPr>
        <w:rPr>
          <w:rFonts w:hint="eastAsia"/>
        </w:rPr>
      </w:pPr>
      <w:r>
        <w:rPr>
          <w:rFonts w:hint="eastAsia"/>
        </w:rPr>
        <w:t>以“洪”为基础，可以组成许多有意义的词汇。例如，“洪水”（hóng shuǐ），指的是因降雨过多或融雪导致河流泛滥形成的自然灾害；“洪流”（hóng liú），既可以指洪水形成的急流，也可比喻强大的潮流或趋势；“洪福”（hóng fú）则表示极大的幸福或福气，通常用来祝福他人。“洪亮”（hóng liàng）形容声音宏大响亮，“洪荒”（hóng huāng）用来形容远古时代，天地初开时的蛮荒状态。</w:t>
      </w:r>
    </w:p>
    <w:p w14:paraId="2D3061DF" w14:textId="77777777" w:rsidR="00F57A2F" w:rsidRDefault="00F57A2F">
      <w:pPr>
        <w:rPr>
          <w:rFonts w:hint="eastAsia"/>
        </w:rPr>
      </w:pPr>
    </w:p>
    <w:p w14:paraId="68EA0E2B" w14:textId="77777777" w:rsidR="00F57A2F" w:rsidRDefault="00F57A2F">
      <w:pPr>
        <w:rPr>
          <w:rFonts w:hint="eastAsia"/>
        </w:rPr>
      </w:pPr>
    </w:p>
    <w:p w14:paraId="7145E505" w14:textId="77777777" w:rsidR="00F57A2F" w:rsidRDefault="00F57A2F">
      <w:pPr>
        <w:rPr>
          <w:rFonts w:hint="eastAsia"/>
        </w:rPr>
      </w:pPr>
      <w:r>
        <w:rPr>
          <w:rFonts w:hint="eastAsia"/>
        </w:rPr>
        <w:t>洪的文化含义</w:t>
      </w:r>
    </w:p>
    <w:p w14:paraId="7E01480B" w14:textId="77777777" w:rsidR="00F57A2F" w:rsidRDefault="00F57A2F">
      <w:pPr>
        <w:rPr>
          <w:rFonts w:hint="eastAsia"/>
        </w:rPr>
      </w:pPr>
      <w:r>
        <w:rPr>
          <w:rFonts w:hint="eastAsia"/>
        </w:rPr>
        <w:t>在中国传统文化中，“洪”有着深远的影响。除了直接与水相关的意象外，“洪”还被赋予了更多象征性意义。比如，在一些文学作品中，“洪”常常被用来比喻巨大的力量或不可阻挡的趋势，反映出古代中国人对自然界强大力量的敬畏之心。同时，“洪”也经常出现在姓氏中，作为汉族常见的姓氏之一，历史上出现了不少著名的洪姓名人。</w:t>
      </w:r>
    </w:p>
    <w:p w14:paraId="343197EA" w14:textId="77777777" w:rsidR="00F57A2F" w:rsidRDefault="00F57A2F">
      <w:pPr>
        <w:rPr>
          <w:rFonts w:hint="eastAsia"/>
        </w:rPr>
      </w:pPr>
    </w:p>
    <w:p w14:paraId="57CD523D" w14:textId="77777777" w:rsidR="00F57A2F" w:rsidRDefault="00F57A2F">
      <w:pPr>
        <w:rPr>
          <w:rFonts w:hint="eastAsia"/>
        </w:rPr>
      </w:pPr>
    </w:p>
    <w:p w14:paraId="68F37FE1" w14:textId="77777777" w:rsidR="00F57A2F" w:rsidRDefault="00F57A2F">
      <w:pPr>
        <w:rPr>
          <w:rFonts w:hint="eastAsia"/>
        </w:rPr>
      </w:pPr>
      <w:r>
        <w:rPr>
          <w:rFonts w:hint="eastAsia"/>
        </w:rPr>
        <w:t>洪与其他元素的组合</w:t>
      </w:r>
    </w:p>
    <w:p w14:paraId="525FD99C" w14:textId="77777777" w:rsidR="00F57A2F" w:rsidRDefault="00F57A2F">
      <w:pPr>
        <w:rPr>
          <w:rFonts w:hint="eastAsia"/>
        </w:rPr>
      </w:pPr>
      <w:r>
        <w:rPr>
          <w:rFonts w:hint="eastAsia"/>
        </w:rPr>
        <w:t>除了上述提到的常用词汇之外，“洪”还可以与其他元素结合，形成具有特定意义的新词汇。例如，“洪波”（hóng bō），特指汹涌澎湃的水波；“洪涛”（hóng táo），描绘出海浪翻滚的画面；“洪量”（hóng liàng）则是指非常大的数量或程度。这些词汇丰富了汉语的表现力，使得人们能够更加精确地表达自己的想法和感受。</w:t>
      </w:r>
    </w:p>
    <w:p w14:paraId="2E5931E7" w14:textId="77777777" w:rsidR="00F57A2F" w:rsidRDefault="00F57A2F">
      <w:pPr>
        <w:rPr>
          <w:rFonts w:hint="eastAsia"/>
        </w:rPr>
      </w:pPr>
    </w:p>
    <w:p w14:paraId="514CAEE9" w14:textId="77777777" w:rsidR="00F57A2F" w:rsidRDefault="00F57A2F">
      <w:pPr>
        <w:rPr>
          <w:rFonts w:hint="eastAsia"/>
        </w:rPr>
      </w:pPr>
    </w:p>
    <w:p w14:paraId="55A0FFB4" w14:textId="77777777" w:rsidR="00F57A2F" w:rsidRDefault="00F57A2F">
      <w:pPr>
        <w:rPr>
          <w:rFonts w:hint="eastAsia"/>
        </w:rPr>
      </w:pPr>
      <w:r>
        <w:rPr>
          <w:rFonts w:hint="eastAsia"/>
        </w:rPr>
        <w:t>最后的总结</w:t>
      </w:r>
    </w:p>
    <w:p w14:paraId="39541513" w14:textId="77777777" w:rsidR="00F57A2F" w:rsidRDefault="00F57A2F">
      <w:pPr>
        <w:rPr>
          <w:rFonts w:hint="eastAsia"/>
        </w:rPr>
      </w:pPr>
      <w:r>
        <w:rPr>
          <w:rFonts w:hint="eastAsia"/>
        </w:rPr>
        <w:t>通过以上对“洪”字组词及拼音的介绍，我们不难发现，尽管“洪”只是一个简单的汉字，但其所承载的意义却异常丰富。从自然界的洪水到抽象概念中的强大势力，“洪”以其独特的魅力展现了汉字文化的深厚底蕴。无论是对于汉语学习者还是对中国文化感兴趣的朋友们来说，深入了解每一个汉字背后的故事，都将是一段充满乐趣和启示的学习旅程。</w:t>
      </w:r>
    </w:p>
    <w:p w14:paraId="0372CCDC" w14:textId="77777777" w:rsidR="00F57A2F" w:rsidRDefault="00F57A2F">
      <w:pPr>
        <w:rPr>
          <w:rFonts w:hint="eastAsia"/>
        </w:rPr>
      </w:pPr>
    </w:p>
    <w:p w14:paraId="693883BA" w14:textId="77777777" w:rsidR="00F57A2F" w:rsidRDefault="00F57A2F">
      <w:pPr>
        <w:rPr>
          <w:rFonts w:hint="eastAsia"/>
        </w:rPr>
      </w:pPr>
    </w:p>
    <w:p w14:paraId="1CAF218E" w14:textId="77777777" w:rsidR="00F57A2F" w:rsidRDefault="00F5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49647" w14:textId="38227354" w:rsidR="00767A64" w:rsidRDefault="00767A64"/>
    <w:sectPr w:rsidR="0076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64"/>
    <w:rsid w:val="002C7852"/>
    <w:rsid w:val="00767A64"/>
    <w:rsid w:val="00F5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7D6C-69EA-41A8-B385-36D6015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