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2E1D" w14:textId="77777777" w:rsidR="0083238E" w:rsidRDefault="0083238E">
      <w:pPr>
        <w:rPr>
          <w:rFonts w:hint="eastAsia"/>
        </w:rPr>
      </w:pPr>
    </w:p>
    <w:p w14:paraId="51BA2EAB" w14:textId="77777777" w:rsidR="0083238E" w:rsidRDefault="0083238E">
      <w:pPr>
        <w:rPr>
          <w:rFonts w:hint="eastAsia"/>
        </w:rPr>
      </w:pPr>
      <w:r>
        <w:rPr>
          <w:rFonts w:hint="eastAsia"/>
        </w:rPr>
        <w:t>洪波涌起的拼音</w:t>
      </w:r>
    </w:p>
    <w:p w14:paraId="206DD4B9" w14:textId="77777777" w:rsidR="0083238E" w:rsidRDefault="0083238E">
      <w:pPr>
        <w:rPr>
          <w:rFonts w:hint="eastAsia"/>
        </w:rPr>
      </w:pPr>
      <w:r>
        <w:rPr>
          <w:rFonts w:hint="eastAsia"/>
        </w:rPr>
        <w:t>“洪波涌起”这个词语的拼音是“hóng bō yǒng qǐ”。在汉语中，它描绘了一种壮阔的自然景象，指的是大海或者大河中的波浪汹涌澎湃、不断翻滚的样子。这个成语不仅用于描述海洋或河流的实际场景，还常常用来比喻某种力量或情绪的强烈爆发。</w:t>
      </w:r>
    </w:p>
    <w:p w14:paraId="30308029" w14:textId="77777777" w:rsidR="0083238E" w:rsidRDefault="0083238E">
      <w:pPr>
        <w:rPr>
          <w:rFonts w:hint="eastAsia"/>
        </w:rPr>
      </w:pPr>
    </w:p>
    <w:p w14:paraId="67BF3F50" w14:textId="77777777" w:rsidR="0083238E" w:rsidRDefault="0083238E">
      <w:pPr>
        <w:rPr>
          <w:rFonts w:hint="eastAsia"/>
        </w:rPr>
      </w:pPr>
    </w:p>
    <w:p w14:paraId="4B56DC92" w14:textId="77777777" w:rsidR="0083238E" w:rsidRDefault="0083238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1B82E2B" w14:textId="77777777" w:rsidR="0083238E" w:rsidRDefault="0083238E">
      <w:pPr>
        <w:rPr>
          <w:rFonts w:hint="eastAsia"/>
        </w:rPr>
      </w:pPr>
      <w:r>
        <w:rPr>
          <w:rFonts w:hint="eastAsia"/>
        </w:rPr>
        <w:t>在中国古代诗歌中，“洪波涌起”的意象屡见不鲜。例如曹操在其名作《观沧海》一诗中写道：“东临碣石，以观沧海。水何澹澹，山岛竦峙。树木丛生，百草丰茂。秋风萧瑟，洪波涌起。”这里，诗人通过对大海磅礴气势的描写，表达了自己广阔的胸怀和对未来的无限憧憬。这种将自然景观与个人情感相结合的手法，使得“洪波涌起”这一形象更加生动有力。</w:t>
      </w:r>
    </w:p>
    <w:p w14:paraId="10066962" w14:textId="77777777" w:rsidR="0083238E" w:rsidRDefault="0083238E">
      <w:pPr>
        <w:rPr>
          <w:rFonts w:hint="eastAsia"/>
        </w:rPr>
      </w:pPr>
    </w:p>
    <w:p w14:paraId="2E953E2B" w14:textId="77777777" w:rsidR="0083238E" w:rsidRDefault="0083238E">
      <w:pPr>
        <w:rPr>
          <w:rFonts w:hint="eastAsia"/>
        </w:rPr>
      </w:pPr>
    </w:p>
    <w:p w14:paraId="50C95DF6" w14:textId="77777777" w:rsidR="0083238E" w:rsidRDefault="0083238E">
      <w:pPr>
        <w:rPr>
          <w:rFonts w:hint="eastAsia"/>
        </w:rPr>
      </w:pPr>
      <w:r>
        <w:rPr>
          <w:rFonts w:hint="eastAsia"/>
        </w:rPr>
        <w:t>文化意义及象征</w:t>
      </w:r>
    </w:p>
    <w:p w14:paraId="5BB1B927" w14:textId="77777777" w:rsidR="0083238E" w:rsidRDefault="0083238E">
      <w:pPr>
        <w:rPr>
          <w:rFonts w:hint="eastAsia"/>
        </w:rPr>
      </w:pPr>
      <w:r>
        <w:rPr>
          <w:rFonts w:hint="eastAsia"/>
        </w:rPr>
        <w:t>从文化角度看，“洪波涌起”不仅仅是对自然界现象的一种描述，更是一种精神状态的象征。它代表着一种积极向上、勇往直前的精神风貌，鼓励人们面对困难时不屈不挠，勇于追求梦想。在现代社会中，“洪波涌起”同样被赋予了新的含义，成为激励人们奋发图强、努力拼搏的一个重要符号。</w:t>
      </w:r>
    </w:p>
    <w:p w14:paraId="740F5620" w14:textId="77777777" w:rsidR="0083238E" w:rsidRDefault="0083238E">
      <w:pPr>
        <w:rPr>
          <w:rFonts w:hint="eastAsia"/>
        </w:rPr>
      </w:pPr>
    </w:p>
    <w:p w14:paraId="3133FD01" w14:textId="77777777" w:rsidR="0083238E" w:rsidRDefault="0083238E">
      <w:pPr>
        <w:rPr>
          <w:rFonts w:hint="eastAsia"/>
        </w:rPr>
      </w:pPr>
    </w:p>
    <w:p w14:paraId="1F7D0EB3" w14:textId="77777777" w:rsidR="0083238E" w:rsidRDefault="0083238E">
      <w:pPr>
        <w:rPr>
          <w:rFonts w:hint="eastAsia"/>
        </w:rPr>
      </w:pPr>
      <w:r>
        <w:rPr>
          <w:rFonts w:hint="eastAsia"/>
        </w:rPr>
        <w:t>现代应用与发展</w:t>
      </w:r>
    </w:p>
    <w:p w14:paraId="192E0260" w14:textId="77777777" w:rsidR="0083238E" w:rsidRDefault="0083238E">
      <w:pPr>
        <w:rPr>
          <w:rFonts w:hint="eastAsia"/>
        </w:rPr>
      </w:pPr>
      <w:r>
        <w:rPr>
          <w:rFonts w:hint="eastAsia"/>
        </w:rPr>
        <w:t>随着时代的发展，“洪波涌起”这个词汇的应用范围也在不断扩大。无论是在艺术创作、广告宣传还是日常交流中，我们都能发现它的身影。比如，在一些电影预告片中，为了营造紧张刺激的氛围，制作者往往会使用类似“洪波涌起”的画面和音效，以此来吸引观众的眼球。在商业领域，“洪波涌起”也被用作企业精神的代名词，寓意着公司要在激烈的市场竞争中乘风破浪、勇立潮头。</w:t>
      </w:r>
    </w:p>
    <w:p w14:paraId="3453186B" w14:textId="77777777" w:rsidR="0083238E" w:rsidRDefault="0083238E">
      <w:pPr>
        <w:rPr>
          <w:rFonts w:hint="eastAsia"/>
        </w:rPr>
      </w:pPr>
    </w:p>
    <w:p w14:paraId="146D06B0" w14:textId="77777777" w:rsidR="0083238E" w:rsidRDefault="0083238E">
      <w:pPr>
        <w:rPr>
          <w:rFonts w:hint="eastAsia"/>
        </w:rPr>
      </w:pPr>
    </w:p>
    <w:p w14:paraId="4889B5C3" w14:textId="77777777" w:rsidR="0083238E" w:rsidRDefault="0083238E">
      <w:pPr>
        <w:rPr>
          <w:rFonts w:hint="eastAsia"/>
        </w:rPr>
      </w:pPr>
      <w:r>
        <w:rPr>
          <w:rFonts w:hint="eastAsia"/>
        </w:rPr>
        <w:t>最后的总结</w:t>
      </w:r>
    </w:p>
    <w:p w14:paraId="20D3B677" w14:textId="77777777" w:rsidR="0083238E" w:rsidRDefault="0083238E">
      <w:pPr>
        <w:rPr>
          <w:rFonts w:hint="eastAsia"/>
        </w:rPr>
      </w:pPr>
      <w:r>
        <w:rPr>
          <w:rFonts w:hint="eastAsia"/>
        </w:rPr>
        <w:t>“洪波涌起”的拼音虽然简单，但它背后蕴含的文化内涵却十分丰富。通过对其深入的理解和探讨，不仅可以让我们更好地领略到中华文化的博大精深，也能从中汲取力量，为实现个人价值和社会进步贡献力量。在这个快速变化的时代背景下，“洪波涌起”无疑将继续发挥其独特的魅力，成为连接过去与未来的一座桥梁。</w:t>
      </w:r>
    </w:p>
    <w:p w14:paraId="5F76AC57" w14:textId="77777777" w:rsidR="0083238E" w:rsidRDefault="0083238E">
      <w:pPr>
        <w:rPr>
          <w:rFonts w:hint="eastAsia"/>
        </w:rPr>
      </w:pPr>
    </w:p>
    <w:p w14:paraId="3396851A" w14:textId="77777777" w:rsidR="0083238E" w:rsidRDefault="0083238E">
      <w:pPr>
        <w:rPr>
          <w:rFonts w:hint="eastAsia"/>
        </w:rPr>
      </w:pPr>
    </w:p>
    <w:p w14:paraId="44ADC2D1" w14:textId="77777777" w:rsidR="0083238E" w:rsidRDefault="00832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6089A" w14:textId="307CF41D" w:rsidR="00AC44E1" w:rsidRDefault="00AC44E1"/>
    <w:sectPr w:rsidR="00AC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E1"/>
    <w:rsid w:val="002C7852"/>
    <w:rsid w:val="0083238E"/>
    <w:rsid w:val="00A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1BD9-419E-4737-97F2-DFC430D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