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3A5A" w14:textId="77777777" w:rsidR="00F317CE" w:rsidRDefault="00F317CE">
      <w:pPr>
        <w:rPr>
          <w:rFonts w:hint="eastAsia"/>
        </w:rPr>
      </w:pPr>
    </w:p>
    <w:p w14:paraId="7D549CF8" w14:textId="77777777" w:rsidR="00F317CE" w:rsidRDefault="00F317CE">
      <w:pPr>
        <w:rPr>
          <w:rFonts w:hint="eastAsia"/>
        </w:rPr>
      </w:pPr>
      <w:r>
        <w:rPr>
          <w:rFonts w:hint="eastAsia"/>
        </w:rPr>
        <w:t>洪可以组什么词语和的拼音</w:t>
      </w:r>
    </w:p>
    <w:p w14:paraId="3283C3A2" w14:textId="77777777" w:rsidR="00F317CE" w:rsidRDefault="00F317CE">
      <w:pPr>
        <w:rPr>
          <w:rFonts w:hint="eastAsia"/>
        </w:rPr>
      </w:pPr>
      <w:r>
        <w:rPr>
          <w:rFonts w:hint="eastAsia"/>
        </w:rPr>
        <w:t>汉字“洪”在汉语中拥有丰富的组合形式，它不仅是一个常见的姓氏，同时也被广泛应用于各种词汇之中。本文将围绕“洪”字展开讨论，介绍其能组成的多种词语以及这些词语的拼音，帮助读者更深入地了解这个充满活力与意义的汉字。</w:t>
      </w:r>
    </w:p>
    <w:p w14:paraId="67C0B39E" w14:textId="77777777" w:rsidR="00F317CE" w:rsidRDefault="00F317CE">
      <w:pPr>
        <w:rPr>
          <w:rFonts w:hint="eastAsia"/>
        </w:rPr>
      </w:pPr>
    </w:p>
    <w:p w14:paraId="2DDDC90B" w14:textId="77777777" w:rsidR="00F317CE" w:rsidRDefault="00F317CE">
      <w:pPr>
        <w:rPr>
          <w:rFonts w:hint="eastAsia"/>
        </w:rPr>
      </w:pPr>
    </w:p>
    <w:p w14:paraId="4E59F156" w14:textId="77777777" w:rsidR="00F317CE" w:rsidRDefault="00F317CE">
      <w:pPr>
        <w:rPr>
          <w:rFonts w:hint="eastAsia"/>
        </w:rPr>
      </w:pPr>
      <w:r>
        <w:rPr>
          <w:rFonts w:hint="eastAsia"/>
        </w:rPr>
        <w:t>洪作为名词时的使用</w:t>
      </w:r>
    </w:p>
    <w:p w14:paraId="2DD065D4" w14:textId="77777777" w:rsidR="00F317CE" w:rsidRDefault="00F317CE">
      <w:pPr>
        <w:rPr>
          <w:rFonts w:hint="eastAsia"/>
        </w:rPr>
      </w:pPr>
      <w:r>
        <w:rPr>
          <w:rFonts w:hint="eastAsia"/>
        </w:rPr>
        <w:t>当“洪”作为名词时，最直接联想到的是洪水（hóng shuǐ），指的是大量降雨或积雪融化导致河流、湖泊水量急剧增加，造成泛滥的现象。“洪流”（hóng liú）也是一种形象的说法，用来比喻强大的潮流或趋势，如历史洪流等。而“洪福”（hóng fú）则是一种美好的祝愿，意指大福气、大幸运。</w:t>
      </w:r>
    </w:p>
    <w:p w14:paraId="459A722A" w14:textId="77777777" w:rsidR="00F317CE" w:rsidRDefault="00F317CE">
      <w:pPr>
        <w:rPr>
          <w:rFonts w:hint="eastAsia"/>
        </w:rPr>
      </w:pPr>
    </w:p>
    <w:p w14:paraId="040A3715" w14:textId="77777777" w:rsidR="00F317CE" w:rsidRDefault="00F317CE">
      <w:pPr>
        <w:rPr>
          <w:rFonts w:hint="eastAsia"/>
        </w:rPr>
      </w:pPr>
    </w:p>
    <w:p w14:paraId="0C4F42F7" w14:textId="77777777" w:rsidR="00F317CE" w:rsidRDefault="00F317CE">
      <w:pPr>
        <w:rPr>
          <w:rFonts w:hint="eastAsia"/>
        </w:rPr>
      </w:pPr>
      <w:r>
        <w:rPr>
          <w:rFonts w:hint="eastAsia"/>
        </w:rPr>
        <w:t>洪在形容词中的应用</w:t>
      </w:r>
    </w:p>
    <w:p w14:paraId="472C67FB" w14:textId="77777777" w:rsidR="00F317CE" w:rsidRDefault="00F317CE">
      <w:pPr>
        <w:rPr>
          <w:rFonts w:hint="eastAsia"/>
        </w:rPr>
      </w:pPr>
      <w:r>
        <w:rPr>
          <w:rFonts w:hint="eastAsia"/>
        </w:rPr>
        <w:t>“洪”还可以作为形容词使用，例如“宏大”（hóng dà），形容规模非常大或者程度非常高；“洪亮”（hóng liàng），描述声音响亮、清晰。这些用法都体现了“洪”的力量感和宽广性，给人以深刻的印象。</w:t>
      </w:r>
    </w:p>
    <w:p w14:paraId="7CC6D3EB" w14:textId="77777777" w:rsidR="00F317CE" w:rsidRDefault="00F317CE">
      <w:pPr>
        <w:rPr>
          <w:rFonts w:hint="eastAsia"/>
        </w:rPr>
      </w:pPr>
    </w:p>
    <w:p w14:paraId="5104528C" w14:textId="77777777" w:rsidR="00F317CE" w:rsidRDefault="00F317CE">
      <w:pPr>
        <w:rPr>
          <w:rFonts w:hint="eastAsia"/>
        </w:rPr>
      </w:pPr>
    </w:p>
    <w:p w14:paraId="787BB7D1" w14:textId="77777777" w:rsidR="00F317CE" w:rsidRDefault="00F317CE">
      <w:pPr>
        <w:rPr>
          <w:rFonts w:hint="eastAsia"/>
        </w:rPr>
      </w:pPr>
      <w:r>
        <w:rPr>
          <w:rFonts w:hint="eastAsia"/>
        </w:rPr>
        <w:t>带有洪的成语及其寓意</w:t>
      </w:r>
    </w:p>
    <w:p w14:paraId="4C5C9794" w14:textId="77777777" w:rsidR="00F317CE" w:rsidRDefault="00F317CE">
      <w:pPr>
        <w:rPr>
          <w:rFonts w:hint="eastAsia"/>
        </w:rPr>
      </w:pPr>
      <w:r>
        <w:rPr>
          <w:rFonts w:hint="eastAsia"/>
        </w:rPr>
        <w:t>在成语中，“洪”也有着重要的地位。比如“洪水猛兽”（hóng shuǐ měng shòu），原指洪水和野兽对人类造成的巨大威胁，现在多用来比喻危害极大的人或事物。“洪福齐天”（hóng fú qí tiān）则是对他人美好生活的祝福，意味着享有极大的幸福和好运。</w:t>
      </w:r>
    </w:p>
    <w:p w14:paraId="23BBF57C" w14:textId="77777777" w:rsidR="00F317CE" w:rsidRDefault="00F317CE">
      <w:pPr>
        <w:rPr>
          <w:rFonts w:hint="eastAsia"/>
        </w:rPr>
      </w:pPr>
    </w:p>
    <w:p w14:paraId="3AA1E8D2" w14:textId="77777777" w:rsidR="00F317CE" w:rsidRDefault="00F317CE">
      <w:pPr>
        <w:rPr>
          <w:rFonts w:hint="eastAsia"/>
        </w:rPr>
      </w:pPr>
    </w:p>
    <w:p w14:paraId="3984E13A" w14:textId="77777777" w:rsidR="00F317CE" w:rsidRDefault="00F317CE">
      <w:pPr>
        <w:rPr>
          <w:rFonts w:hint="eastAsia"/>
        </w:rPr>
      </w:pPr>
      <w:r>
        <w:rPr>
          <w:rFonts w:hint="eastAsia"/>
        </w:rPr>
        <w:t>洪姓的历史与文化背景</w:t>
      </w:r>
    </w:p>
    <w:p w14:paraId="47078648" w14:textId="77777777" w:rsidR="00F317CE" w:rsidRDefault="00F317CE">
      <w:pPr>
        <w:rPr>
          <w:rFonts w:hint="eastAsia"/>
        </w:rPr>
      </w:pPr>
      <w:r>
        <w:rPr>
          <w:rFonts w:hint="eastAsia"/>
        </w:rPr>
        <w:t>除了上述含义，“洪”也是一个历史悠久的姓氏。根据《百家姓》记载，洪姓源自上古时期，有着深厚的文化底蕴。历史上，许多著名人物如明代学者洪应明等，都是洪姓家族的骄傲。洪姓不仅仅是一个符号，更是连接过去与未来的纽带，承载着家族的记忆和荣誉。</w:t>
      </w:r>
    </w:p>
    <w:p w14:paraId="428F2CC6" w14:textId="77777777" w:rsidR="00F317CE" w:rsidRDefault="00F317CE">
      <w:pPr>
        <w:rPr>
          <w:rFonts w:hint="eastAsia"/>
        </w:rPr>
      </w:pPr>
    </w:p>
    <w:p w14:paraId="12AABAF7" w14:textId="77777777" w:rsidR="00F317CE" w:rsidRDefault="00F317CE">
      <w:pPr>
        <w:rPr>
          <w:rFonts w:hint="eastAsia"/>
        </w:rPr>
      </w:pPr>
    </w:p>
    <w:p w14:paraId="59F961E7" w14:textId="77777777" w:rsidR="00F317CE" w:rsidRDefault="00F317CE">
      <w:pPr>
        <w:rPr>
          <w:rFonts w:hint="eastAsia"/>
        </w:rPr>
      </w:pPr>
      <w:r>
        <w:rPr>
          <w:rFonts w:hint="eastAsia"/>
        </w:rPr>
        <w:t>最后的总结</w:t>
      </w:r>
    </w:p>
    <w:p w14:paraId="7F1EBC73" w14:textId="77777777" w:rsidR="00F317CE" w:rsidRDefault="00F317CE">
      <w:pPr>
        <w:rPr>
          <w:rFonts w:hint="eastAsia"/>
        </w:rPr>
      </w:pPr>
      <w:r>
        <w:rPr>
          <w:rFonts w:hint="eastAsia"/>
        </w:rPr>
        <w:t>通过以上对“洪”字的探讨，我们可以看到，无论是作为名词、形容词，还是出现在成语里，“洪”都展现了它的多样性和生命力。它不仅仅是水势浩大的象征，也代表着宏达、吉祥的意义。同时，作为一个姓氏，洪姓背后还有着悠久的历史和丰富的文化内涵。希望这篇文章能让大家对“洪”字有更加全面的认识。</w:t>
      </w:r>
    </w:p>
    <w:p w14:paraId="344DEBD5" w14:textId="77777777" w:rsidR="00F317CE" w:rsidRDefault="00F317CE">
      <w:pPr>
        <w:rPr>
          <w:rFonts w:hint="eastAsia"/>
        </w:rPr>
      </w:pPr>
    </w:p>
    <w:p w14:paraId="0BCD6F52" w14:textId="77777777" w:rsidR="00F317CE" w:rsidRDefault="00F317CE">
      <w:pPr>
        <w:rPr>
          <w:rFonts w:hint="eastAsia"/>
        </w:rPr>
      </w:pPr>
    </w:p>
    <w:p w14:paraId="6B39D861" w14:textId="77777777" w:rsidR="00F317CE" w:rsidRDefault="00F31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8CCC3" w14:textId="63345F53" w:rsidR="004F00A1" w:rsidRDefault="004F00A1"/>
    <w:sectPr w:rsidR="004F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1"/>
    <w:rsid w:val="002C7852"/>
    <w:rsid w:val="004F00A1"/>
    <w:rsid w:val="00F3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9CF37-F332-45C8-8D48-11E239A3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