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BD20C" w14:textId="77777777" w:rsidR="0060730E" w:rsidRDefault="0060730E">
      <w:pPr>
        <w:rPr>
          <w:rFonts w:hint="eastAsia"/>
        </w:rPr>
      </w:pPr>
    </w:p>
    <w:p w14:paraId="2A8BDF1B" w14:textId="77777777" w:rsidR="0060730E" w:rsidRDefault="0060730E">
      <w:pPr>
        <w:rPr>
          <w:rFonts w:hint="eastAsia"/>
        </w:rPr>
      </w:pPr>
      <w:r>
        <w:rPr>
          <w:rFonts w:hint="eastAsia"/>
        </w:rPr>
        <w:t>洪可以组什么词和的拼音</w:t>
      </w:r>
    </w:p>
    <w:p w14:paraId="7A71EB60" w14:textId="77777777" w:rsidR="0060730E" w:rsidRDefault="0060730E">
      <w:pPr>
        <w:rPr>
          <w:rFonts w:hint="eastAsia"/>
        </w:rPr>
      </w:pPr>
      <w:r>
        <w:rPr>
          <w:rFonts w:hint="eastAsia"/>
        </w:rPr>
        <w:t>汉字“洪”在汉语中扮演着重要角色，不仅因为其本身的意义——大水、洪水，还因为它能与其他字结合形成许多富有意义的新词汇。了解“洪”的各种组合及其拼音，不仅能帮助我们更深入地理解汉语的丰富性，也能增强我们的语言表达能力。</w:t>
      </w:r>
    </w:p>
    <w:p w14:paraId="17C7C977" w14:textId="77777777" w:rsidR="0060730E" w:rsidRDefault="0060730E">
      <w:pPr>
        <w:rPr>
          <w:rFonts w:hint="eastAsia"/>
        </w:rPr>
      </w:pPr>
    </w:p>
    <w:p w14:paraId="1F04B230" w14:textId="77777777" w:rsidR="0060730E" w:rsidRDefault="0060730E">
      <w:pPr>
        <w:rPr>
          <w:rFonts w:hint="eastAsia"/>
        </w:rPr>
      </w:pPr>
    </w:p>
    <w:p w14:paraId="07D99BF9" w14:textId="77777777" w:rsidR="0060730E" w:rsidRDefault="0060730E">
      <w:pPr>
        <w:rPr>
          <w:rFonts w:hint="eastAsia"/>
        </w:rPr>
      </w:pPr>
      <w:r>
        <w:rPr>
          <w:rFonts w:hint="eastAsia"/>
        </w:rPr>
        <w:t>单字解释及发音</w:t>
      </w:r>
    </w:p>
    <w:p w14:paraId="5FE6632F" w14:textId="77777777" w:rsidR="0060730E" w:rsidRDefault="0060730E">
      <w:pPr>
        <w:rPr>
          <w:rFonts w:hint="eastAsia"/>
        </w:rPr>
      </w:pPr>
      <w:r>
        <w:rPr>
          <w:rFonts w:hint="eastAsia"/>
        </w:rPr>
        <w:t>“洪”这个字的基本意思是大的水流，比如洪水。它的拼音是“hóng”，属于阳平声调。在古代文学作品中，“洪”经常用来描述大规模的自然灾害，同时也象征力量的强大与不可阻挡。</w:t>
      </w:r>
    </w:p>
    <w:p w14:paraId="26B220DF" w14:textId="77777777" w:rsidR="0060730E" w:rsidRDefault="0060730E">
      <w:pPr>
        <w:rPr>
          <w:rFonts w:hint="eastAsia"/>
        </w:rPr>
      </w:pPr>
    </w:p>
    <w:p w14:paraId="16F21188" w14:textId="77777777" w:rsidR="0060730E" w:rsidRDefault="0060730E">
      <w:pPr>
        <w:rPr>
          <w:rFonts w:hint="eastAsia"/>
        </w:rPr>
      </w:pPr>
    </w:p>
    <w:p w14:paraId="4CCC5E79" w14:textId="77777777" w:rsidR="0060730E" w:rsidRDefault="0060730E">
      <w:pPr>
        <w:rPr>
          <w:rFonts w:hint="eastAsia"/>
        </w:rPr>
      </w:pPr>
      <w:r>
        <w:rPr>
          <w:rFonts w:hint="eastAsia"/>
        </w:rPr>
        <w:t>常用词汇组合</w:t>
      </w:r>
    </w:p>
    <w:p w14:paraId="2880344F" w14:textId="77777777" w:rsidR="0060730E" w:rsidRDefault="0060730E">
      <w:pPr>
        <w:rPr>
          <w:rFonts w:hint="eastAsia"/>
        </w:rPr>
      </w:pPr>
      <w:r>
        <w:rPr>
          <w:rFonts w:hint="eastAsia"/>
        </w:rPr>
        <w:t>当“洪”与其他汉字组合时，能够创造出多种多样的词汇。“洪流”（hóng liú）指的是巨大的水流，也比喻社会上强大的潮流或趋势；“洪峰”（hóng fēng）表示洪水期间河流的最高水位，常用来形容事物发展的高峰时期；“洪福”（hóng fú）意为大福气，是祝福他人幸福安康的美好词语。</w:t>
      </w:r>
    </w:p>
    <w:p w14:paraId="588ECE9C" w14:textId="77777777" w:rsidR="0060730E" w:rsidRDefault="0060730E">
      <w:pPr>
        <w:rPr>
          <w:rFonts w:hint="eastAsia"/>
        </w:rPr>
      </w:pPr>
    </w:p>
    <w:p w14:paraId="033D3F2F" w14:textId="77777777" w:rsidR="0060730E" w:rsidRDefault="0060730E">
      <w:pPr>
        <w:rPr>
          <w:rFonts w:hint="eastAsia"/>
        </w:rPr>
      </w:pPr>
    </w:p>
    <w:p w14:paraId="23382E9B" w14:textId="77777777" w:rsidR="0060730E" w:rsidRDefault="0060730E">
      <w:pPr>
        <w:rPr>
          <w:rFonts w:hint="eastAsia"/>
        </w:rPr>
      </w:pPr>
      <w:r>
        <w:rPr>
          <w:rFonts w:hint="eastAsia"/>
        </w:rPr>
        <w:t>姓氏中的应用</w:t>
      </w:r>
    </w:p>
    <w:p w14:paraId="426C25AE" w14:textId="77777777" w:rsidR="0060730E" w:rsidRDefault="0060730E">
      <w:pPr>
        <w:rPr>
          <w:rFonts w:hint="eastAsia"/>
        </w:rPr>
      </w:pPr>
      <w:r>
        <w:rPr>
          <w:rFonts w:hint="eastAsia"/>
        </w:rPr>
        <w:t>在中国，“洪”也是一个常见的姓氏，读作“Hóng”。历史上有众多著名的洪姓人物，在政治、文化、艺术等领域都留下了深刻的印记。例如明朝末年的抗清英雄洪承畴，尽管他在历史上的评价复杂多样，但无疑展现了洪姓人物的重要影响力。</w:t>
      </w:r>
    </w:p>
    <w:p w14:paraId="5716DBDA" w14:textId="77777777" w:rsidR="0060730E" w:rsidRDefault="0060730E">
      <w:pPr>
        <w:rPr>
          <w:rFonts w:hint="eastAsia"/>
        </w:rPr>
      </w:pPr>
    </w:p>
    <w:p w14:paraId="64C7EE7B" w14:textId="77777777" w:rsidR="0060730E" w:rsidRDefault="0060730E">
      <w:pPr>
        <w:rPr>
          <w:rFonts w:hint="eastAsia"/>
        </w:rPr>
      </w:pPr>
    </w:p>
    <w:p w14:paraId="68034AAB" w14:textId="77777777" w:rsidR="0060730E" w:rsidRDefault="0060730E">
      <w:pPr>
        <w:rPr>
          <w:rFonts w:hint="eastAsia"/>
        </w:rPr>
      </w:pPr>
      <w:r>
        <w:rPr>
          <w:rFonts w:hint="eastAsia"/>
        </w:rPr>
        <w:t>成语与习语</w:t>
      </w:r>
    </w:p>
    <w:p w14:paraId="78D6B3E4" w14:textId="77777777" w:rsidR="0060730E" w:rsidRDefault="0060730E">
      <w:pPr>
        <w:rPr>
          <w:rFonts w:hint="eastAsia"/>
        </w:rPr>
      </w:pPr>
      <w:r>
        <w:rPr>
          <w:rFonts w:hint="eastAsia"/>
        </w:rPr>
        <w:t>“洪”还在一些成语和习语中出现，如“洪水猛兽”（hóng shuǐ měng shòu），原指洪水和野兽对人类的危害极大，现在多用来比喻极为有害的事物；还有“洪钟大吕”（hóng zhōng dà lǚ），借以形容音乐或言辞庄重严肃、音韵响亮。</w:t>
      </w:r>
    </w:p>
    <w:p w14:paraId="6952456A" w14:textId="77777777" w:rsidR="0060730E" w:rsidRDefault="0060730E">
      <w:pPr>
        <w:rPr>
          <w:rFonts w:hint="eastAsia"/>
        </w:rPr>
      </w:pPr>
    </w:p>
    <w:p w14:paraId="226BBBF6" w14:textId="77777777" w:rsidR="0060730E" w:rsidRDefault="0060730E">
      <w:pPr>
        <w:rPr>
          <w:rFonts w:hint="eastAsia"/>
        </w:rPr>
      </w:pPr>
    </w:p>
    <w:p w14:paraId="70CAFE3E" w14:textId="77777777" w:rsidR="0060730E" w:rsidRDefault="0060730E">
      <w:pPr>
        <w:rPr>
          <w:rFonts w:hint="eastAsia"/>
        </w:rPr>
      </w:pPr>
      <w:r>
        <w:rPr>
          <w:rFonts w:hint="eastAsia"/>
        </w:rPr>
        <w:t>现代用法与流行文化</w:t>
      </w:r>
    </w:p>
    <w:p w14:paraId="30729DE7" w14:textId="77777777" w:rsidR="0060730E" w:rsidRDefault="0060730E">
      <w:pPr>
        <w:rPr>
          <w:rFonts w:hint="eastAsia"/>
        </w:rPr>
      </w:pPr>
      <w:r>
        <w:rPr>
          <w:rFonts w:hint="eastAsia"/>
        </w:rPr>
        <w:t>在现代社会，“洪”也被赋予了新的含义，尤其是在网络语言中。例如，“洪荒之力”成为了流行语，源于电视剧《花千骨》中的一句台词，用来形容极大的力量或努力。这一表达迅速走红，并广泛应用于日常交流中，体现了传统文化元素如何与现代生活相结合，焕发新生。</w:t>
      </w:r>
    </w:p>
    <w:p w14:paraId="4ED0A87D" w14:textId="77777777" w:rsidR="0060730E" w:rsidRDefault="0060730E">
      <w:pPr>
        <w:rPr>
          <w:rFonts w:hint="eastAsia"/>
        </w:rPr>
      </w:pPr>
    </w:p>
    <w:p w14:paraId="6C894669" w14:textId="77777777" w:rsidR="0060730E" w:rsidRDefault="0060730E">
      <w:pPr>
        <w:rPr>
          <w:rFonts w:hint="eastAsia"/>
        </w:rPr>
      </w:pPr>
    </w:p>
    <w:p w14:paraId="7F9E300B" w14:textId="77777777" w:rsidR="0060730E" w:rsidRDefault="0060730E">
      <w:pPr>
        <w:rPr>
          <w:rFonts w:hint="eastAsia"/>
        </w:rPr>
      </w:pPr>
      <w:r>
        <w:rPr>
          <w:rFonts w:hint="eastAsia"/>
        </w:rPr>
        <w:t>最后的总结</w:t>
      </w:r>
    </w:p>
    <w:p w14:paraId="31379177" w14:textId="77777777" w:rsidR="0060730E" w:rsidRDefault="0060730E">
      <w:pPr>
        <w:rPr>
          <w:rFonts w:hint="eastAsia"/>
        </w:rPr>
      </w:pPr>
      <w:r>
        <w:rPr>
          <w:rFonts w:hint="eastAsia"/>
        </w:rPr>
        <w:t>“洪”字通过其丰富的词汇组合和独特的文化背景，在汉语中占据了一个特别的位置。无论是在传统的文学创作还是现代的文化现象中，“洪”都有着不可忽视的作用。掌握这些知识，有助于我们更好地欣赏汉语的魅力，同时也能更加精准地运用这门语言进行沟通。</w:t>
      </w:r>
    </w:p>
    <w:p w14:paraId="5BAF1DCA" w14:textId="77777777" w:rsidR="0060730E" w:rsidRDefault="0060730E">
      <w:pPr>
        <w:rPr>
          <w:rFonts w:hint="eastAsia"/>
        </w:rPr>
      </w:pPr>
    </w:p>
    <w:p w14:paraId="49CA32A9" w14:textId="77777777" w:rsidR="0060730E" w:rsidRDefault="0060730E">
      <w:pPr>
        <w:rPr>
          <w:rFonts w:hint="eastAsia"/>
        </w:rPr>
      </w:pPr>
    </w:p>
    <w:p w14:paraId="28DCF87F" w14:textId="77777777" w:rsidR="0060730E" w:rsidRDefault="006073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A73320" w14:textId="6D0661A5" w:rsidR="00C23784" w:rsidRDefault="00C23784"/>
    <w:sectPr w:rsidR="00C23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784"/>
    <w:rsid w:val="002C7852"/>
    <w:rsid w:val="0060730E"/>
    <w:rsid w:val="00C2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3D466-0487-49AE-85A2-EE85C960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7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7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7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7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7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7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7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7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7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7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7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7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7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7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7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7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7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7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7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7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7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7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7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7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7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7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