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4EC3" w14:textId="77777777" w:rsidR="00557F27" w:rsidRDefault="00557F27">
      <w:pPr>
        <w:rPr>
          <w:rFonts w:hint="eastAsia"/>
        </w:rPr>
      </w:pPr>
      <w:r>
        <w:rPr>
          <w:rFonts w:hint="eastAsia"/>
        </w:rPr>
        <w:t>津(jīn)津(jīn)有(yǒu)味(wèi) 念(niàn)念(niàn)有(yǒu)词(cí) 全(quán)神(shén)贯(guàn)注(zhù)的(de)拼音(yīn)：传统与传承</w:t>
      </w:r>
    </w:p>
    <w:p w14:paraId="599C2597" w14:textId="77777777" w:rsidR="00557F27" w:rsidRDefault="00557F27">
      <w:pPr>
        <w:rPr>
          <w:rFonts w:hint="eastAsia"/>
        </w:rPr>
      </w:pPr>
      <w:r>
        <w:rPr>
          <w:rFonts w:hint="eastAsia"/>
        </w:rPr>
        <w:t>汉语拼音作为学习中文的重要工具，承载着中国语言文化的精髓。其中，“津津有味”、“念念有词”和“全神贯注”的拼音分别是：“jīn jīn yǒu wèi”，“niàn niàn yǒu cí”，以及“quán shén guàn zhù”。这些成语不仅体现了汉语的韵律美，还反映了中国人对于生活态度、行为习惯以及精神状态的深刻理解。</w:t>
      </w:r>
    </w:p>
    <w:p w14:paraId="7BB45EF1" w14:textId="77777777" w:rsidR="00557F27" w:rsidRDefault="00557F27">
      <w:pPr>
        <w:rPr>
          <w:rFonts w:hint="eastAsia"/>
        </w:rPr>
      </w:pPr>
    </w:p>
    <w:p w14:paraId="30DA85BA" w14:textId="77777777" w:rsidR="00557F27" w:rsidRDefault="00557F27">
      <w:pPr>
        <w:rPr>
          <w:rFonts w:hint="eastAsia"/>
        </w:rPr>
      </w:pPr>
    </w:p>
    <w:p w14:paraId="6F7A4BCE" w14:textId="77777777" w:rsidR="00557F27" w:rsidRDefault="00557F27">
      <w:pPr>
        <w:rPr>
          <w:rFonts w:hint="eastAsia"/>
        </w:rPr>
      </w:pPr>
      <w:r>
        <w:rPr>
          <w:rFonts w:hint="eastAsia"/>
        </w:rPr>
        <w:t>津津有味：品尝生活的每一刻</w:t>
      </w:r>
    </w:p>
    <w:p w14:paraId="40852DF0" w14:textId="77777777" w:rsidR="00557F27" w:rsidRDefault="00557F27">
      <w:pPr>
        <w:rPr>
          <w:rFonts w:hint="eastAsia"/>
        </w:rPr>
      </w:pPr>
      <w:r>
        <w:rPr>
          <w:rFonts w:hint="eastAsia"/>
        </w:rPr>
        <w:t>“津津有味”这个成语用来形容一个人对某件事物的兴趣浓厚，仿佛在品味美食一般，享受每一个瞬间。在快节奏的现代生活中，人们往往忙于追逐目标，而忽略了沿途风景的美好。然而，当我们学会以“津津有味”的态度面对生活时，便能发现平凡中的不凡。无论是阅读一本好书、聆听一段音乐，还是与朋友共度时光，只要心怀热情，就能让每一天都充满色彩。</w:t>
      </w:r>
    </w:p>
    <w:p w14:paraId="475FCE50" w14:textId="77777777" w:rsidR="00557F27" w:rsidRDefault="00557F27">
      <w:pPr>
        <w:rPr>
          <w:rFonts w:hint="eastAsia"/>
        </w:rPr>
      </w:pPr>
    </w:p>
    <w:p w14:paraId="188A5FA3" w14:textId="77777777" w:rsidR="00557F27" w:rsidRDefault="00557F27">
      <w:pPr>
        <w:rPr>
          <w:rFonts w:hint="eastAsia"/>
        </w:rPr>
      </w:pPr>
    </w:p>
    <w:p w14:paraId="4BD784AF" w14:textId="77777777" w:rsidR="00557F27" w:rsidRDefault="00557F27">
      <w:pPr>
        <w:rPr>
          <w:rFonts w:hint="eastAsia"/>
        </w:rPr>
      </w:pPr>
      <w:r>
        <w:rPr>
          <w:rFonts w:hint="eastAsia"/>
        </w:rPr>
        <w:t>念念有词：心中的话化为力量</w:t>
      </w:r>
    </w:p>
    <w:p w14:paraId="1FBC42DE" w14:textId="77777777" w:rsidR="00557F27" w:rsidRDefault="00557F27">
      <w:pPr>
        <w:rPr>
          <w:rFonts w:hint="eastAsia"/>
        </w:rPr>
      </w:pPr>
      <w:r>
        <w:rPr>
          <w:rFonts w:hint="eastAsia"/>
        </w:rPr>
        <w:t>“念念有词”通常描绘的是人在默默祈祷或低声吟诵的情景，它象征着内心世界的声音。在中国传统文化里，人们相信言语具有神奇的力量，可以影响个人的命运。从古至今，无数仁人志士通过不断的自我激励与反思，将心中的信念转化为前进的动力。这种精神上的坚持，正是成就伟大事业不可或缺的因素之一。</w:t>
      </w:r>
    </w:p>
    <w:p w14:paraId="73244709" w14:textId="77777777" w:rsidR="00557F27" w:rsidRDefault="00557F27">
      <w:pPr>
        <w:rPr>
          <w:rFonts w:hint="eastAsia"/>
        </w:rPr>
      </w:pPr>
    </w:p>
    <w:p w14:paraId="382496B5" w14:textId="77777777" w:rsidR="00557F27" w:rsidRDefault="00557F27">
      <w:pPr>
        <w:rPr>
          <w:rFonts w:hint="eastAsia"/>
        </w:rPr>
      </w:pPr>
    </w:p>
    <w:p w14:paraId="66F78C55" w14:textId="77777777" w:rsidR="00557F27" w:rsidRDefault="00557F27">
      <w:pPr>
        <w:rPr>
          <w:rFonts w:hint="eastAsia"/>
        </w:rPr>
      </w:pPr>
      <w:r>
        <w:rPr>
          <w:rFonts w:hint="eastAsia"/>
        </w:rPr>
        <w:t>全神贯注：专注的力量</w:t>
      </w:r>
    </w:p>
    <w:p w14:paraId="501FFB1E" w14:textId="77777777" w:rsidR="00557F27" w:rsidRDefault="00557F27">
      <w:pPr>
        <w:rPr>
          <w:rFonts w:hint="eastAsia"/>
        </w:rPr>
      </w:pPr>
      <w:r>
        <w:rPr>
          <w:rFonts w:hint="eastAsia"/>
        </w:rPr>
        <w:t>“全神贯注”意味着把所有的注意力都集中在一件事情上，不受外界干扰。在这个信息爆炸的时代，能够保持专注成为了一种宝贵的品质。无论是科学家进行研究、艺术家创作作品，还是运动员备战比赛，都需要投入百分之百的努力。只有当一个人真正做到了“全神贯注”，才能发挥出最大的潜能，创造出令人惊叹的成绩。</w:t>
      </w:r>
    </w:p>
    <w:p w14:paraId="4D39379C" w14:textId="77777777" w:rsidR="00557F27" w:rsidRDefault="00557F27">
      <w:pPr>
        <w:rPr>
          <w:rFonts w:hint="eastAsia"/>
        </w:rPr>
      </w:pPr>
    </w:p>
    <w:p w14:paraId="3FA93D0E" w14:textId="77777777" w:rsidR="00557F27" w:rsidRDefault="00557F27">
      <w:pPr>
        <w:rPr>
          <w:rFonts w:hint="eastAsia"/>
        </w:rPr>
      </w:pPr>
    </w:p>
    <w:p w14:paraId="1A235160" w14:textId="77777777" w:rsidR="00557F27" w:rsidRDefault="00557F27">
      <w:pPr>
        <w:rPr>
          <w:rFonts w:hint="eastAsia"/>
        </w:rPr>
      </w:pPr>
      <w:r>
        <w:rPr>
          <w:rFonts w:hint="eastAsia"/>
        </w:rPr>
        <w:t>最后的总结</w:t>
      </w:r>
    </w:p>
    <w:p w14:paraId="581DA789" w14:textId="77777777" w:rsidR="00557F27" w:rsidRDefault="00557F27">
      <w:pPr>
        <w:rPr>
          <w:rFonts w:hint="eastAsia"/>
        </w:rPr>
      </w:pPr>
      <w:r>
        <w:rPr>
          <w:rFonts w:hint="eastAsia"/>
        </w:rPr>
        <w:t>三个成语及其对应的拼音不仅是汉字发音规则的具体体现，更蕴含了丰富的文化内涵。它们提醒我们珍惜生活中的点滴乐趣，用积极向上的声音鼓舞自己，并且始终保持专注的态度去追求梦想。让我们一起传承这些美好的价值观，在各自的道路上不断前行。</w:t>
      </w:r>
    </w:p>
    <w:p w14:paraId="17A7F76C" w14:textId="77777777" w:rsidR="00557F27" w:rsidRDefault="00557F27">
      <w:pPr>
        <w:rPr>
          <w:rFonts w:hint="eastAsia"/>
        </w:rPr>
      </w:pPr>
    </w:p>
    <w:p w14:paraId="1EFA77ED" w14:textId="77777777" w:rsidR="00557F27" w:rsidRDefault="00557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C84D" w14:textId="21CBB564" w:rsidR="00B41520" w:rsidRDefault="00B41520"/>
    <w:sectPr w:rsidR="00B4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0"/>
    <w:rsid w:val="002C7852"/>
    <w:rsid w:val="00557F27"/>
    <w:rsid w:val="00B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0077D-1D5D-43DE-9ED3-EFF10F96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