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547B8" w14:textId="77777777" w:rsidR="00124A16" w:rsidRDefault="00124A16">
      <w:pPr>
        <w:rPr>
          <w:rFonts w:hint="eastAsia"/>
        </w:rPr>
      </w:pPr>
      <w:r>
        <w:rPr>
          <w:rFonts w:hint="eastAsia"/>
        </w:rPr>
        <w:t>洞里的拼音怎么写的</w:t>
      </w:r>
    </w:p>
    <w:p w14:paraId="629DEF8A" w14:textId="77777777" w:rsidR="00124A16" w:rsidRDefault="00124A16">
      <w:pPr>
        <w:rPr>
          <w:rFonts w:hint="eastAsia"/>
        </w:rPr>
      </w:pPr>
      <w:r>
        <w:rPr>
          <w:rFonts w:hint="eastAsia"/>
        </w:rPr>
        <w:t>在汉语拼音中，“洞”字的拼音写作"dòng"。这个读音属于第四声，也就是降调，发音时声音从高到低快速下降。对于想要学习中文或是对汉字拼音感兴趣的朋友们来说，了解每个汉字的正确拼音是至关重要的一步。</w:t>
      </w:r>
    </w:p>
    <w:p w14:paraId="4C086FA9" w14:textId="77777777" w:rsidR="00124A16" w:rsidRDefault="00124A16">
      <w:pPr>
        <w:rPr>
          <w:rFonts w:hint="eastAsia"/>
        </w:rPr>
      </w:pPr>
    </w:p>
    <w:p w14:paraId="5E73E3A4" w14:textId="77777777" w:rsidR="00124A16" w:rsidRDefault="00124A16">
      <w:pPr>
        <w:rPr>
          <w:rFonts w:hint="eastAsia"/>
        </w:rPr>
      </w:pPr>
    </w:p>
    <w:p w14:paraId="1EC77CE2" w14:textId="77777777" w:rsidR="00124A16" w:rsidRDefault="00124A16">
      <w:pPr>
        <w:rPr>
          <w:rFonts w:hint="eastAsia"/>
        </w:rPr>
      </w:pPr>
      <w:r>
        <w:rPr>
          <w:rFonts w:hint="eastAsia"/>
        </w:rPr>
        <w:t>拼音的重要性</w:t>
      </w:r>
    </w:p>
    <w:p w14:paraId="0B08E4C0" w14:textId="77777777" w:rsidR="00124A16" w:rsidRDefault="00124A16">
      <w:pPr>
        <w:rPr>
          <w:rFonts w:hint="eastAsia"/>
        </w:rPr>
      </w:pPr>
      <w:r>
        <w:rPr>
          <w:rFonts w:hint="eastAsia"/>
        </w:rPr>
        <w:t>拼音是汉语普通话的一种注音方法，它采用拉丁字母来标记汉字的发音，为非母语者提供了一种易于理解和记忆的工具。通过拼音，人们可以快速掌握一个汉字的大致发音，这对于提高阅读速度和口语表达能力有着不可替代的作用。而且，在现代信息技术的帮助下，拼音输入法已经成为人们使用电脑或手机输入中文的主要方式之一。</w:t>
      </w:r>
    </w:p>
    <w:p w14:paraId="79A78201" w14:textId="77777777" w:rsidR="00124A16" w:rsidRDefault="00124A16">
      <w:pPr>
        <w:rPr>
          <w:rFonts w:hint="eastAsia"/>
        </w:rPr>
      </w:pPr>
    </w:p>
    <w:p w14:paraId="0DD34608" w14:textId="77777777" w:rsidR="00124A16" w:rsidRDefault="00124A16">
      <w:pPr>
        <w:rPr>
          <w:rFonts w:hint="eastAsia"/>
        </w:rPr>
      </w:pPr>
    </w:p>
    <w:p w14:paraId="1162C82E" w14:textId="77777777" w:rsidR="00124A16" w:rsidRDefault="00124A16">
      <w:pPr>
        <w:rPr>
          <w:rFonts w:hint="eastAsia"/>
        </w:rPr>
      </w:pPr>
      <w:r>
        <w:rPr>
          <w:rFonts w:hint="eastAsia"/>
        </w:rPr>
        <w:t>洞字的构成与演变</w:t>
      </w:r>
    </w:p>
    <w:p w14:paraId="24F0CF02" w14:textId="77777777" w:rsidR="00124A16" w:rsidRDefault="00124A16">
      <w:pPr>
        <w:rPr>
          <w:rFonts w:hint="eastAsia"/>
        </w:rPr>
      </w:pPr>
      <w:r>
        <w:rPr>
          <w:rFonts w:hint="eastAsia"/>
        </w:rPr>
        <w:t>“洞”字是一个会意字，由“穴”部和“同”声组成。“穴”表示这个字与山洞、地洞等空间有关；而“同”的声音则提示了它的读音。随着历史的发展，洞的意义也逐渐丰富起来，它可以指自然形成的孔穴，也可以是人工开凿的空间，如隧道、涵洞等。同时，“洞”还出现在许多成语和俗语之中，比如“洞若观火”，形容观察事物非常透彻清楚。</w:t>
      </w:r>
    </w:p>
    <w:p w14:paraId="1CB529E3" w14:textId="77777777" w:rsidR="00124A16" w:rsidRDefault="00124A16">
      <w:pPr>
        <w:rPr>
          <w:rFonts w:hint="eastAsia"/>
        </w:rPr>
      </w:pPr>
    </w:p>
    <w:p w14:paraId="4B48960D" w14:textId="77777777" w:rsidR="00124A16" w:rsidRDefault="00124A16">
      <w:pPr>
        <w:rPr>
          <w:rFonts w:hint="eastAsia"/>
        </w:rPr>
      </w:pPr>
    </w:p>
    <w:p w14:paraId="3CC5DC29" w14:textId="77777777" w:rsidR="00124A16" w:rsidRDefault="00124A16">
      <w:pPr>
        <w:rPr>
          <w:rFonts w:hint="eastAsia"/>
        </w:rPr>
      </w:pPr>
      <w:r>
        <w:rPr>
          <w:rFonts w:hint="eastAsia"/>
        </w:rPr>
        <w:t>洞的多种含义及应用</w:t>
      </w:r>
    </w:p>
    <w:p w14:paraId="700EE0B2" w14:textId="77777777" w:rsidR="00124A16" w:rsidRDefault="00124A16">
      <w:pPr>
        <w:rPr>
          <w:rFonts w:hint="eastAsia"/>
        </w:rPr>
      </w:pPr>
      <w:r>
        <w:rPr>
          <w:rFonts w:hint="eastAsia"/>
        </w:rPr>
        <w:t>除了基本含义外，“洞”还有着丰富的引申义。例如，在文学作品里，洞常常被用来象征未知的世界或者神秘的地方；在地理学上，则是指那些隐藏于地表之下，需要探索才能发现其奥秘的天然或人造结构。“洞房”一词特指新婚夫妇的新居，寓意着新的开始和家庭生活的开启。因此，学习“洞”的拼音不仅仅是为了能够准确发音，更是为了深入理解中国文化中的深层含义。</w:t>
      </w:r>
    </w:p>
    <w:p w14:paraId="6FE3385C" w14:textId="77777777" w:rsidR="00124A16" w:rsidRDefault="00124A16">
      <w:pPr>
        <w:rPr>
          <w:rFonts w:hint="eastAsia"/>
        </w:rPr>
      </w:pPr>
    </w:p>
    <w:p w14:paraId="4E74F475" w14:textId="77777777" w:rsidR="00124A16" w:rsidRDefault="00124A16">
      <w:pPr>
        <w:rPr>
          <w:rFonts w:hint="eastAsia"/>
        </w:rPr>
      </w:pPr>
    </w:p>
    <w:p w14:paraId="7528B554" w14:textId="77777777" w:rsidR="00124A16" w:rsidRDefault="00124A16">
      <w:pPr>
        <w:rPr>
          <w:rFonts w:hint="eastAsia"/>
        </w:rPr>
      </w:pPr>
      <w:r>
        <w:rPr>
          <w:rFonts w:hint="eastAsia"/>
        </w:rPr>
        <w:t>学习拼音的小技巧</w:t>
      </w:r>
    </w:p>
    <w:p w14:paraId="4B1493F5" w14:textId="77777777" w:rsidR="00124A16" w:rsidRDefault="00124A16">
      <w:pPr>
        <w:rPr>
          <w:rFonts w:hint="eastAsia"/>
        </w:rPr>
      </w:pPr>
      <w:r>
        <w:rPr>
          <w:rFonts w:hint="eastAsia"/>
        </w:rPr>
        <w:t>对于初学者而言，掌握像“洞”这样的汉字拼音可能会有些困难。这里有几个小建议可以帮助大家更好地学习：多听多说，模仿标准发音进行练习；利用在线资源，如视频教程、互动游戏等，让学习过程更加有趣；不要害怕犯错，错误是进步的一部分，每一次纠正都会让你离成功更近一步。记住，拼音是打开汉语世界大门的一把钥匙，只要坚持不懈，就一定能收获满满。</w:t>
      </w:r>
    </w:p>
    <w:p w14:paraId="294B1EFC" w14:textId="77777777" w:rsidR="00124A16" w:rsidRDefault="00124A16">
      <w:pPr>
        <w:rPr>
          <w:rFonts w:hint="eastAsia"/>
        </w:rPr>
      </w:pPr>
    </w:p>
    <w:p w14:paraId="424C45E1" w14:textId="77777777" w:rsidR="00124A16" w:rsidRDefault="00124A16">
      <w:pPr>
        <w:rPr>
          <w:rFonts w:hint="eastAsia"/>
        </w:rPr>
      </w:pPr>
    </w:p>
    <w:p w14:paraId="3C6C992E" w14:textId="77777777" w:rsidR="00124A16" w:rsidRDefault="00124A16">
      <w:pPr>
        <w:rPr>
          <w:rFonts w:hint="eastAsia"/>
        </w:rPr>
      </w:pPr>
      <w:r>
        <w:rPr>
          <w:rFonts w:hint="eastAsia"/>
        </w:rPr>
        <w:t>最后的总结</w:t>
      </w:r>
    </w:p>
    <w:p w14:paraId="236DBFE7" w14:textId="77777777" w:rsidR="00124A16" w:rsidRDefault="00124A16">
      <w:pPr>
        <w:rPr>
          <w:rFonts w:hint="eastAsia"/>
        </w:rPr>
      </w:pPr>
      <w:r>
        <w:rPr>
          <w:rFonts w:hint="eastAsia"/>
        </w:rPr>
        <w:t>“洞”的拼音为"dòng"，这是一个简单却充满意义的汉字。通过对“洞”字拼音的学习，我们不仅学会了如何正确发音，还深入了解了这个字背后的文化内涵。汉语是一门博大精深的语言，每一个汉字都蕴含着独特的故事和价值。希望每位学习者都能在探索汉语拼音的过程中找到乐趣，并不断加深对中国文化的理解。</w:t>
      </w:r>
    </w:p>
    <w:p w14:paraId="5AB9AA44" w14:textId="77777777" w:rsidR="00124A16" w:rsidRDefault="00124A16">
      <w:pPr>
        <w:rPr>
          <w:rFonts w:hint="eastAsia"/>
        </w:rPr>
      </w:pPr>
    </w:p>
    <w:p w14:paraId="03DFCFAE" w14:textId="77777777" w:rsidR="00124A16" w:rsidRDefault="00124A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21FFD" w14:textId="1FC5D742" w:rsidR="00180853" w:rsidRDefault="00180853"/>
    <w:sectPr w:rsidR="001808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53"/>
    <w:rsid w:val="00124A16"/>
    <w:rsid w:val="0018085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46FFF-AD09-40B3-A84B-02DEFDC77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8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8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8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8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8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8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8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8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8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8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8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8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8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8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8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8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8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8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8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8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8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8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8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8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8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8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8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8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2025-03-24T15:04:00Z</dcterms:created>
  <dcterms:modified xsi:type="dcterms:W3CDTF">2025-03-24T15:04:00Z</dcterms:modified>
</cp:coreProperties>
</file>